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63E4" w14:textId="77777777" w:rsidR="00096C14" w:rsidRDefault="00096C14">
      <w:pPr>
        <w:rPr>
          <w:rFonts w:hint="eastAsia"/>
        </w:rPr>
      </w:pPr>
      <w:r>
        <w:rPr>
          <w:rFonts w:hint="eastAsia"/>
        </w:rPr>
        <w:t>Zui - 人类交流与进食的关键器官</w:t>
      </w:r>
    </w:p>
    <w:p w14:paraId="51317D64" w14:textId="77777777" w:rsidR="00096C14" w:rsidRDefault="00096C14">
      <w:pPr>
        <w:rPr>
          <w:rFonts w:hint="eastAsia"/>
        </w:rPr>
      </w:pPr>
      <w:r>
        <w:rPr>
          <w:rFonts w:hint="eastAsia"/>
        </w:rPr>
        <w:t>嘴，拼音为 "zui"，是人体中一个至关重要的器官，它不仅是食物进入身体的门户，也是语言表达的主要工具。从生物学的角度来看，嘴是一个复杂的结构，包含了牙齿、舌头、唇和颚等重要组成部分。每一个部分都扮演着独特的角色，共同确保了我们能够正常地咀嚼食物、品尝味道以及发出清晰的声音。嘴唇的运动配合舌头的位置变化，可以产生各种不同的语音，使人们得以进行高效的沟通。</w:t>
      </w:r>
    </w:p>
    <w:p w14:paraId="218883C4" w14:textId="77777777" w:rsidR="00096C14" w:rsidRDefault="00096C14">
      <w:pPr>
        <w:rPr>
          <w:rFonts w:hint="eastAsia"/>
        </w:rPr>
      </w:pPr>
    </w:p>
    <w:p w14:paraId="12B9419C" w14:textId="77777777" w:rsidR="00096C14" w:rsidRDefault="00096C14">
      <w:pPr>
        <w:rPr>
          <w:rFonts w:hint="eastAsia"/>
        </w:rPr>
      </w:pPr>
      <w:r>
        <w:rPr>
          <w:rFonts w:hint="eastAsia"/>
        </w:rPr>
        <w:t>Zui - 感受世界的一扇窗</w:t>
      </w:r>
    </w:p>
    <w:p w14:paraId="35BCAF5F" w14:textId="77777777" w:rsidR="00096C14" w:rsidRDefault="00096C14">
      <w:pPr>
        <w:rPr>
          <w:rFonts w:hint="eastAsia"/>
        </w:rPr>
      </w:pPr>
      <w:r>
        <w:rPr>
          <w:rFonts w:hint="eastAsia"/>
        </w:rPr>
        <w:t>嘴是我们感受世界的一个窗口。通过味觉，我们可以体验到酸甜苦辣咸五种基本味道，每一种味道都是大自然给予我们的信号。例如，甜味通常代表着能量丰富的碳水化合物；而苦味则常常警告我们可能摄入了有毒物质。在社交场合中，嘴同样发挥着不可替代的作用。微笑或者大笑可以通过非言语的方式传达友好和快乐的情感，而皱眉或撇嘴则可能是不满或困惑的表现。因此，嘴不仅仅是一个生理上的构造，更是一种情感交流的媒介。</w:t>
      </w:r>
    </w:p>
    <w:p w14:paraId="04520421" w14:textId="77777777" w:rsidR="00096C14" w:rsidRDefault="00096C14">
      <w:pPr>
        <w:rPr>
          <w:rFonts w:hint="eastAsia"/>
        </w:rPr>
      </w:pPr>
    </w:p>
    <w:p w14:paraId="796ABDE9" w14:textId="77777777" w:rsidR="00096C14" w:rsidRDefault="00096C14">
      <w:pPr>
        <w:rPr>
          <w:rFonts w:hint="eastAsia"/>
        </w:rPr>
      </w:pPr>
      <w:r>
        <w:rPr>
          <w:rFonts w:hint="eastAsia"/>
        </w:rPr>
        <w:t>Zui - 文化与习俗中的象征意义</w:t>
      </w:r>
    </w:p>
    <w:p w14:paraId="0955778D" w14:textId="77777777" w:rsidR="00096C14" w:rsidRDefault="00096C14">
      <w:pPr>
        <w:rPr>
          <w:rFonts w:hint="eastAsia"/>
        </w:rPr>
      </w:pPr>
      <w:r>
        <w:rPr>
          <w:rFonts w:hint="eastAsia"/>
        </w:rPr>
        <w:t>在不同的文化和习俗里，嘴有着丰富多样的象征意义。在中国传统文化中，“口”字形似房屋入口，寓意着家门的安全和家族的兴旺发达。古人认为说话要有分寸，所谓“祸从口出”，告诫人们要谨慎言辞。西方文化里，接吻是一种亲密关系的表达形式，它可以出现在情侣之间，也可以用于亲人之间的问候。无论是在东方还是西方，嘴都在人际关系和社会互动中占据着核心地位。</w:t>
      </w:r>
    </w:p>
    <w:p w14:paraId="300D6CA7" w14:textId="77777777" w:rsidR="00096C14" w:rsidRDefault="00096C14">
      <w:pPr>
        <w:rPr>
          <w:rFonts w:hint="eastAsia"/>
        </w:rPr>
      </w:pPr>
    </w:p>
    <w:p w14:paraId="4AE7A13F" w14:textId="77777777" w:rsidR="00096C14" w:rsidRDefault="00096C14">
      <w:pPr>
        <w:rPr>
          <w:rFonts w:hint="eastAsia"/>
        </w:rPr>
      </w:pPr>
      <w:r>
        <w:rPr>
          <w:rFonts w:hint="eastAsia"/>
        </w:rPr>
        <w:t>Zui - 健康生活不可或缺的部分</w:t>
      </w:r>
    </w:p>
    <w:p w14:paraId="348B67B4" w14:textId="77777777" w:rsidR="00096C14" w:rsidRDefault="00096C14">
      <w:pPr>
        <w:rPr>
          <w:rFonts w:hint="eastAsia"/>
        </w:rPr>
      </w:pPr>
      <w:r>
        <w:rPr>
          <w:rFonts w:hint="eastAsia"/>
        </w:rPr>
        <w:t>保持口腔健康对于整体生活质量至关重要。良好的口腔卫生习惯有助于预防龋齿、牙龈疾病等问题，并且还能提升个人形象和自信心。定期刷牙、使用牙线清洁牙缝、减少糖分摄入都是维护口腔健康的良好做法。除此之外，适量饮水可以帮助清除口腔内的细菌，防止口干舌燥。随着现代医学技术的发展，越来越多的人开始重视起口腔护理的重要性，这不仅是为了美观，更是为了长久地享受美食带来的愉悦感。</w:t>
      </w:r>
    </w:p>
    <w:p w14:paraId="689D40C0" w14:textId="77777777" w:rsidR="00096C14" w:rsidRDefault="00096C14">
      <w:pPr>
        <w:rPr>
          <w:rFonts w:hint="eastAsia"/>
        </w:rPr>
      </w:pPr>
    </w:p>
    <w:p w14:paraId="22F25143" w14:textId="77777777" w:rsidR="00096C14" w:rsidRDefault="00096C14">
      <w:pPr>
        <w:rPr>
          <w:rFonts w:hint="eastAsia"/>
        </w:rPr>
      </w:pPr>
      <w:r>
        <w:rPr>
          <w:rFonts w:hint="eastAsia"/>
        </w:rPr>
        <w:t>Zui - 最后的总结</w:t>
      </w:r>
    </w:p>
    <w:p w14:paraId="1A1AC81D" w14:textId="77777777" w:rsidR="00096C14" w:rsidRDefault="00096C14">
      <w:pPr>
        <w:rPr>
          <w:rFonts w:hint="eastAsia"/>
        </w:rPr>
      </w:pPr>
      <w:r>
        <w:rPr>
          <w:rFonts w:hint="eastAsia"/>
        </w:rPr>
        <w:t>嘴作为我们身体的一部分，在日常生活中扮演着极为重要的角色。无论是对于个体生存还是社会交往而言，它都是不可或缺的存在。我们应该珍惜并善用这张与外界沟通的桥梁，同时也要注重口腔保健，让自己的笑容更加灿烂迷人。在这个充满无限可能性的世界里，愿每个人都能够用最真诚的笑容面对每一天。</w:t>
      </w:r>
    </w:p>
    <w:p w14:paraId="778FC7E9" w14:textId="77777777" w:rsidR="00096C14" w:rsidRDefault="00096C14">
      <w:pPr>
        <w:rPr>
          <w:rFonts w:hint="eastAsia"/>
        </w:rPr>
      </w:pPr>
    </w:p>
    <w:p w14:paraId="156AAB3D" w14:textId="77777777" w:rsidR="00096C14" w:rsidRDefault="00096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8F70B" w14:textId="61F52A75" w:rsidR="001A29F8" w:rsidRDefault="001A29F8"/>
    <w:sectPr w:rsidR="001A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8"/>
    <w:rsid w:val="00096C14"/>
    <w:rsid w:val="001A29F8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112E6-7397-4A95-8823-977F14E9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