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4B7F5" w14:textId="77777777" w:rsidR="00A6406E" w:rsidRDefault="00A6406E">
      <w:pPr>
        <w:rPr>
          <w:rFonts w:hint="eastAsia"/>
        </w:rPr>
      </w:pPr>
      <w:r>
        <w:rPr>
          <w:rFonts w:hint="eastAsia"/>
        </w:rPr>
        <w:t>嘱的拼音和组词是什么</w:t>
      </w:r>
    </w:p>
    <w:p w14:paraId="66CDC239" w14:textId="77777777" w:rsidR="00A6406E" w:rsidRDefault="00A6406E">
      <w:pPr>
        <w:rPr>
          <w:rFonts w:hint="eastAsia"/>
        </w:rPr>
      </w:pPr>
      <w:r>
        <w:rPr>
          <w:rFonts w:hint="eastAsia"/>
        </w:rPr>
        <w:t>在汉语中，“嘱”字是一个常见且多义的汉字，其拼音为 zhǔ。这个字通常出现在与叮嘱、告诫或者命令相关的语境中。它能够表达长辈或有权威的人对晚辈或下属提出要求或给予建议的动作。接下来，我们将详细探讨“嘱”的拼音、含义及其组词。</w:t>
      </w:r>
    </w:p>
    <w:p w14:paraId="7EF076B9" w14:textId="77777777" w:rsidR="00A6406E" w:rsidRDefault="00A6406E">
      <w:pPr>
        <w:rPr>
          <w:rFonts w:hint="eastAsia"/>
        </w:rPr>
      </w:pPr>
    </w:p>
    <w:p w14:paraId="3FAD2FE0" w14:textId="77777777" w:rsidR="00A6406E" w:rsidRDefault="00A6406E">
      <w:pPr>
        <w:rPr>
          <w:rFonts w:hint="eastAsia"/>
        </w:rPr>
      </w:pPr>
      <w:r>
        <w:rPr>
          <w:rFonts w:hint="eastAsia"/>
        </w:rPr>
        <w:t>拼音：zhǔ</w:t>
      </w:r>
    </w:p>
    <w:p w14:paraId="55710CC5" w14:textId="77777777" w:rsidR="00A6406E" w:rsidRDefault="00A6406E">
      <w:pPr>
        <w:rPr>
          <w:rFonts w:hint="eastAsia"/>
        </w:rPr>
      </w:pPr>
      <w:r>
        <w:rPr>
          <w:rFonts w:hint="eastAsia"/>
        </w:rPr>
        <w:t>“嘱”的拼音是 zhǔ，这是一个阳平声调的音节，意味着发音时声音从低到高逐渐上升。在普通话四声系统中，阳平声（第二声）赋予了这个字一种温和而坚定的语气，恰当地反映了“嘱”所蕴含的叮嘱意味。当我们在日常交流中使用“嘱”这个词时，正确的发音有助于准确传达说话者的意图，无论是表达关切还是传递信息。</w:t>
      </w:r>
    </w:p>
    <w:p w14:paraId="476F45F5" w14:textId="77777777" w:rsidR="00A6406E" w:rsidRDefault="00A6406E">
      <w:pPr>
        <w:rPr>
          <w:rFonts w:hint="eastAsia"/>
        </w:rPr>
      </w:pPr>
    </w:p>
    <w:p w14:paraId="0D2D808B" w14:textId="77777777" w:rsidR="00A6406E" w:rsidRDefault="00A6406E">
      <w:pPr>
        <w:rPr>
          <w:rFonts w:hint="eastAsia"/>
        </w:rPr>
      </w:pPr>
      <w:r>
        <w:rPr>
          <w:rFonts w:hint="eastAsia"/>
        </w:rPr>
        <w:t>基本含义</w:t>
      </w:r>
    </w:p>
    <w:p w14:paraId="61392667" w14:textId="77777777" w:rsidR="00A6406E" w:rsidRDefault="00A6406E">
      <w:pPr>
        <w:rPr>
          <w:rFonts w:hint="eastAsia"/>
        </w:rPr>
      </w:pPr>
      <w:r>
        <w:rPr>
          <w:rFonts w:hint="eastAsia"/>
        </w:rPr>
        <w:t>“嘱”字的基本含义是指以言语向某人交代事情，叮嘱对方注意某些事项，或是给予权威性的指示。例如，父母会叮嘱孩子在学校要好好学习；医生会给病人一些治疗期间需要注意的生活习惯上的建议；领导也会给员工布置任务并强调完成的具体要求。这些都是“嘱”字在生活中应用的例子。</w:t>
      </w:r>
    </w:p>
    <w:p w14:paraId="0A703603" w14:textId="77777777" w:rsidR="00A6406E" w:rsidRDefault="00A6406E">
      <w:pPr>
        <w:rPr>
          <w:rFonts w:hint="eastAsia"/>
        </w:rPr>
      </w:pPr>
    </w:p>
    <w:p w14:paraId="35B6C9A9" w14:textId="77777777" w:rsidR="00A6406E" w:rsidRDefault="00A6406E">
      <w:pPr>
        <w:rPr>
          <w:rFonts w:hint="eastAsia"/>
        </w:rPr>
      </w:pPr>
      <w:r>
        <w:rPr>
          <w:rFonts w:hint="eastAsia"/>
        </w:rPr>
        <w:t>常用组词</w:t>
      </w:r>
    </w:p>
    <w:p w14:paraId="36F2CBD5" w14:textId="77777777" w:rsidR="00A6406E" w:rsidRDefault="00A6406E">
      <w:pPr>
        <w:rPr>
          <w:rFonts w:hint="eastAsia"/>
        </w:rPr>
      </w:pPr>
      <w:r>
        <w:rPr>
          <w:rFonts w:hint="eastAsia"/>
        </w:rPr>
        <w:t>由于“嘱”的意思较为明确，所以它常常与其他词汇结合形成固定搭配，用以丰富语言表达。下面是一些常见的组词：</w:t>
      </w:r>
    </w:p>
    <w:p w14:paraId="7A7B99FA" w14:textId="77777777" w:rsidR="00A6406E" w:rsidRDefault="00A6406E">
      <w:pPr>
        <w:rPr>
          <w:rFonts w:hint="eastAsia"/>
        </w:rPr>
      </w:pPr>
    </w:p>
    <w:p w14:paraId="0A2469EA" w14:textId="77777777" w:rsidR="00A6406E" w:rsidRDefault="00A6406E">
      <w:pPr>
        <w:rPr>
          <w:rFonts w:hint="eastAsia"/>
        </w:rPr>
      </w:pPr>
    </w:p>
    <w:p w14:paraId="47B73EF6" w14:textId="77777777" w:rsidR="00A6406E" w:rsidRDefault="00A6406E">
      <w:pPr>
        <w:rPr>
          <w:rFonts w:hint="eastAsia"/>
        </w:rPr>
      </w:pPr>
      <w:r>
        <w:rPr>
          <w:rFonts w:hint="eastAsia"/>
        </w:rPr>
        <w:t xml:space="preserve"> -嘱咐：这是最直接的组词之一，指的是严肃认真地告诉某人应该做什么或不应该做什么。</w:t>
      </w:r>
    </w:p>
    <w:p w14:paraId="362D94DA" w14:textId="77777777" w:rsidR="00A6406E" w:rsidRDefault="00A6406E">
      <w:pPr>
        <w:rPr>
          <w:rFonts w:hint="eastAsia"/>
        </w:rPr>
      </w:pPr>
    </w:p>
    <w:p w14:paraId="54F037A5" w14:textId="77777777" w:rsidR="00A6406E" w:rsidRDefault="00A6406E">
      <w:pPr>
        <w:rPr>
          <w:rFonts w:hint="eastAsia"/>
        </w:rPr>
      </w:pPr>
      <w:r>
        <w:rPr>
          <w:rFonts w:hint="eastAsia"/>
        </w:rPr>
        <w:t xml:space="preserve"> -遗嘱：指个人在生前预先安排死后财产分配等事宜的书面文件。</w:t>
      </w:r>
    </w:p>
    <w:p w14:paraId="1DA88287" w14:textId="77777777" w:rsidR="00A6406E" w:rsidRDefault="00A6406E">
      <w:pPr>
        <w:rPr>
          <w:rFonts w:hint="eastAsia"/>
        </w:rPr>
      </w:pPr>
    </w:p>
    <w:p w14:paraId="0D61F210" w14:textId="77777777" w:rsidR="00A6406E" w:rsidRDefault="00A6406E">
      <w:pPr>
        <w:rPr>
          <w:rFonts w:hint="eastAsia"/>
        </w:rPr>
      </w:pPr>
      <w:r>
        <w:rPr>
          <w:rFonts w:hint="eastAsia"/>
        </w:rPr>
        <w:t xml:space="preserve"> -托嘱：即委托并叮嘱，表示将某事交给他人办理的也对其提出了具体的期望或要求。</w:t>
      </w:r>
    </w:p>
    <w:p w14:paraId="0DF792C1" w14:textId="77777777" w:rsidR="00A6406E" w:rsidRDefault="00A6406E">
      <w:pPr>
        <w:rPr>
          <w:rFonts w:hint="eastAsia"/>
        </w:rPr>
      </w:pPr>
    </w:p>
    <w:p w14:paraId="55102B9F" w14:textId="77777777" w:rsidR="00A6406E" w:rsidRDefault="00A6406E">
      <w:pPr>
        <w:rPr>
          <w:rFonts w:hint="eastAsia"/>
        </w:rPr>
      </w:pPr>
      <w:r>
        <w:rPr>
          <w:rFonts w:hint="eastAsia"/>
        </w:rPr>
        <w:t xml:space="preserve"> -叮嘱：带有反复提醒性质的嘱咐，强调说话者对听话者的关心和重视。</w:t>
      </w:r>
    </w:p>
    <w:p w14:paraId="372E0646" w14:textId="77777777" w:rsidR="00A6406E" w:rsidRDefault="00A6406E">
      <w:pPr>
        <w:rPr>
          <w:rFonts w:hint="eastAsia"/>
        </w:rPr>
      </w:pPr>
    </w:p>
    <w:p w14:paraId="3037C34F" w14:textId="77777777" w:rsidR="00A6406E" w:rsidRDefault="00A6406E">
      <w:pPr>
        <w:rPr>
          <w:rFonts w:hint="eastAsia"/>
        </w:rPr>
      </w:pPr>
      <w:r>
        <w:rPr>
          <w:rFonts w:hint="eastAsia"/>
        </w:rPr>
        <w:t xml:space="preserve"> -训嘱：含有教训性质的吩咐，通常用于长辈对晚辈的教育场合。</w:t>
      </w:r>
    </w:p>
    <w:p w14:paraId="209C8EF2" w14:textId="77777777" w:rsidR="00A6406E" w:rsidRDefault="00A6406E">
      <w:pPr>
        <w:rPr>
          <w:rFonts w:hint="eastAsia"/>
        </w:rPr>
      </w:pPr>
    </w:p>
    <w:p w14:paraId="64C3AACE" w14:textId="77777777" w:rsidR="00A6406E" w:rsidRDefault="00A6406E">
      <w:pPr>
        <w:rPr>
          <w:rFonts w:hint="eastAsia"/>
        </w:rPr>
      </w:pPr>
    </w:p>
    <w:p w14:paraId="62C26AC1" w14:textId="77777777" w:rsidR="00A6406E" w:rsidRDefault="00A6406E">
      <w:pPr>
        <w:rPr>
          <w:rFonts w:hint="eastAsia"/>
        </w:rPr>
      </w:pPr>
      <w:r>
        <w:rPr>
          <w:rFonts w:hint="eastAsia"/>
        </w:rPr>
        <w:t xml:space="preserve"> 这些组词不仅扩大了“嘱”的应用场景，而且也使得中文表达更加细腻和生动。</w:t>
      </w:r>
    </w:p>
    <w:p w14:paraId="59154430" w14:textId="77777777" w:rsidR="00A6406E" w:rsidRDefault="00A6406E">
      <w:pPr>
        <w:rPr>
          <w:rFonts w:hint="eastAsia"/>
        </w:rPr>
      </w:pPr>
    </w:p>
    <w:p w14:paraId="4AEAE3D8" w14:textId="77777777" w:rsidR="00A6406E" w:rsidRDefault="00A6406E">
      <w:pPr>
        <w:rPr>
          <w:rFonts w:hint="eastAsia"/>
        </w:rPr>
      </w:pPr>
      <w:r>
        <w:rPr>
          <w:rFonts w:hint="eastAsia"/>
        </w:rPr>
        <w:t>最后的总结</w:t>
      </w:r>
    </w:p>
    <w:p w14:paraId="07F10032" w14:textId="77777777" w:rsidR="00A6406E" w:rsidRDefault="00A6406E">
      <w:pPr>
        <w:rPr>
          <w:rFonts w:hint="eastAsia"/>
        </w:rPr>
      </w:pPr>
      <w:r>
        <w:rPr>
          <w:rFonts w:hint="eastAsia"/>
        </w:rPr>
        <w:t>“嘱”作为一个重要的汉字，在汉语表达中扮演着不可或缺的角色。通过了解它的拼音、意义及各种组词形式，我们可以更深入地理解这一词汇，并在适当的情境下正确运用。无论是在家庭、学校还是职场，“嘱”都是我们用来沟通和交流的有效工具之一。希望读者们能够在今后的语言实践中灵活运用“嘱”字及其相关词汇，使自己的表达更加精准和有力。</w:t>
      </w:r>
    </w:p>
    <w:p w14:paraId="196D5897" w14:textId="77777777" w:rsidR="00A6406E" w:rsidRDefault="00A6406E">
      <w:pPr>
        <w:rPr>
          <w:rFonts w:hint="eastAsia"/>
        </w:rPr>
      </w:pPr>
    </w:p>
    <w:p w14:paraId="0FABF9DF" w14:textId="77777777" w:rsidR="00A6406E" w:rsidRDefault="00A6406E">
      <w:pPr>
        <w:rPr>
          <w:rFonts w:hint="eastAsia"/>
        </w:rPr>
      </w:pPr>
      <w:r>
        <w:rPr>
          <w:rFonts w:hint="eastAsia"/>
        </w:rPr>
        <w:t>本文是由每日作文网(2345lzwz.com)为大家创作</w:t>
      </w:r>
    </w:p>
    <w:p w14:paraId="68F95E64" w14:textId="12EC5600" w:rsidR="008F76FC" w:rsidRDefault="008F76FC"/>
    <w:sectPr w:rsidR="008F7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FC"/>
    <w:rsid w:val="00230453"/>
    <w:rsid w:val="008F76FC"/>
    <w:rsid w:val="00A6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84F87-6D0C-4F5B-BB7E-7188F688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6FC"/>
    <w:rPr>
      <w:rFonts w:cstheme="majorBidi"/>
      <w:color w:val="2F5496" w:themeColor="accent1" w:themeShade="BF"/>
      <w:sz w:val="28"/>
      <w:szCs w:val="28"/>
    </w:rPr>
  </w:style>
  <w:style w:type="character" w:customStyle="1" w:styleId="50">
    <w:name w:val="标题 5 字符"/>
    <w:basedOn w:val="a0"/>
    <w:link w:val="5"/>
    <w:uiPriority w:val="9"/>
    <w:semiHidden/>
    <w:rsid w:val="008F76FC"/>
    <w:rPr>
      <w:rFonts w:cstheme="majorBidi"/>
      <w:color w:val="2F5496" w:themeColor="accent1" w:themeShade="BF"/>
      <w:sz w:val="24"/>
    </w:rPr>
  </w:style>
  <w:style w:type="character" w:customStyle="1" w:styleId="60">
    <w:name w:val="标题 6 字符"/>
    <w:basedOn w:val="a0"/>
    <w:link w:val="6"/>
    <w:uiPriority w:val="9"/>
    <w:semiHidden/>
    <w:rsid w:val="008F76FC"/>
    <w:rPr>
      <w:rFonts w:cstheme="majorBidi"/>
      <w:b/>
      <w:bCs/>
      <w:color w:val="2F5496" w:themeColor="accent1" w:themeShade="BF"/>
    </w:rPr>
  </w:style>
  <w:style w:type="character" w:customStyle="1" w:styleId="70">
    <w:name w:val="标题 7 字符"/>
    <w:basedOn w:val="a0"/>
    <w:link w:val="7"/>
    <w:uiPriority w:val="9"/>
    <w:semiHidden/>
    <w:rsid w:val="008F76FC"/>
    <w:rPr>
      <w:rFonts w:cstheme="majorBidi"/>
      <w:b/>
      <w:bCs/>
      <w:color w:val="595959" w:themeColor="text1" w:themeTint="A6"/>
    </w:rPr>
  </w:style>
  <w:style w:type="character" w:customStyle="1" w:styleId="80">
    <w:name w:val="标题 8 字符"/>
    <w:basedOn w:val="a0"/>
    <w:link w:val="8"/>
    <w:uiPriority w:val="9"/>
    <w:semiHidden/>
    <w:rsid w:val="008F76FC"/>
    <w:rPr>
      <w:rFonts w:cstheme="majorBidi"/>
      <w:color w:val="595959" w:themeColor="text1" w:themeTint="A6"/>
    </w:rPr>
  </w:style>
  <w:style w:type="character" w:customStyle="1" w:styleId="90">
    <w:name w:val="标题 9 字符"/>
    <w:basedOn w:val="a0"/>
    <w:link w:val="9"/>
    <w:uiPriority w:val="9"/>
    <w:semiHidden/>
    <w:rsid w:val="008F76FC"/>
    <w:rPr>
      <w:rFonts w:eastAsiaTheme="majorEastAsia" w:cstheme="majorBidi"/>
      <w:color w:val="595959" w:themeColor="text1" w:themeTint="A6"/>
    </w:rPr>
  </w:style>
  <w:style w:type="paragraph" w:styleId="a3">
    <w:name w:val="Title"/>
    <w:basedOn w:val="a"/>
    <w:next w:val="a"/>
    <w:link w:val="a4"/>
    <w:uiPriority w:val="10"/>
    <w:qFormat/>
    <w:rsid w:val="008F7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6FC"/>
    <w:pPr>
      <w:spacing w:before="160"/>
      <w:jc w:val="center"/>
    </w:pPr>
    <w:rPr>
      <w:i/>
      <w:iCs/>
      <w:color w:val="404040" w:themeColor="text1" w:themeTint="BF"/>
    </w:rPr>
  </w:style>
  <w:style w:type="character" w:customStyle="1" w:styleId="a8">
    <w:name w:val="引用 字符"/>
    <w:basedOn w:val="a0"/>
    <w:link w:val="a7"/>
    <w:uiPriority w:val="29"/>
    <w:rsid w:val="008F76FC"/>
    <w:rPr>
      <w:i/>
      <w:iCs/>
      <w:color w:val="404040" w:themeColor="text1" w:themeTint="BF"/>
    </w:rPr>
  </w:style>
  <w:style w:type="paragraph" w:styleId="a9">
    <w:name w:val="List Paragraph"/>
    <w:basedOn w:val="a"/>
    <w:uiPriority w:val="34"/>
    <w:qFormat/>
    <w:rsid w:val="008F76FC"/>
    <w:pPr>
      <w:ind w:left="720"/>
      <w:contextualSpacing/>
    </w:pPr>
  </w:style>
  <w:style w:type="character" w:styleId="aa">
    <w:name w:val="Intense Emphasis"/>
    <w:basedOn w:val="a0"/>
    <w:uiPriority w:val="21"/>
    <w:qFormat/>
    <w:rsid w:val="008F76FC"/>
    <w:rPr>
      <w:i/>
      <w:iCs/>
      <w:color w:val="2F5496" w:themeColor="accent1" w:themeShade="BF"/>
    </w:rPr>
  </w:style>
  <w:style w:type="paragraph" w:styleId="ab">
    <w:name w:val="Intense Quote"/>
    <w:basedOn w:val="a"/>
    <w:next w:val="a"/>
    <w:link w:val="ac"/>
    <w:uiPriority w:val="30"/>
    <w:qFormat/>
    <w:rsid w:val="008F7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6FC"/>
    <w:rPr>
      <w:i/>
      <w:iCs/>
      <w:color w:val="2F5496" w:themeColor="accent1" w:themeShade="BF"/>
    </w:rPr>
  </w:style>
  <w:style w:type="character" w:styleId="ad">
    <w:name w:val="Intense Reference"/>
    <w:basedOn w:val="a0"/>
    <w:uiPriority w:val="32"/>
    <w:qFormat/>
    <w:rsid w:val="008F7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