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686E" w14:textId="77777777" w:rsidR="00B70466" w:rsidRDefault="00B70466">
      <w:pPr>
        <w:rPr>
          <w:rFonts w:hint="eastAsia"/>
        </w:rPr>
      </w:pPr>
      <w:r>
        <w:rPr>
          <w:rFonts w:hint="eastAsia"/>
        </w:rPr>
        <w:t>zhu1 tuo3：承载着厚重情感的嘱托</w:t>
      </w:r>
    </w:p>
    <w:p w14:paraId="1C787280" w14:textId="77777777" w:rsidR="00B70466" w:rsidRDefault="00B70466">
      <w:pPr>
        <w:rPr>
          <w:rFonts w:hint="eastAsia"/>
        </w:rPr>
      </w:pPr>
      <w:r>
        <w:rPr>
          <w:rFonts w:hint="eastAsia"/>
        </w:rPr>
        <w:t>在汉语中，“嘱托”一词，拼音为zhu1 tuo3，它不仅仅是一个简单的词汇，更是一种情感的传递和责任的赋予。当我们说“嘱托”时，我们谈论的是一个人对另一个人寄予的信任与期望。这个词语背后蕴含的故事，往往充满了深情厚意，它们是长辈对晚辈的叮咛、师长对学生的教诲、朋友之间的承诺，乃至离别之际最真挚的祝愿。</w:t>
      </w:r>
    </w:p>
    <w:p w14:paraId="0880899F" w14:textId="77777777" w:rsidR="00B70466" w:rsidRDefault="00B70466">
      <w:pPr>
        <w:rPr>
          <w:rFonts w:hint="eastAsia"/>
        </w:rPr>
      </w:pPr>
    </w:p>
    <w:p w14:paraId="2D756653" w14:textId="77777777" w:rsidR="00B70466" w:rsidRDefault="00B70466">
      <w:pPr>
        <w:rPr>
          <w:rFonts w:hint="eastAsia"/>
        </w:rPr>
      </w:pPr>
      <w:r>
        <w:rPr>
          <w:rFonts w:hint="eastAsia"/>
        </w:rPr>
        <w:t>嘱托的力量</w:t>
      </w:r>
    </w:p>
    <w:p w14:paraId="6935F756" w14:textId="77777777" w:rsidR="00B70466" w:rsidRDefault="00B70466">
      <w:pPr>
        <w:rPr>
          <w:rFonts w:hint="eastAsia"/>
        </w:rPr>
      </w:pPr>
      <w:r>
        <w:rPr>
          <w:rFonts w:hint="eastAsia"/>
        </w:rPr>
        <w:t>嘱托之所以能够触动人心，是因为它包含了言语之外的东西——信任、关爱和责任。一个真诚的嘱托可以改变一个人的生活轨迹，激励人们去超越自我，实现目标。比如，一位老师可能在学生毕业之际给予他们几句简短但有力的鼓励之言；这些话或许会成为学生们在未来遇到困难时的精神支柱。这种力量来源于人与人之间建立起来的情感纽带，以及对彼此潜力的认可。</w:t>
      </w:r>
    </w:p>
    <w:p w14:paraId="05FFD7F4" w14:textId="77777777" w:rsidR="00B70466" w:rsidRDefault="00B70466">
      <w:pPr>
        <w:rPr>
          <w:rFonts w:hint="eastAsia"/>
        </w:rPr>
      </w:pPr>
    </w:p>
    <w:p w14:paraId="4CBB12CB" w14:textId="77777777" w:rsidR="00B70466" w:rsidRDefault="00B70466">
      <w:pPr>
        <w:rPr>
          <w:rFonts w:hint="eastAsia"/>
        </w:rPr>
      </w:pPr>
      <w:r>
        <w:rPr>
          <w:rFonts w:hint="eastAsia"/>
        </w:rPr>
        <w:t>历史中的嘱托</w:t>
      </w:r>
    </w:p>
    <w:p w14:paraId="42381467" w14:textId="77777777" w:rsidR="00B70466" w:rsidRDefault="00B70466">
      <w:pPr>
        <w:rPr>
          <w:rFonts w:hint="eastAsia"/>
        </w:rPr>
      </w:pPr>
      <w:r>
        <w:rPr>
          <w:rFonts w:hint="eastAsia"/>
        </w:rPr>
        <w:t>回顾历史，我们可以发现无数令人动容的嘱托故事。从古至今，无论是帝王将相还是普通百姓，在重要的时刻都会留下自己的遗愿或指示。例如，在三国时期，诸葛亮北伐前向后主刘禅所作《出师表》，其中不仅表达了自己对于国家命运的深切关怀，也寄托了对年轻君主的殷切希望。这样的嘱托跨越时空，至今仍被人们传颂，成为中华民族传统文化的一部分。</w:t>
      </w:r>
    </w:p>
    <w:p w14:paraId="7A633319" w14:textId="77777777" w:rsidR="00B70466" w:rsidRDefault="00B70466">
      <w:pPr>
        <w:rPr>
          <w:rFonts w:hint="eastAsia"/>
        </w:rPr>
      </w:pPr>
    </w:p>
    <w:p w14:paraId="4EB22906" w14:textId="77777777" w:rsidR="00B70466" w:rsidRDefault="00B70466">
      <w:pPr>
        <w:rPr>
          <w:rFonts w:hint="eastAsia"/>
        </w:rPr>
      </w:pPr>
      <w:r>
        <w:rPr>
          <w:rFonts w:hint="eastAsia"/>
        </w:rPr>
        <w:t>现代社会中的嘱托</w:t>
      </w:r>
    </w:p>
    <w:p w14:paraId="63969845" w14:textId="77777777" w:rsidR="00B70466" w:rsidRDefault="00B70466">
      <w:pPr>
        <w:rPr>
          <w:rFonts w:hint="eastAsia"/>
        </w:rPr>
      </w:pPr>
      <w:r>
        <w:rPr>
          <w:rFonts w:hint="eastAsia"/>
        </w:rPr>
        <w:t>在当今快节奏的社会环境中，虽然人们的交流方式发生了巨大变化，但嘱托的意义并未减弱。父母依然会在孩子远行求学之前反复叮嘱注意安全；同事间也会互相提醒工作上的注意事项。甚至在网络上，我们也经常看到各种形式的“嘱托”，如微博上的祝福语、朋友圈里的关心留言等。这些都是人们表达感情、分享经验的方式，体现了社会关系中不可或缺的人文关怀。</w:t>
      </w:r>
    </w:p>
    <w:p w14:paraId="2E141CB8" w14:textId="77777777" w:rsidR="00B70466" w:rsidRDefault="00B70466">
      <w:pPr>
        <w:rPr>
          <w:rFonts w:hint="eastAsia"/>
        </w:rPr>
      </w:pPr>
    </w:p>
    <w:p w14:paraId="5FC50C3E" w14:textId="77777777" w:rsidR="00B70466" w:rsidRDefault="00B70466">
      <w:pPr>
        <w:rPr>
          <w:rFonts w:hint="eastAsia"/>
        </w:rPr>
      </w:pPr>
      <w:r>
        <w:rPr>
          <w:rFonts w:hint="eastAsia"/>
        </w:rPr>
        <w:t>如何回应嘱托</w:t>
      </w:r>
    </w:p>
    <w:p w14:paraId="2572AE99" w14:textId="77777777" w:rsidR="00B70466" w:rsidRDefault="00B70466">
      <w:pPr>
        <w:rPr>
          <w:rFonts w:hint="eastAsia"/>
        </w:rPr>
      </w:pPr>
      <w:r>
        <w:rPr>
          <w:rFonts w:hint="eastAsia"/>
        </w:rPr>
        <w:t>当接受到别人的嘱托时，我们应该认真对待并努力践行。这不仅是对对方信任的一种回报，更是个人成长过程中必须经历的重要环节。面对他人的期待，我们要勇敢地承担起相应的责任，并用实际行动证明自己不负所望。同时也要学会适时地表达感激之情，让那些曾经帮助过我们的人感受到温暖与满足。正确处理好每一次嘱托，将有助于构建更加和谐美好的人际关系。</w:t>
      </w:r>
    </w:p>
    <w:p w14:paraId="29973060" w14:textId="77777777" w:rsidR="00B70466" w:rsidRDefault="00B70466">
      <w:pPr>
        <w:rPr>
          <w:rFonts w:hint="eastAsia"/>
        </w:rPr>
      </w:pPr>
    </w:p>
    <w:p w14:paraId="116AE493" w14:textId="77777777" w:rsidR="00B70466" w:rsidRDefault="00B70466">
      <w:pPr>
        <w:rPr>
          <w:rFonts w:hint="eastAsia"/>
        </w:rPr>
      </w:pPr>
      <w:r>
        <w:rPr>
          <w:rFonts w:hint="eastAsia"/>
        </w:rPr>
        <w:t>最后的总结</w:t>
      </w:r>
    </w:p>
    <w:p w14:paraId="52F0D0AB" w14:textId="77777777" w:rsidR="00B70466" w:rsidRDefault="00B70466">
      <w:pPr>
        <w:rPr>
          <w:rFonts w:hint="eastAsia"/>
        </w:rPr>
      </w:pPr>
      <w:r>
        <w:rPr>
          <w:rFonts w:hint="eastAsia"/>
        </w:rPr>
        <w:t>“嘱托”这个词，简单却充满力量。它是人类情感交流中最珍贵的形式之一，连接着过去与未来，承载着无尽的爱与期盼。无论时代如何变迁，“嘱托”的核心价值始终不变，那就是促进人与人之间的理解、支持与共同进步。让我们珍惜每一个来自他人的心声，用心去聆听，用行动去回应，使这份美好的传统得以延续下去。</w:t>
      </w:r>
    </w:p>
    <w:p w14:paraId="4549851C" w14:textId="77777777" w:rsidR="00B70466" w:rsidRDefault="00B70466">
      <w:pPr>
        <w:rPr>
          <w:rFonts w:hint="eastAsia"/>
        </w:rPr>
      </w:pPr>
    </w:p>
    <w:p w14:paraId="02DE319D" w14:textId="77777777" w:rsidR="00B70466" w:rsidRDefault="00B70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82032" w14:textId="61EE0261" w:rsidR="00EA5B22" w:rsidRDefault="00EA5B22"/>
    <w:sectPr w:rsidR="00EA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22"/>
    <w:rsid w:val="00230453"/>
    <w:rsid w:val="00B70466"/>
    <w:rsid w:val="00EA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96C84-FB39-4743-A226-A9F084E4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