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9160F" w14:textId="77777777" w:rsidR="009E68C6" w:rsidRDefault="009E68C6">
      <w:pPr>
        <w:rPr>
          <w:rFonts w:hint="eastAsia"/>
        </w:rPr>
      </w:pPr>
    </w:p>
    <w:p w14:paraId="418CCE4E" w14:textId="77777777" w:rsidR="009E68C6" w:rsidRDefault="009E68C6">
      <w:pPr>
        <w:rPr>
          <w:rFonts w:hint="eastAsia"/>
        </w:rPr>
      </w:pPr>
      <w:r>
        <w:rPr>
          <w:rFonts w:hint="eastAsia"/>
        </w:rPr>
        <w:tab/>
        <w:t>嘟组词和的拼音：开启语言艺术之旅</w:t>
      </w:r>
    </w:p>
    <w:p w14:paraId="3748370F" w14:textId="77777777" w:rsidR="009E68C6" w:rsidRDefault="009E68C6">
      <w:pPr>
        <w:rPr>
          <w:rFonts w:hint="eastAsia"/>
        </w:rPr>
      </w:pPr>
    </w:p>
    <w:p w14:paraId="7010BB9C" w14:textId="77777777" w:rsidR="009E68C6" w:rsidRDefault="009E68C6">
      <w:pPr>
        <w:rPr>
          <w:rFonts w:hint="eastAsia"/>
        </w:rPr>
      </w:pPr>
    </w:p>
    <w:p w14:paraId="395B7B9C" w14:textId="77777777" w:rsidR="009E68C6" w:rsidRDefault="009E68C6">
      <w:pPr>
        <w:rPr>
          <w:rFonts w:hint="eastAsia"/>
        </w:rPr>
      </w:pPr>
      <w:r>
        <w:rPr>
          <w:rFonts w:hint="eastAsia"/>
        </w:rPr>
        <w:tab/>
        <w:t>在中国的语言长河中，"嘟"字如同一颗璀璨的明珠，以其独特的音韵和丰富的语义吸引着人们去探索。"嘟"字的拼音为 "dū" 或者 "dú"，根据不同的语境和组合，它能够表达出丰富多样的含义。在汉语拼音系统中，每一个发音都有其特定的规则和位置，而“嘟”的发音则位于舌尖与上齿龈之间，发出一个轻快且带有轻微鼻音的音调。</w:t>
      </w:r>
    </w:p>
    <w:p w14:paraId="2D465242" w14:textId="77777777" w:rsidR="009E68C6" w:rsidRDefault="009E68C6">
      <w:pPr>
        <w:rPr>
          <w:rFonts w:hint="eastAsia"/>
        </w:rPr>
      </w:pPr>
    </w:p>
    <w:p w14:paraId="74D32A66" w14:textId="77777777" w:rsidR="009E68C6" w:rsidRDefault="009E68C6">
      <w:pPr>
        <w:rPr>
          <w:rFonts w:hint="eastAsia"/>
        </w:rPr>
      </w:pPr>
    </w:p>
    <w:p w14:paraId="1D7FAF09" w14:textId="77777777" w:rsidR="009E68C6" w:rsidRDefault="009E68C6">
      <w:pPr>
        <w:rPr>
          <w:rFonts w:hint="eastAsia"/>
        </w:rPr>
      </w:pPr>
    </w:p>
    <w:p w14:paraId="060BB6B5" w14:textId="77777777" w:rsidR="009E68C6" w:rsidRDefault="009E68C6">
      <w:pPr>
        <w:rPr>
          <w:rFonts w:hint="eastAsia"/>
        </w:rPr>
      </w:pPr>
      <w:r>
        <w:rPr>
          <w:rFonts w:hint="eastAsia"/>
        </w:rPr>
        <w:tab/>
        <w:t>从儿童歌谣到成人世界的“嘟”</w:t>
      </w:r>
    </w:p>
    <w:p w14:paraId="0E27B05D" w14:textId="77777777" w:rsidR="009E68C6" w:rsidRDefault="009E68C6">
      <w:pPr>
        <w:rPr>
          <w:rFonts w:hint="eastAsia"/>
        </w:rPr>
      </w:pPr>
    </w:p>
    <w:p w14:paraId="20E17098" w14:textId="77777777" w:rsidR="009E68C6" w:rsidRDefault="009E68C6">
      <w:pPr>
        <w:rPr>
          <w:rFonts w:hint="eastAsia"/>
        </w:rPr>
      </w:pPr>
    </w:p>
    <w:p w14:paraId="72A927A6" w14:textId="77777777" w:rsidR="009E68C6" w:rsidRDefault="009E68C6">
      <w:pPr>
        <w:rPr>
          <w:rFonts w:hint="eastAsia"/>
        </w:rPr>
      </w:pPr>
      <w:r>
        <w:rPr>
          <w:rFonts w:hint="eastAsia"/>
        </w:rPr>
        <w:tab/>
        <w:t>“嘟”字常常出现在儿童的世界里，是许多儿歌和童谣中的常客。比如《两只老虎》里的“嘟嘟嘟”，生动地模仿了小动物的声音，增加了歌曲的趣味性和互动性。而在成人的世界，“嘟”也有着自己的角色，它可以是电话拨号时的等待音，也可以是表达不满或抱怨时的语气词。这种灵活性使得“嘟”字不仅仅是一个简单的汉字，更是一种情感和情境的传递者。</w:t>
      </w:r>
    </w:p>
    <w:p w14:paraId="18F109A6" w14:textId="77777777" w:rsidR="009E68C6" w:rsidRDefault="009E68C6">
      <w:pPr>
        <w:rPr>
          <w:rFonts w:hint="eastAsia"/>
        </w:rPr>
      </w:pPr>
    </w:p>
    <w:p w14:paraId="4CE412AE" w14:textId="77777777" w:rsidR="009E68C6" w:rsidRDefault="009E68C6">
      <w:pPr>
        <w:rPr>
          <w:rFonts w:hint="eastAsia"/>
        </w:rPr>
      </w:pPr>
    </w:p>
    <w:p w14:paraId="6DB17FE9" w14:textId="77777777" w:rsidR="009E68C6" w:rsidRDefault="009E68C6">
      <w:pPr>
        <w:rPr>
          <w:rFonts w:hint="eastAsia"/>
        </w:rPr>
      </w:pPr>
    </w:p>
    <w:p w14:paraId="0118761F" w14:textId="77777777" w:rsidR="009E68C6" w:rsidRDefault="009E68C6">
      <w:pPr>
        <w:rPr>
          <w:rFonts w:hint="eastAsia"/>
        </w:rPr>
      </w:pPr>
      <w:r>
        <w:rPr>
          <w:rFonts w:hint="eastAsia"/>
        </w:rPr>
        <w:tab/>
        <w:t>“嘟”的家族成员：词语组合的魅力</w:t>
      </w:r>
    </w:p>
    <w:p w14:paraId="79E4164D" w14:textId="77777777" w:rsidR="009E68C6" w:rsidRDefault="009E68C6">
      <w:pPr>
        <w:rPr>
          <w:rFonts w:hint="eastAsia"/>
        </w:rPr>
      </w:pPr>
    </w:p>
    <w:p w14:paraId="1B835456" w14:textId="77777777" w:rsidR="009E68C6" w:rsidRDefault="009E68C6">
      <w:pPr>
        <w:rPr>
          <w:rFonts w:hint="eastAsia"/>
        </w:rPr>
      </w:pPr>
    </w:p>
    <w:p w14:paraId="33DC0A4F" w14:textId="77777777" w:rsidR="009E68C6" w:rsidRDefault="009E68C6">
      <w:pPr>
        <w:rPr>
          <w:rFonts w:hint="eastAsia"/>
        </w:rPr>
      </w:pPr>
      <w:r>
        <w:rPr>
          <w:rFonts w:hint="eastAsia"/>
        </w:rPr>
        <w:tab/>
        <w:t>当“嘟”与其他汉字相结合时，便形成了一个充满活力的词汇家族。“嘟囔”用来形容低声自言自语的样子；“嘟嘴”则是指把嘴唇撅起的动作，通常表示生气或者不满意的表情。“嘟”还可以组成“嘟噜”，用于描述事物连续不断的状态，例如“葡萄嘟噜”。这些词语不仅丰富了汉语的表现力，也反映了中国文化的细腻之处。</w:t>
      </w:r>
    </w:p>
    <w:p w14:paraId="3F733D64" w14:textId="77777777" w:rsidR="009E68C6" w:rsidRDefault="009E68C6">
      <w:pPr>
        <w:rPr>
          <w:rFonts w:hint="eastAsia"/>
        </w:rPr>
      </w:pPr>
    </w:p>
    <w:p w14:paraId="7C9ABBC2" w14:textId="77777777" w:rsidR="009E68C6" w:rsidRDefault="009E68C6">
      <w:pPr>
        <w:rPr>
          <w:rFonts w:hint="eastAsia"/>
        </w:rPr>
      </w:pPr>
    </w:p>
    <w:p w14:paraId="4D9ECDDB" w14:textId="77777777" w:rsidR="009E68C6" w:rsidRDefault="009E68C6">
      <w:pPr>
        <w:rPr>
          <w:rFonts w:hint="eastAsia"/>
        </w:rPr>
      </w:pPr>
    </w:p>
    <w:p w14:paraId="646ACB3C" w14:textId="77777777" w:rsidR="009E68C6" w:rsidRDefault="009E68C6">
      <w:pPr>
        <w:rPr>
          <w:rFonts w:hint="eastAsia"/>
        </w:rPr>
      </w:pPr>
      <w:r>
        <w:rPr>
          <w:rFonts w:hint="eastAsia"/>
        </w:rPr>
        <w:tab/>
        <w:t>文化内涵：“嘟”背后的故事</w:t>
      </w:r>
    </w:p>
    <w:p w14:paraId="55381711" w14:textId="77777777" w:rsidR="009E68C6" w:rsidRDefault="009E68C6">
      <w:pPr>
        <w:rPr>
          <w:rFonts w:hint="eastAsia"/>
        </w:rPr>
      </w:pPr>
    </w:p>
    <w:p w14:paraId="34B47DC8" w14:textId="77777777" w:rsidR="009E68C6" w:rsidRDefault="009E68C6">
      <w:pPr>
        <w:rPr>
          <w:rFonts w:hint="eastAsia"/>
        </w:rPr>
      </w:pPr>
    </w:p>
    <w:p w14:paraId="365E30E7" w14:textId="77777777" w:rsidR="009E68C6" w:rsidRDefault="009E68C6">
      <w:pPr>
        <w:rPr>
          <w:rFonts w:hint="eastAsia"/>
        </w:rPr>
      </w:pPr>
      <w:r>
        <w:rPr>
          <w:rFonts w:hint="eastAsia"/>
        </w:rPr>
        <w:tab/>
        <w:t>深入探究，“嘟”字所承载的文化意义远不止于表面。在中国传统文化中，声音往往被赋予了特殊的意义，它是人与自然、人与人之间沟通的一种桥梁。以“嘟”为代表的拟声词，通过模拟自然界的各种声音，让人们更加贴近生活的真实感受。在一些地方方言中，“嘟”还有着特殊的用法和含义，成为地域文化的一部分。它见证了不同地区人民的生活方式和风俗习惯，也是传承民族文化的重要载体。</w:t>
      </w:r>
    </w:p>
    <w:p w14:paraId="0C5F7E3A" w14:textId="77777777" w:rsidR="009E68C6" w:rsidRDefault="009E68C6">
      <w:pPr>
        <w:rPr>
          <w:rFonts w:hint="eastAsia"/>
        </w:rPr>
      </w:pPr>
    </w:p>
    <w:p w14:paraId="58434895" w14:textId="77777777" w:rsidR="009E68C6" w:rsidRDefault="009E68C6">
      <w:pPr>
        <w:rPr>
          <w:rFonts w:hint="eastAsia"/>
        </w:rPr>
      </w:pPr>
    </w:p>
    <w:p w14:paraId="60E7D9A9" w14:textId="77777777" w:rsidR="009E68C6" w:rsidRDefault="009E68C6">
      <w:pPr>
        <w:rPr>
          <w:rFonts w:hint="eastAsia"/>
        </w:rPr>
      </w:pPr>
    </w:p>
    <w:p w14:paraId="4D3C2E4F" w14:textId="77777777" w:rsidR="009E68C6" w:rsidRDefault="009E68C6">
      <w:pPr>
        <w:rPr>
          <w:rFonts w:hint="eastAsia"/>
        </w:rPr>
      </w:pPr>
      <w:r>
        <w:rPr>
          <w:rFonts w:hint="eastAsia"/>
        </w:rPr>
        <w:tab/>
        <w:t>现代应用：“嘟”在当代社会的新角色</w:t>
      </w:r>
    </w:p>
    <w:p w14:paraId="03E7F15B" w14:textId="77777777" w:rsidR="009E68C6" w:rsidRDefault="009E68C6">
      <w:pPr>
        <w:rPr>
          <w:rFonts w:hint="eastAsia"/>
        </w:rPr>
      </w:pPr>
    </w:p>
    <w:p w14:paraId="7B8AF8E7" w14:textId="77777777" w:rsidR="009E68C6" w:rsidRDefault="009E68C6">
      <w:pPr>
        <w:rPr>
          <w:rFonts w:hint="eastAsia"/>
        </w:rPr>
      </w:pPr>
    </w:p>
    <w:p w14:paraId="3E582D93" w14:textId="77777777" w:rsidR="009E68C6" w:rsidRDefault="009E68C6">
      <w:pPr>
        <w:rPr>
          <w:rFonts w:hint="eastAsia"/>
        </w:rPr>
      </w:pPr>
      <w:r>
        <w:rPr>
          <w:rFonts w:hint="eastAsia"/>
        </w:rPr>
        <w:tab/>
        <w:t>随着时代的发展，“嘟”字也在不断地演变和发展。在网络语言和流行文化中，“嘟”经常被用来创造新的表达方式，如“嘟嘟车”（电动三轮车）、“嘟宝”（对宝贝亲昵称呼）等。它不仅是年轻人之间交流的新宠儿，也成为广告宣传、品牌命名等领域创意灵感的来源之一。在这个快速变化的时代，“嘟”正以一种全新的姿态展现着它的魅力，继续书写着属于自己的篇章。</w:t>
      </w:r>
    </w:p>
    <w:p w14:paraId="42547CF0" w14:textId="77777777" w:rsidR="009E68C6" w:rsidRDefault="009E68C6">
      <w:pPr>
        <w:rPr>
          <w:rFonts w:hint="eastAsia"/>
        </w:rPr>
      </w:pPr>
    </w:p>
    <w:p w14:paraId="340A17B2" w14:textId="77777777" w:rsidR="009E68C6" w:rsidRDefault="009E68C6">
      <w:pPr>
        <w:rPr>
          <w:rFonts w:hint="eastAsia"/>
        </w:rPr>
      </w:pPr>
    </w:p>
    <w:p w14:paraId="4ED69D11" w14:textId="77777777" w:rsidR="009E68C6" w:rsidRDefault="009E68C6">
      <w:pPr>
        <w:rPr>
          <w:rFonts w:hint="eastAsia"/>
        </w:rPr>
      </w:pPr>
    </w:p>
    <w:p w14:paraId="37C02C43" w14:textId="77777777" w:rsidR="009E68C6" w:rsidRDefault="009E68C6">
      <w:pPr>
        <w:rPr>
          <w:rFonts w:hint="eastAsia"/>
        </w:rPr>
      </w:pPr>
      <w:r>
        <w:rPr>
          <w:rFonts w:hint="eastAsia"/>
        </w:rPr>
        <w:tab/>
        <w:t>最后的总结：“嘟”的无限可能</w:t>
      </w:r>
    </w:p>
    <w:p w14:paraId="517E832F" w14:textId="77777777" w:rsidR="009E68C6" w:rsidRDefault="009E68C6">
      <w:pPr>
        <w:rPr>
          <w:rFonts w:hint="eastAsia"/>
        </w:rPr>
      </w:pPr>
    </w:p>
    <w:p w14:paraId="08E2886E" w14:textId="77777777" w:rsidR="009E68C6" w:rsidRDefault="009E68C6">
      <w:pPr>
        <w:rPr>
          <w:rFonts w:hint="eastAsia"/>
        </w:rPr>
      </w:pPr>
    </w:p>
    <w:p w14:paraId="53F26756" w14:textId="77777777" w:rsidR="009E68C6" w:rsidRDefault="009E68C6">
      <w:pPr>
        <w:rPr>
          <w:rFonts w:hint="eastAsia"/>
        </w:rPr>
      </w:pPr>
      <w:r>
        <w:rPr>
          <w:rFonts w:hint="eastAsia"/>
        </w:rPr>
        <w:tab/>
        <w:t>“嘟”字虽然简单，但其所蕴含的内容却是丰富多彩的。从基础的拼音学习到复杂的文化解读，再到现代生活中的广泛应用，“嘟”始终扮演着不可或缺的角色。它提醒我们，即使是小小的汉字，也能承载着深厚的文化底蕴，并在不同的历史时期绽放出别样的光彩。让我们一起欣赏“嘟”所带来的美妙旋律，探索更多关于语言艺术的秘密吧。</w:t>
      </w:r>
    </w:p>
    <w:p w14:paraId="7FA16A9B" w14:textId="77777777" w:rsidR="009E68C6" w:rsidRDefault="009E68C6">
      <w:pPr>
        <w:rPr>
          <w:rFonts w:hint="eastAsia"/>
        </w:rPr>
      </w:pPr>
    </w:p>
    <w:p w14:paraId="4DBE8C87" w14:textId="77777777" w:rsidR="009E68C6" w:rsidRDefault="009E68C6">
      <w:pPr>
        <w:rPr>
          <w:rFonts w:hint="eastAsia"/>
        </w:rPr>
      </w:pPr>
    </w:p>
    <w:p w14:paraId="0BE0973E" w14:textId="77777777" w:rsidR="009E68C6" w:rsidRDefault="009E68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492864" w14:textId="2221F5D4" w:rsidR="00B742C2" w:rsidRDefault="00B742C2"/>
    <w:sectPr w:rsidR="00B74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C2"/>
    <w:rsid w:val="005B05E0"/>
    <w:rsid w:val="009E68C6"/>
    <w:rsid w:val="00B7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90D56-5B94-45E9-BE52-DF5D092B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