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825B" w14:textId="77777777" w:rsidR="005A1E33" w:rsidRDefault="005A1E33">
      <w:pPr>
        <w:rPr>
          <w:rFonts w:hint="eastAsia"/>
        </w:rPr>
      </w:pPr>
      <w:r>
        <w:rPr>
          <w:rFonts w:hint="eastAsia"/>
        </w:rPr>
        <w:t>嗜好的拼音和组词：深入解析</w:t>
      </w:r>
    </w:p>
    <w:p w14:paraId="37714D40" w14:textId="77777777" w:rsidR="005A1E33" w:rsidRDefault="005A1E33">
      <w:pPr>
        <w:rPr>
          <w:rFonts w:hint="eastAsia"/>
        </w:rPr>
      </w:pPr>
      <w:r>
        <w:rPr>
          <w:rFonts w:hint="eastAsia"/>
        </w:rPr>
        <w:t>在汉语的广袤世界里，每一个汉字都承载着独特的文化内涵与历史故事，“嗜”字也不例外。其拼音为“shì”，是一个多义词，但主要用来表示对某事物有特别的喜爱或倾向，甚至到了近乎执着的程度。它既可以单独使用，也可以与其他字组成词语，表达出更加丰富的含义。</w:t>
      </w:r>
    </w:p>
    <w:p w14:paraId="6553627A" w14:textId="77777777" w:rsidR="005A1E33" w:rsidRDefault="005A1E33">
      <w:pPr>
        <w:rPr>
          <w:rFonts w:hint="eastAsia"/>
        </w:rPr>
      </w:pPr>
    </w:p>
    <w:p w14:paraId="53D25971" w14:textId="77777777" w:rsidR="005A1E33" w:rsidRDefault="005A1E33">
      <w:pPr>
        <w:rPr>
          <w:rFonts w:hint="eastAsia"/>
        </w:rPr>
      </w:pPr>
      <w:r>
        <w:rPr>
          <w:rFonts w:hint="eastAsia"/>
        </w:rPr>
        <w:t>单字“嗜”的含义剖析</w:t>
      </w:r>
    </w:p>
    <w:p w14:paraId="5F12F282" w14:textId="77777777" w:rsidR="005A1E33" w:rsidRDefault="005A1E33">
      <w:pPr>
        <w:rPr>
          <w:rFonts w:hint="eastAsia"/>
        </w:rPr>
      </w:pPr>
      <w:r>
        <w:rPr>
          <w:rFonts w:hint="eastAsia"/>
        </w:rPr>
        <w:t>“嗜”作为单字时，意指人对于某种东西有着超乎寻常的喜爱或者偏爱。例如，在日常生活中我们可以说某人嗜好读书、嗜好旅行等，这里“嗜好”就表达了这个人对于读书或旅行有着强烈的兴趣和热情。值得注意的是，“嗜”有时也带有轻微贬义，暗示过度或不健康的偏好，如嗜酒成性，指的是一个人饮酒过量且难以自拔。</w:t>
      </w:r>
    </w:p>
    <w:p w14:paraId="77C7695D" w14:textId="77777777" w:rsidR="005A1E33" w:rsidRDefault="005A1E33">
      <w:pPr>
        <w:rPr>
          <w:rFonts w:hint="eastAsia"/>
        </w:rPr>
      </w:pPr>
    </w:p>
    <w:p w14:paraId="0E0205DE" w14:textId="77777777" w:rsidR="005A1E33" w:rsidRDefault="005A1E33">
      <w:pPr>
        <w:rPr>
          <w:rFonts w:hint="eastAsia"/>
        </w:rPr>
      </w:pPr>
      <w:r>
        <w:rPr>
          <w:rFonts w:hint="eastAsia"/>
        </w:rPr>
        <w:t>“嗜”字的组合魅力</w:t>
      </w:r>
    </w:p>
    <w:p w14:paraId="07BBACB4" w14:textId="77777777" w:rsidR="005A1E33" w:rsidRDefault="005A1E33">
      <w:pPr>
        <w:rPr>
          <w:rFonts w:hint="eastAsia"/>
        </w:rPr>
      </w:pPr>
      <w:r>
        <w:rPr>
          <w:rFonts w:hint="eastAsia"/>
        </w:rPr>
        <w:t>当“嗜”与其他汉字结合时，便能创造出更多生动形象的词汇。“嗜血”这个词描绘了动物（特别是某些昆虫或肉食性生物）对血液的渴望；而“嗜赌”则用来形容那些无法控制自己赌博冲动的人群。“嗜甜”可以用来描述喜欢食用甜品的人们，这不仅限于食物上的喜好，更可隐喻一种乐观积极的生活态度。还有“嗜新厌旧”，它批评了那种总是追求新鲜事物，很快就会对已有的东西失去兴趣的性格特点。</w:t>
      </w:r>
    </w:p>
    <w:p w14:paraId="50C05AF5" w14:textId="77777777" w:rsidR="005A1E33" w:rsidRDefault="005A1E33">
      <w:pPr>
        <w:rPr>
          <w:rFonts w:hint="eastAsia"/>
        </w:rPr>
      </w:pPr>
    </w:p>
    <w:p w14:paraId="68269D35" w14:textId="77777777" w:rsidR="005A1E33" w:rsidRDefault="005A1E33">
      <w:pPr>
        <w:rPr>
          <w:rFonts w:hint="eastAsia"/>
        </w:rPr>
      </w:pPr>
      <w:r>
        <w:rPr>
          <w:rFonts w:hint="eastAsia"/>
        </w:rPr>
        <w:t>从“嗜”到“嗜好”的演变</w:t>
      </w:r>
    </w:p>
    <w:p w14:paraId="2F9EBDB9" w14:textId="77777777" w:rsidR="005A1E33" w:rsidRDefault="005A1E33">
      <w:pPr>
        <w:rPr>
          <w:rFonts w:hint="eastAsia"/>
        </w:rPr>
      </w:pPr>
      <w:r>
        <w:rPr>
          <w:rFonts w:hint="eastAsia"/>
        </w:rPr>
        <w:t>随着语言的发展，“嗜”逐渐演变为“嗜好”这样一个更为正式和常用的双音节词。它泛指个人的兴趣爱好，无论是高雅的艺术欣赏还是平凡的生活乐趣都可以称之为嗜好。每个人都有自己独特的嗜好，这些嗜好构成了丰富多彩的人生画卷。它们不仅是人们放松心情、享受生活的途径，也是探索自我、发现世界的窗口。</w:t>
      </w:r>
    </w:p>
    <w:p w14:paraId="167EAD66" w14:textId="77777777" w:rsidR="005A1E33" w:rsidRDefault="005A1E33">
      <w:pPr>
        <w:rPr>
          <w:rFonts w:hint="eastAsia"/>
        </w:rPr>
      </w:pPr>
    </w:p>
    <w:p w14:paraId="5CA0A290" w14:textId="77777777" w:rsidR="005A1E33" w:rsidRDefault="005A1E33">
      <w:pPr>
        <w:rPr>
          <w:rFonts w:hint="eastAsia"/>
        </w:rPr>
      </w:pPr>
      <w:r>
        <w:rPr>
          <w:rFonts w:hint="eastAsia"/>
        </w:rPr>
        <w:t>最后的总结：品味“嗜”的多元价值</w:t>
      </w:r>
    </w:p>
    <w:p w14:paraId="23BC2167" w14:textId="77777777" w:rsidR="005A1E33" w:rsidRDefault="005A1E33">
      <w:pPr>
        <w:rPr>
          <w:rFonts w:hint="eastAsia"/>
        </w:rPr>
      </w:pPr>
      <w:r>
        <w:rPr>
          <w:rFonts w:hint="eastAsia"/>
        </w:rPr>
        <w:t>通过对“嗜”及其相关组词的研究，我们可以看到一个简单汉字背后所蕴含的文化深度和社会意义。无论是正面的鼓励还是负面的警示，“嗜”都在提醒着我们要正确对待自己的兴趣与欲望，保持适度与平衡。这也体现了汉语丰富多变的魅力所在，通过不同的组合搭配，同一个字可以传达截然不同的情感色彩和思想观念。希望读者朋友们能够在了解“嗜”的基础上，更好地理解自身以及周围人的行为模式，共同构建和谐美好的社会环境。</w:t>
      </w:r>
    </w:p>
    <w:p w14:paraId="3818513A" w14:textId="77777777" w:rsidR="005A1E33" w:rsidRDefault="005A1E33">
      <w:pPr>
        <w:rPr>
          <w:rFonts w:hint="eastAsia"/>
        </w:rPr>
      </w:pPr>
    </w:p>
    <w:p w14:paraId="13ED459A" w14:textId="77777777" w:rsidR="005A1E33" w:rsidRDefault="005A1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F6893" w14:textId="17F1022D" w:rsidR="001446C5" w:rsidRDefault="001446C5"/>
    <w:sectPr w:rsidR="00144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C5"/>
    <w:rsid w:val="001446C5"/>
    <w:rsid w:val="005A1E3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D7429-E701-434E-B5B7-F1553BD7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