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1B14" w14:textId="77777777" w:rsidR="00CB4649" w:rsidRDefault="00CB4649">
      <w:pPr>
        <w:rPr>
          <w:rFonts w:hint="eastAsia"/>
        </w:rPr>
      </w:pPr>
      <w:r>
        <w:rPr>
          <w:rFonts w:hint="eastAsia"/>
        </w:rPr>
        <w:t>Shi Hao: 嗜好的拼音</w:t>
      </w:r>
    </w:p>
    <w:p w14:paraId="542B3F9A" w14:textId="77777777" w:rsidR="00CB4649" w:rsidRDefault="00CB4649">
      <w:pPr>
        <w:rPr>
          <w:rFonts w:hint="eastAsia"/>
        </w:rPr>
      </w:pPr>
      <w:r>
        <w:rPr>
          <w:rFonts w:hint="eastAsia"/>
        </w:rPr>
        <w:t>在汉语中，"嗜好"（shì hào）这个词用来描述个人特别喜欢并经常从事的活动或习惯。每个人都有自己的兴趣和爱好，而那些让人沉迷其中、难以割舍的兴趣，则被称为嗜好。无论是品尝美食、收藏古玩还是热衷于某种体育运动，这些都可以是人们的嗜好。当谈论到“嗜好”时，我们通常指的是非日常必需但对个人有特殊意义的行为。</w:t>
      </w:r>
    </w:p>
    <w:p w14:paraId="54D1532B" w14:textId="77777777" w:rsidR="00CB4649" w:rsidRDefault="00CB4649">
      <w:pPr>
        <w:rPr>
          <w:rFonts w:hint="eastAsia"/>
        </w:rPr>
      </w:pPr>
    </w:p>
    <w:p w14:paraId="5EE69EE6" w14:textId="77777777" w:rsidR="00CB4649" w:rsidRDefault="00CB4649">
      <w:pPr>
        <w:rPr>
          <w:rFonts w:hint="eastAsia"/>
        </w:rPr>
      </w:pPr>
      <w:r>
        <w:rPr>
          <w:rFonts w:hint="eastAsia"/>
        </w:rPr>
        <w:t>理解嗜好的多样性</w:t>
      </w:r>
    </w:p>
    <w:p w14:paraId="357AF23F" w14:textId="77777777" w:rsidR="00CB4649" w:rsidRDefault="00CB4649">
      <w:pPr>
        <w:rPr>
          <w:rFonts w:hint="eastAsia"/>
        </w:rPr>
      </w:pPr>
      <w:r>
        <w:rPr>
          <w:rFonts w:hint="eastAsia"/>
        </w:rPr>
        <w:t>从广义上讲，嗜好可以涵盖非常广泛的领域。一些人可能把阅读当作一种放松身心的方式；另一些人则更喜欢户外探险，如登山或潜水。还有些人热衷于艺术创作，比如绘画、音乐或是写作。随着社会的发展和个人选择的增多，现代人的嗜好变得越来越多样化。网络时代的到来更是让许多新兴的嗜好得以流行，例如电子竞技、虚拟现实体验等。每种嗜好背后都隐藏着独特的文化和心理因素，反映了个人的价值观和社会环境的影响。</w:t>
      </w:r>
    </w:p>
    <w:p w14:paraId="0D67A3AC" w14:textId="77777777" w:rsidR="00CB4649" w:rsidRDefault="00CB4649">
      <w:pPr>
        <w:rPr>
          <w:rFonts w:hint="eastAsia"/>
        </w:rPr>
      </w:pPr>
    </w:p>
    <w:p w14:paraId="58051A70" w14:textId="77777777" w:rsidR="00CB4649" w:rsidRDefault="00CB4649">
      <w:pPr>
        <w:rPr>
          <w:rFonts w:hint="eastAsia"/>
        </w:rPr>
      </w:pPr>
      <w:r>
        <w:rPr>
          <w:rFonts w:hint="eastAsia"/>
        </w:rPr>
        <w:t>嗜好的积极影响</w:t>
      </w:r>
    </w:p>
    <w:p w14:paraId="3203D6F6" w14:textId="77777777" w:rsidR="00CB4649" w:rsidRDefault="00CB4649">
      <w:pPr>
        <w:rPr>
          <w:rFonts w:hint="eastAsia"/>
        </w:rPr>
      </w:pPr>
      <w:r>
        <w:rPr>
          <w:rFonts w:hint="eastAsia"/>
        </w:rPr>
        <w:t>拥有一个或多个嗜好对于个人的心理健康有着重要的积极作用。它不仅是压力释放的有效途径，而且有助于提高创造力和个人技能。例如，通过学习一门乐器，人们不仅能够享受美妙的音乐，还能锻炼大脑的功能，增强记忆力和专注力。参与社交性的嗜好活动，如加入俱乐部或者团队运动，还可以促进人际交往，扩大社交圈子，使生活更加丰富多彩。某些嗜好还具有教育意义，像参观博物馆或参加文化讲座，可以增进知识面，提升个人修养。</w:t>
      </w:r>
    </w:p>
    <w:p w14:paraId="1F389BFC" w14:textId="77777777" w:rsidR="00CB4649" w:rsidRDefault="00CB4649">
      <w:pPr>
        <w:rPr>
          <w:rFonts w:hint="eastAsia"/>
        </w:rPr>
      </w:pPr>
    </w:p>
    <w:p w14:paraId="6CBFA7EB" w14:textId="77777777" w:rsidR="00CB4649" w:rsidRDefault="00CB4649">
      <w:pPr>
        <w:rPr>
          <w:rFonts w:hint="eastAsia"/>
        </w:rPr>
      </w:pPr>
      <w:r>
        <w:rPr>
          <w:rFonts w:hint="eastAsia"/>
        </w:rPr>
        <w:t>嗜好的潜在风险</w:t>
      </w:r>
    </w:p>
    <w:p w14:paraId="1BE6C68D" w14:textId="77777777" w:rsidR="00CB4649" w:rsidRDefault="00CB4649">
      <w:pPr>
        <w:rPr>
          <w:rFonts w:hint="eastAsia"/>
        </w:rPr>
      </w:pPr>
      <w:r>
        <w:rPr>
          <w:rFonts w:hint="eastAsia"/>
        </w:rPr>
        <w:t>然而，并不是所有的嗜好都是有益无害的。有些嗜好可能会导致不良后果，甚至危害健康。例如，过度沉迷网络游戏可能导致视力下降、身体机能减弱以及社交隔离等问题。吸烟、饮酒过量等习惯性嗜好更是直接威胁到身体健康。因此，在追求个人喜好时，保持适度非常重要。了解自己的极限，合理安排时间，确保嗜好不会干扰正常的生活秩序和工作进度，是我们应当注意的原则。</w:t>
      </w:r>
    </w:p>
    <w:p w14:paraId="7FE9EBF2" w14:textId="77777777" w:rsidR="00CB4649" w:rsidRDefault="00CB4649">
      <w:pPr>
        <w:rPr>
          <w:rFonts w:hint="eastAsia"/>
        </w:rPr>
      </w:pPr>
    </w:p>
    <w:p w14:paraId="2CD78E1A" w14:textId="77777777" w:rsidR="00CB4649" w:rsidRDefault="00CB4649">
      <w:pPr>
        <w:rPr>
          <w:rFonts w:hint="eastAsia"/>
        </w:rPr>
      </w:pPr>
      <w:r>
        <w:rPr>
          <w:rFonts w:hint="eastAsia"/>
        </w:rPr>
        <w:t>最后的总结：平衡与乐趣</w:t>
      </w:r>
    </w:p>
    <w:p w14:paraId="35A779B2" w14:textId="77777777" w:rsidR="00CB4649" w:rsidRDefault="00CB4649">
      <w:pPr>
        <w:rPr>
          <w:rFonts w:hint="eastAsia"/>
        </w:rPr>
      </w:pPr>
      <w:r>
        <w:rPr>
          <w:rFonts w:hint="eastAsia"/>
        </w:rPr>
        <w:t>嗜好是生活中不可或缺的一部分，它们为我们的日常生活增添了色彩和活力。重要的是找到适合自己的嗜好，并且能够在享受的同时维持生活的平衡。一个健康的嗜好不仅能带来快乐，还能帮助我们在繁忙的世界中找到一片宁静之地，让我们的心灵得到滋养。所以，不妨花点时间去探索那些真正让你感到愉悦的事物吧，或许你会发现更多关于自己未知的一面。</w:t>
      </w:r>
    </w:p>
    <w:p w14:paraId="605B6ABE" w14:textId="77777777" w:rsidR="00CB4649" w:rsidRDefault="00CB4649">
      <w:pPr>
        <w:rPr>
          <w:rFonts w:hint="eastAsia"/>
        </w:rPr>
      </w:pPr>
    </w:p>
    <w:p w14:paraId="59E5CB9B" w14:textId="77777777" w:rsidR="00CB4649" w:rsidRDefault="00CB46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48986" w14:textId="2E1AEC3E" w:rsidR="00FF1783" w:rsidRDefault="00FF1783"/>
    <w:sectPr w:rsidR="00FF1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83"/>
    <w:rsid w:val="00866415"/>
    <w:rsid w:val="00CB4649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42629-E22B-4E32-A926-FB69AF5E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