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F7D1" w14:textId="77777777" w:rsidR="00363D53" w:rsidRDefault="00363D53">
      <w:pPr>
        <w:rPr>
          <w:rFonts w:hint="eastAsia"/>
        </w:rPr>
      </w:pPr>
    </w:p>
    <w:p w14:paraId="51A5D27A" w14:textId="77777777" w:rsidR="00363D53" w:rsidRDefault="00363D53">
      <w:pPr>
        <w:rPr>
          <w:rFonts w:hint="eastAsia"/>
        </w:rPr>
      </w:pPr>
      <w:r>
        <w:rPr>
          <w:rFonts w:hint="eastAsia"/>
        </w:rPr>
        <w:tab/>
        <w:t>喵的拼音</w:t>
      </w:r>
    </w:p>
    <w:p w14:paraId="48CCDC86" w14:textId="77777777" w:rsidR="00363D53" w:rsidRDefault="00363D53">
      <w:pPr>
        <w:rPr>
          <w:rFonts w:hint="eastAsia"/>
        </w:rPr>
      </w:pPr>
    </w:p>
    <w:p w14:paraId="662E40C9" w14:textId="77777777" w:rsidR="00363D53" w:rsidRDefault="00363D53">
      <w:pPr>
        <w:rPr>
          <w:rFonts w:hint="eastAsia"/>
        </w:rPr>
      </w:pPr>
    </w:p>
    <w:p w14:paraId="7E34F308" w14:textId="77777777" w:rsidR="00363D53" w:rsidRDefault="00363D53">
      <w:pPr>
        <w:rPr>
          <w:rFonts w:hint="eastAsia"/>
        </w:rPr>
      </w:pPr>
      <w:r>
        <w:rPr>
          <w:rFonts w:hint="eastAsia"/>
        </w:rPr>
        <w:tab/>
        <w:t>“喵”的拼音是miāo，这个读音形象地模仿了猫叫声。在汉语中，“喵”作为拟声词，用来表示猫发出的声音。这种通过文字来模仿自然界声音的方法，在语言学上被称为拟声或象声。在中国文化里，猫咪不仅是一种常见的家养宠物，也经常出现在文学作品、动画片以及日常对话中，而“喵”这个字就成为了人们表达对猫的喜爱和描述猫行为时不可或缺的一部分。</w:t>
      </w:r>
    </w:p>
    <w:p w14:paraId="089700F9" w14:textId="77777777" w:rsidR="00363D53" w:rsidRDefault="00363D53">
      <w:pPr>
        <w:rPr>
          <w:rFonts w:hint="eastAsia"/>
        </w:rPr>
      </w:pPr>
    </w:p>
    <w:p w14:paraId="2106A8E3" w14:textId="77777777" w:rsidR="00363D53" w:rsidRDefault="00363D53">
      <w:pPr>
        <w:rPr>
          <w:rFonts w:hint="eastAsia"/>
        </w:rPr>
      </w:pPr>
    </w:p>
    <w:p w14:paraId="1F04BF24" w14:textId="77777777" w:rsidR="00363D53" w:rsidRDefault="00363D53">
      <w:pPr>
        <w:rPr>
          <w:rFonts w:hint="eastAsia"/>
        </w:rPr>
      </w:pPr>
    </w:p>
    <w:p w14:paraId="00350367" w14:textId="77777777" w:rsidR="00363D53" w:rsidRDefault="00363D53">
      <w:pPr>
        <w:rPr>
          <w:rFonts w:hint="eastAsia"/>
        </w:rPr>
      </w:pPr>
      <w:r>
        <w:rPr>
          <w:rFonts w:hint="eastAsia"/>
        </w:rPr>
        <w:tab/>
        <w:t>喵字的文化意义</w:t>
      </w:r>
    </w:p>
    <w:p w14:paraId="2D6EDF2A" w14:textId="77777777" w:rsidR="00363D53" w:rsidRDefault="00363D53">
      <w:pPr>
        <w:rPr>
          <w:rFonts w:hint="eastAsia"/>
        </w:rPr>
      </w:pPr>
    </w:p>
    <w:p w14:paraId="2F4FA6FF" w14:textId="77777777" w:rsidR="00363D53" w:rsidRDefault="00363D53">
      <w:pPr>
        <w:rPr>
          <w:rFonts w:hint="eastAsia"/>
        </w:rPr>
      </w:pPr>
    </w:p>
    <w:p w14:paraId="67DE130F" w14:textId="77777777" w:rsidR="00363D53" w:rsidRDefault="00363D53">
      <w:pPr>
        <w:rPr>
          <w:rFonts w:hint="eastAsia"/>
        </w:rPr>
      </w:pPr>
      <w:r>
        <w:rPr>
          <w:rFonts w:hint="eastAsia"/>
        </w:rPr>
        <w:tab/>
        <w:t>除了直接模拟猫叫声外，“喵”还承载着丰富的文化内涵。在现代网络语境下，尤其是在年轻人之间，“喵”有时会被用作一种亲昵或者卖萌的方式，比如有人会在聊天时以“喵~”结尾，增添几分俏皮可爱的感觉。在一些儿童故事书或者卡通作品中，作者常常会赋予小猫角色说话的能力，并让它们说“喵”，这样既能保持动物特征又便于与小朋友沟通交流。随着社交媒体的发展，“喵星人”一词逐渐流行开来，成为指代猫咪的一个有趣称呼，进一步加深了人们对这一词汇的喜爱之情。</w:t>
      </w:r>
    </w:p>
    <w:p w14:paraId="600096C3" w14:textId="77777777" w:rsidR="00363D53" w:rsidRDefault="00363D53">
      <w:pPr>
        <w:rPr>
          <w:rFonts w:hint="eastAsia"/>
        </w:rPr>
      </w:pPr>
    </w:p>
    <w:p w14:paraId="74EFAB1C" w14:textId="77777777" w:rsidR="00363D53" w:rsidRDefault="00363D53">
      <w:pPr>
        <w:rPr>
          <w:rFonts w:hint="eastAsia"/>
        </w:rPr>
      </w:pPr>
    </w:p>
    <w:p w14:paraId="501F307E" w14:textId="77777777" w:rsidR="00363D53" w:rsidRDefault="00363D53">
      <w:pPr>
        <w:rPr>
          <w:rFonts w:hint="eastAsia"/>
        </w:rPr>
      </w:pPr>
    </w:p>
    <w:p w14:paraId="6A4018DE" w14:textId="77777777" w:rsidR="00363D53" w:rsidRDefault="00363D53">
      <w:pPr>
        <w:rPr>
          <w:rFonts w:hint="eastAsia"/>
        </w:rPr>
      </w:pPr>
      <w:r>
        <w:rPr>
          <w:rFonts w:hint="eastAsia"/>
        </w:rPr>
        <w:tab/>
        <w:t>喵在网络上的使用</w:t>
      </w:r>
    </w:p>
    <w:p w14:paraId="7EDCEBD7" w14:textId="77777777" w:rsidR="00363D53" w:rsidRDefault="00363D53">
      <w:pPr>
        <w:rPr>
          <w:rFonts w:hint="eastAsia"/>
        </w:rPr>
      </w:pPr>
    </w:p>
    <w:p w14:paraId="37AD4758" w14:textId="77777777" w:rsidR="00363D53" w:rsidRDefault="00363D53">
      <w:pPr>
        <w:rPr>
          <w:rFonts w:hint="eastAsia"/>
        </w:rPr>
      </w:pPr>
    </w:p>
    <w:p w14:paraId="4D36A047" w14:textId="77777777" w:rsidR="00363D53" w:rsidRDefault="00363D53">
      <w:pPr>
        <w:rPr>
          <w:rFonts w:hint="eastAsia"/>
        </w:rPr>
      </w:pPr>
      <w:r>
        <w:rPr>
          <w:rFonts w:hint="eastAsia"/>
        </w:rPr>
        <w:tab/>
        <w:t>互联网时代，“喵”不仅仅局限于传统意义上的猫叫表达。它被广泛应用于各种社交平台之上，形成了独特的网络文化现象。许多网友喜欢将自己比作或想象成一只猫咪，在线交流时使用“喵”作为口头禅之一；也有不少博主专门开设了关于猫咪护理知识分享、趣味视频制作等账号，吸引了大量粉丝关注。“喵”在这里不仅仅是简单的声音模仿，更是一种身份认同感的表现形式。围绕着“喵”展开的各种创意表情包、梗图等内容层出不穷，极大地丰富了网民们的在线体验。</w:t>
      </w:r>
    </w:p>
    <w:p w14:paraId="44A9513A" w14:textId="77777777" w:rsidR="00363D53" w:rsidRDefault="00363D53">
      <w:pPr>
        <w:rPr>
          <w:rFonts w:hint="eastAsia"/>
        </w:rPr>
      </w:pPr>
    </w:p>
    <w:p w14:paraId="7FD7594F" w14:textId="77777777" w:rsidR="00363D53" w:rsidRDefault="00363D53">
      <w:pPr>
        <w:rPr>
          <w:rFonts w:hint="eastAsia"/>
        </w:rPr>
      </w:pPr>
    </w:p>
    <w:p w14:paraId="6724CA44" w14:textId="77777777" w:rsidR="00363D53" w:rsidRDefault="00363D53">
      <w:pPr>
        <w:rPr>
          <w:rFonts w:hint="eastAsia"/>
        </w:rPr>
      </w:pPr>
    </w:p>
    <w:p w14:paraId="3BFA9FE6" w14:textId="77777777" w:rsidR="00363D53" w:rsidRDefault="00363D53">
      <w:pPr>
        <w:rPr>
          <w:rFonts w:hint="eastAsia"/>
        </w:rPr>
      </w:pPr>
      <w:r>
        <w:rPr>
          <w:rFonts w:hint="eastAsia"/>
        </w:rPr>
        <w:tab/>
        <w:t>喵与其他语言中的对应词</w:t>
      </w:r>
    </w:p>
    <w:p w14:paraId="3EBBF80C" w14:textId="77777777" w:rsidR="00363D53" w:rsidRDefault="00363D53">
      <w:pPr>
        <w:rPr>
          <w:rFonts w:hint="eastAsia"/>
        </w:rPr>
      </w:pPr>
    </w:p>
    <w:p w14:paraId="2D7BC7E5" w14:textId="77777777" w:rsidR="00363D53" w:rsidRDefault="00363D53">
      <w:pPr>
        <w:rPr>
          <w:rFonts w:hint="eastAsia"/>
        </w:rPr>
      </w:pPr>
    </w:p>
    <w:p w14:paraId="02D13046" w14:textId="77777777" w:rsidR="00363D53" w:rsidRDefault="00363D53">
      <w:pPr>
        <w:rPr>
          <w:rFonts w:hint="eastAsia"/>
        </w:rPr>
      </w:pPr>
      <w:r>
        <w:rPr>
          <w:rFonts w:hint="eastAsia"/>
        </w:rPr>
        <w:tab/>
        <w:t>虽然“喵”是中国特有的表达方式，但在世界各地不同的语言体系内，人们同样有着各自特色的猫叫声描述。例如，在英语中通常写作"meow"；法语则是"miaou"；日语则为"にゃん（nyan）"。这些词语虽然发音各异，但都旨在捕捉到那种温柔而又略带神秘感的猫叫声。值得注意的是，尽管存在差异，各国人民对于猫咪的喜爱之情却是相通的，这或许也是为什么无论在哪种文化背景下，“喵”及其变体都能引起共鸣的原因之一吧。</w:t>
      </w:r>
    </w:p>
    <w:p w14:paraId="58301FA0" w14:textId="77777777" w:rsidR="00363D53" w:rsidRDefault="00363D53">
      <w:pPr>
        <w:rPr>
          <w:rFonts w:hint="eastAsia"/>
        </w:rPr>
      </w:pPr>
    </w:p>
    <w:p w14:paraId="56ECE824" w14:textId="77777777" w:rsidR="00363D53" w:rsidRDefault="00363D53">
      <w:pPr>
        <w:rPr>
          <w:rFonts w:hint="eastAsia"/>
        </w:rPr>
      </w:pPr>
    </w:p>
    <w:p w14:paraId="66F26429" w14:textId="77777777" w:rsidR="00363D53" w:rsidRDefault="00363D53">
      <w:pPr>
        <w:rPr>
          <w:rFonts w:hint="eastAsia"/>
        </w:rPr>
      </w:pPr>
    </w:p>
    <w:p w14:paraId="28A833CC" w14:textId="77777777" w:rsidR="00363D53" w:rsidRDefault="00363D53">
      <w:pPr>
        <w:rPr>
          <w:rFonts w:hint="eastAsia"/>
        </w:rPr>
      </w:pPr>
      <w:r>
        <w:rPr>
          <w:rFonts w:hint="eastAsia"/>
        </w:rPr>
        <w:tab/>
        <w:t>最后的总结</w:t>
      </w:r>
    </w:p>
    <w:p w14:paraId="0E2958A6" w14:textId="77777777" w:rsidR="00363D53" w:rsidRDefault="00363D53">
      <w:pPr>
        <w:rPr>
          <w:rFonts w:hint="eastAsia"/>
        </w:rPr>
      </w:pPr>
    </w:p>
    <w:p w14:paraId="58A102DC" w14:textId="77777777" w:rsidR="00363D53" w:rsidRDefault="00363D53">
      <w:pPr>
        <w:rPr>
          <w:rFonts w:hint="eastAsia"/>
        </w:rPr>
      </w:pPr>
    </w:p>
    <w:p w14:paraId="3E45E0A5" w14:textId="77777777" w:rsidR="00363D53" w:rsidRDefault="00363D53">
      <w:pPr>
        <w:rPr>
          <w:rFonts w:hint="eastAsia"/>
        </w:rPr>
      </w:pPr>
      <w:r>
        <w:rPr>
          <w:rFonts w:hint="eastAsia"/>
        </w:rPr>
        <w:tab/>
        <w:t>“喵”不仅是一个简单的汉字，其背后蕴含着深厚的文化底蕴及广泛的影响力。从日常生活中的实际应用到网络空间里的创新演绎，“喵”以其独特魅力跨越时空界限，连接起了无数爱猫人士的心灵。在未来，我们有理由相信，这个充满温情与乐趣的小字将继续陪伴着一代又一代的人们共同成长。</w:t>
      </w:r>
    </w:p>
    <w:p w14:paraId="271F4E7C" w14:textId="77777777" w:rsidR="00363D53" w:rsidRDefault="00363D53">
      <w:pPr>
        <w:rPr>
          <w:rFonts w:hint="eastAsia"/>
        </w:rPr>
      </w:pPr>
    </w:p>
    <w:p w14:paraId="23F022F8" w14:textId="77777777" w:rsidR="00363D53" w:rsidRDefault="00363D53">
      <w:pPr>
        <w:rPr>
          <w:rFonts w:hint="eastAsia"/>
        </w:rPr>
      </w:pPr>
    </w:p>
    <w:p w14:paraId="1DA9ADF5" w14:textId="77777777" w:rsidR="00363D53" w:rsidRDefault="00363D53">
      <w:pPr>
        <w:rPr>
          <w:rFonts w:hint="eastAsia"/>
        </w:rPr>
      </w:pPr>
      <w:r>
        <w:rPr>
          <w:rFonts w:hint="eastAsia"/>
        </w:rPr>
        <w:t>本文是由每日作文网(2345lzwz.com)为大家创作</w:t>
      </w:r>
    </w:p>
    <w:p w14:paraId="540EF0C0" w14:textId="453F04D8" w:rsidR="002304DD" w:rsidRDefault="002304DD"/>
    <w:sectPr w:rsidR="002304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DD"/>
    <w:rsid w:val="002304DD"/>
    <w:rsid w:val="00363D53"/>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2E770-D426-4049-89AA-45FCB9F1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04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04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04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04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04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04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04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04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04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04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04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04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04DD"/>
    <w:rPr>
      <w:rFonts w:cstheme="majorBidi"/>
      <w:color w:val="2F5496" w:themeColor="accent1" w:themeShade="BF"/>
      <w:sz w:val="28"/>
      <w:szCs w:val="28"/>
    </w:rPr>
  </w:style>
  <w:style w:type="character" w:customStyle="1" w:styleId="50">
    <w:name w:val="标题 5 字符"/>
    <w:basedOn w:val="a0"/>
    <w:link w:val="5"/>
    <w:uiPriority w:val="9"/>
    <w:semiHidden/>
    <w:rsid w:val="002304DD"/>
    <w:rPr>
      <w:rFonts w:cstheme="majorBidi"/>
      <w:color w:val="2F5496" w:themeColor="accent1" w:themeShade="BF"/>
      <w:sz w:val="24"/>
    </w:rPr>
  </w:style>
  <w:style w:type="character" w:customStyle="1" w:styleId="60">
    <w:name w:val="标题 6 字符"/>
    <w:basedOn w:val="a0"/>
    <w:link w:val="6"/>
    <w:uiPriority w:val="9"/>
    <w:semiHidden/>
    <w:rsid w:val="002304DD"/>
    <w:rPr>
      <w:rFonts w:cstheme="majorBidi"/>
      <w:b/>
      <w:bCs/>
      <w:color w:val="2F5496" w:themeColor="accent1" w:themeShade="BF"/>
    </w:rPr>
  </w:style>
  <w:style w:type="character" w:customStyle="1" w:styleId="70">
    <w:name w:val="标题 7 字符"/>
    <w:basedOn w:val="a0"/>
    <w:link w:val="7"/>
    <w:uiPriority w:val="9"/>
    <w:semiHidden/>
    <w:rsid w:val="002304DD"/>
    <w:rPr>
      <w:rFonts w:cstheme="majorBidi"/>
      <w:b/>
      <w:bCs/>
      <w:color w:val="595959" w:themeColor="text1" w:themeTint="A6"/>
    </w:rPr>
  </w:style>
  <w:style w:type="character" w:customStyle="1" w:styleId="80">
    <w:name w:val="标题 8 字符"/>
    <w:basedOn w:val="a0"/>
    <w:link w:val="8"/>
    <w:uiPriority w:val="9"/>
    <w:semiHidden/>
    <w:rsid w:val="002304DD"/>
    <w:rPr>
      <w:rFonts w:cstheme="majorBidi"/>
      <w:color w:val="595959" w:themeColor="text1" w:themeTint="A6"/>
    </w:rPr>
  </w:style>
  <w:style w:type="character" w:customStyle="1" w:styleId="90">
    <w:name w:val="标题 9 字符"/>
    <w:basedOn w:val="a0"/>
    <w:link w:val="9"/>
    <w:uiPriority w:val="9"/>
    <w:semiHidden/>
    <w:rsid w:val="002304DD"/>
    <w:rPr>
      <w:rFonts w:eastAsiaTheme="majorEastAsia" w:cstheme="majorBidi"/>
      <w:color w:val="595959" w:themeColor="text1" w:themeTint="A6"/>
    </w:rPr>
  </w:style>
  <w:style w:type="paragraph" w:styleId="a3">
    <w:name w:val="Title"/>
    <w:basedOn w:val="a"/>
    <w:next w:val="a"/>
    <w:link w:val="a4"/>
    <w:uiPriority w:val="10"/>
    <w:qFormat/>
    <w:rsid w:val="002304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04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04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04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04DD"/>
    <w:pPr>
      <w:spacing w:before="160"/>
      <w:jc w:val="center"/>
    </w:pPr>
    <w:rPr>
      <w:i/>
      <w:iCs/>
      <w:color w:val="404040" w:themeColor="text1" w:themeTint="BF"/>
    </w:rPr>
  </w:style>
  <w:style w:type="character" w:customStyle="1" w:styleId="a8">
    <w:name w:val="引用 字符"/>
    <w:basedOn w:val="a0"/>
    <w:link w:val="a7"/>
    <w:uiPriority w:val="29"/>
    <w:rsid w:val="002304DD"/>
    <w:rPr>
      <w:i/>
      <w:iCs/>
      <w:color w:val="404040" w:themeColor="text1" w:themeTint="BF"/>
    </w:rPr>
  </w:style>
  <w:style w:type="paragraph" w:styleId="a9">
    <w:name w:val="List Paragraph"/>
    <w:basedOn w:val="a"/>
    <w:uiPriority w:val="34"/>
    <w:qFormat/>
    <w:rsid w:val="002304DD"/>
    <w:pPr>
      <w:ind w:left="720"/>
      <w:contextualSpacing/>
    </w:pPr>
  </w:style>
  <w:style w:type="character" w:styleId="aa">
    <w:name w:val="Intense Emphasis"/>
    <w:basedOn w:val="a0"/>
    <w:uiPriority w:val="21"/>
    <w:qFormat/>
    <w:rsid w:val="002304DD"/>
    <w:rPr>
      <w:i/>
      <w:iCs/>
      <w:color w:val="2F5496" w:themeColor="accent1" w:themeShade="BF"/>
    </w:rPr>
  </w:style>
  <w:style w:type="paragraph" w:styleId="ab">
    <w:name w:val="Intense Quote"/>
    <w:basedOn w:val="a"/>
    <w:next w:val="a"/>
    <w:link w:val="ac"/>
    <w:uiPriority w:val="30"/>
    <w:qFormat/>
    <w:rsid w:val="00230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04DD"/>
    <w:rPr>
      <w:i/>
      <w:iCs/>
      <w:color w:val="2F5496" w:themeColor="accent1" w:themeShade="BF"/>
    </w:rPr>
  </w:style>
  <w:style w:type="character" w:styleId="ad">
    <w:name w:val="Intense Reference"/>
    <w:basedOn w:val="a0"/>
    <w:uiPriority w:val="32"/>
    <w:qFormat/>
    <w:rsid w:val="002304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