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774DB" w14:textId="77777777" w:rsidR="00C52C96" w:rsidRDefault="00C52C96">
      <w:pPr>
        <w:rPr>
          <w:rFonts w:hint="eastAsia"/>
        </w:rPr>
      </w:pPr>
      <w:r>
        <w:rPr>
          <w:rFonts w:hint="eastAsia"/>
        </w:rPr>
        <w:t>喟叹读音：</w:t>
      </w:r>
      <w:r>
        <w:rPr>
          <w:rFonts w:hint="eastAsia"/>
        </w:rPr>
        <w:t>ku</w:t>
      </w:r>
      <w:r>
        <w:rPr>
          <w:rFonts w:hint="eastAsia"/>
        </w:rPr>
        <w:t>ì</w:t>
      </w:r>
      <w:r>
        <w:rPr>
          <w:rFonts w:hint="eastAsia"/>
        </w:rPr>
        <w:t xml:space="preserve"> t</w:t>
      </w:r>
      <w:r>
        <w:rPr>
          <w:rFonts w:hint="eastAsia"/>
        </w:rPr>
        <w:t>à</w:t>
      </w:r>
      <w:r>
        <w:rPr>
          <w:rFonts w:hint="eastAsia"/>
        </w:rPr>
        <w:t>n</w:t>
      </w:r>
      <w:r>
        <w:rPr>
          <w:rFonts w:hint="eastAsia"/>
        </w:rPr>
        <w:t>在中文里，“喟叹”是一个表达深刻情感的词汇，其读音为“</w:t>
      </w:r>
      <w:r>
        <w:rPr>
          <w:rFonts w:hint="eastAsia"/>
        </w:rPr>
        <w:t>ku</w:t>
      </w:r>
      <w:r>
        <w:rPr>
          <w:rFonts w:hint="eastAsia"/>
        </w:rPr>
        <w:t>ì</w:t>
      </w:r>
      <w:r>
        <w:rPr>
          <w:rFonts w:hint="eastAsia"/>
        </w:rPr>
        <w:t xml:space="preserve"> t</w:t>
      </w:r>
      <w:r>
        <w:rPr>
          <w:rFonts w:hint="eastAsia"/>
        </w:rPr>
        <w:t>à</w:t>
      </w:r>
      <w:r>
        <w:rPr>
          <w:rFonts w:hint="eastAsia"/>
        </w:rPr>
        <w:t>n</w:t>
      </w:r>
      <w:r>
        <w:rPr>
          <w:rFonts w:hint="eastAsia"/>
        </w:rPr>
        <w:t>”。这个词语通常用来描述一个人深深地叹息或感叹，常常是因为有所感慨或者面对某些境况而生出的一种内心反应。在古文或现代文学作品中，喟叹常常被用来描绘人物内心的复杂情绪，比如对于时光流逝的无奈，或是对人生际遇的感慨。</w:t>
      </w:r>
    </w:p>
    <w:p w14:paraId="350C8F00" w14:textId="77777777" w:rsidR="00C52C96" w:rsidRDefault="00C52C96">
      <w:pPr>
        <w:rPr>
          <w:rFonts w:hint="eastAsia"/>
        </w:rPr>
      </w:pPr>
      <w:r>
        <w:rPr>
          <w:rFonts w:hint="eastAsia"/>
        </w:rPr>
        <w:t>文化背景在中国文化中，喟叹不仅是一种情感表达的方式，还承载着深厚的文化内涵。古代诗人常用喟叹来抒发胸臆，比如杜甫的“国破山河在，城春草木深”，李白的“弃我去者，昨日之日不可留；乱我心者，今日之日多烦忧”。这些诗句中的喟叹不仅仅是个人情感的流露，更是时代背景和个人命运交织下的产物。</w:t>
      </w:r>
    </w:p>
    <w:p w14:paraId="730A5675" w14:textId="77777777" w:rsidR="00C52C96" w:rsidRDefault="00C52C96">
      <w:pPr>
        <w:rPr>
          <w:rFonts w:hint="eastAsia"/>
        </w:rPr>
      </w:pPr>
      <w:r>
        <w:rPr>
          <w:rFonts w:hint="eastAsia"/>
        </w:rPr>
        <w:t>语言学视角从语言学的角度来看，“喟叹”这个词由两个汉字组成，每个字都有其特定的意义。“喟”字本身就有叹息的意思，而“叹”则表达了更深一层的感慨。这两个字结合在一起，强化了表达的情感深度，使人们能够更直观地感受到说话者心中的那份沉重或是复杂的感受。</w:t>
      </w:r>
    </w:p>
    <w:p w14:paraId="606F84B3" w14:textId="77777777" w:rsidR="00C52C96" w:rsidRDefault="00C52C96">
      <w:pPr>
        <w:rPr>
          <w:rFonts w:hint="eastAsia"/>
        </w:rPr>
      </w:pPr>
      <w:r>
        <w:rPr>
          <w:rFonts w:hint="eastAsia"/>
        </w:rPr>
        <w:t>现代应用在现代汉语中，“喟叹”依然被广泛使用，尤其是在文学创作、影视作品以及日常口语中表达强烈情感的时候。随着时代的发展，虽然语言习惯不断变化，但是像“喟叹”这样的词汇却因为它们独特的韵味和深厚的底蕴而得以保留下来，成为连接古今情感交流的桥梁。</w:t>
      </w:r>
    </w:p>
    <w:p w14:paraId="64C04F35" w14:textId="77777777" w:rsidR="00C52C96" w:rsidRDefault="00C52C96">
      <w:pPr>
        <w:rPr>
          <w:rFonts w:hint="eastAsia"/>
        </w:rPr>
      </w:pPr>
      <w:r>
        <w:rPr>
          <w:rFonts w:hint="eastAsia"/>
        </w:rPr>
        <w:t>教育与传承教育系统中，通过学习古诗词和现代文学作品，学生们能够接触到“喟叹”这类富有表现力的词汇，从而更好地理解传统文化的精髓，并学会如何在自己的写作中恰当地运用这些词汇来表达自己的思想感情。这种教育方式不仅有助于提高学生的语文能力，也促进了中华文化的传承与发展。</w:t>
      </w:r>
    </w:p>
    <w:p w14:paraId="0E870B17" w14:textId="77777777" w:rsidR="00C52C96" w:rsidRDefault="00C52C96"/>
    <w:p w14:paraId="290A4A62" w14:textId="77777777" w:rsidR="00C52C96" w:rsidRDefault="00C52C96">
      <w:pPr>
        <w:rPr>
          <w:rFonts w:hint="eastAsia"/>
        </w:rPr>
      </w:pPr>
      <w:r>
        <w:rPr>
          <w:rFonts w:hint="eastAsia"/>
        </w:rPr>
        <w:t>本文是由每日作文网</w:t>
      </w:r>
      <w:r>
        <w:rPr>
          <w:rFonts w:hint="eastAsia"/>
        </w:rPr>
        <w:t>(2345lzwz.com)</w:t>
      </w:r>
      <w:r>
        <w:rPr>
          <w:rFonts w:hint="eastAsia"/>
        </w:rPr>
        <w:t>为大家创作</w:t>
      </w:r>
    </w:p>
    <w:p w14:paraId="140D279D" w14:textId="6DC13B3B"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6D7"/>
    <w:rsid w:val="00597F3D"/>
    <w:rsid w:val="00AF3775"/>
    <w:rsid w:val="00B466D7"/>
    <w:rsid w:val="00BF10E6"/>
    <w:rsid w:val="00C52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04BA9E-DF39-46DA-8F02-0A508B28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