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0E5C" w14:textId="77777777" w:rsidR="004A042E" w:rsidRDefault="004A042E">
      <w:pPr>
        <w:rPr>
          <w:rFonts w:hint="eastAsia"/>
        </w:rPr>
      </w:pPr>
    </w:p>
    <w:p w14:paraId="3CBA504B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喝水的拼音和声调：hē shuǐ</w:t>
      </w:r>
    </w:p>
    <w:p w14:paraId="707C7535" w14:textId="77777777" w:rsidR="004A042E" w:rsidRDefault="004A042E">
      <w:pPr>
        <w:rPr>
          <w:rFonts w:hint="eastAsia"/>
        </w:rPr>
      </w:pPr>
    </w:p>
    <w:p w14:paraId="0931CB5D" w14:textId="77777777" w:rsidR="004A042E" w:rsidRDefault="004A042E">
      <w:pPr>
        <w:rPr>
          <w:rFonts w:hint="eastAsia"/>
        </w:rPr>
      </w:pPr>
    </w:p>
    <w:p w14:paraId="5B06D251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在汉语里，每一个汉字都有其独特的发音，而这些发音又由声母、韵母以及声调构成。对于“喝水”这两个字而言，它们的拼音分别是“hē”和“shuǐ”。这里，“hē”的声调是阳平，即第二声；“shuǐ”的声调则是上声，即第三声。拼音系统是学习和教授中文的重要工具，它帮助人们正确地发出每个汉字的声音，无论是对初学中文的外国人还是正在学习标准发音的中国孩子。</w:t>
      </w:r>
    </w:p>
    <w:p w14:paraId="5A11F6DF" w14:textId="77777777" w:rsidR="004A042E" w:rsidRDefault="004A042E">
      <w:pPr>
        <w:rPr>
          <w:rFonts w:hint="eastAsia"/>
        </w:rPr>
      </w:pPr>
    </w:p>
    <w:p w14:paraId="5F814335" w14:textId="77777777" w:rsidR="004A042E" w:rsidRDefault="004A042E">
      <w:pPr>
        <w:rPr>
          <w:rFonts w:hint="eastAsia"/>
        </w:rPr>
      </w:pPr>
    </w:p>
    <w:p w14:paraId="7386186B" w14:textId="77777777" w:rsidR="004A042E" w:rsidRDefault="004A042E">
      <w:pPr>
        <w:rPr>
          <w:rFonts w:hint="eastAsia"/>
        </w:rPr>
      </w:pPr>
    </w:p>
    <w:p w14:paraId="5CE4EAD3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水的重要性</w:t>
      </w:r>
    </w:p>
    <w:p w14:paraId="1CD3EB95" w14:textId="77777777" w:rsidR="004A042E" w:rsidRDefault="004A042E">
      <w:pPr>
        <w:rPr>
          <w:rFonts w:hint="eastAsia"/>
        </w:rPr>
      </w:pPr>
    </w:p>
    <w:p w14:paraId="18AFB89E" w14:textId="77777777" w:rsidR="004A042E" w:rsidRDefault="004A042E">
      <w:pPr>
        <w:rPr>
          <w:rFonts w:hint="eastAsia"/>
        </w:rPr>
      </w:pPr>
    </w:p>
    <w:p w14:paraId="61BA7D71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水对于人类来说至关重要。它是生命之源，人体大约60%是由水组成的。水参与了体内几乎所有的生理过程，从营养物质的运输到废物的排泄。每天适量饮水有助于维持身体正常的代谢功能，保持皮肤健康，并且能够促进消化系统的正常运作。因此，“喝水”不仅仅是一个简单的动作，它关系到我们的身体健康和生活质量。</w:t>
      </w:r>
    </w:p>
    <w:p w14:paraId="0DC4A53C" w14:textId="77777777" w:rsidR="004A042E" w:rsidRDefault="004A042E">
      <w:pPr>
        <w:rPr>
          <w:rFonts w:hint="eastAsia"/>
        </w:rPr>
      </w:pPr>
    </w:p>
    <w:p w14:paraId="4501ABBF" w14:textId="77777777" w:rsidR="004A042E" w:rsidRDefault="004A042E">
      <w:pPr>
        <w:rPr>
          <w:rFonts w:hint="eastAsia"/>
        </w:rPr>
      </w:pPr>
    </w:p>
    <w:p w14:paraId="1D6334FF" w14:textId="77777777" w:rsidR="004A042E" w:rsidRDefault="004A042E">
      <w:pPr>
        <w:rPr>
          <w:rFonts w:hint="eastAsia"/>
        </w:rPr>
      </w:pPr>
    </w:p>
    <w:p w14:paraId="2C28CB72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不同场景下的喝水习惯</w:t>
      </w:r>
    </w:p>
    <w:p w14:paraId="2082D3E7" w14:textId="77777777" w:rsidR="004A042E" w:rsidRDefault="004A042E">
      <w:pPr>
        <w:rPr>
          <w:rFonts w:hint="eastAsia"/>
        </w:rPr>
      </w:pPr>
    </w:p>
    <w:p w14:paraId="0A7DB01E" w14:textId="77777777" w:rsidR="004A042E" w:rsidRDefault="004A042E">
      <w:pPr>
        <w:rPr>
          <w:rFonts w:hint="eastAsia"/>
        </w:rPr>
      </w:pPr>
    </w:p>
    <w:p w14:paraId="08AE5675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在不同的文化和社会背景下，人们有着各异的喝水习惯。例如，在一些东方国家，饭前喝汤或茶是一种常见的饮食方式，而在西方国家，则可能更倾向于用餐时直接饮用清水或者其他饮料。运动后补充水分也是不可或缺的一部分，尤其是在炎热的天气或者进行了高强度的体育活动之后。适当的补水可以防止脱水现象的发生，确保肌肉和关节得到良好的润滑，从而减少受伤的风险。</w:t>
      </w:r>
    </w:p>
    <w:p w14:paraId="238B95A2" w14:textId="77777777" w:rsidR="004A042E" w:rsidRDefault="004A042E">
      <w:pPr>
        <w:rPr>
          <w:rFonts w:hint="eastAsia"/>
        </w:rPr>
      </w:pPr>
    </w:p>
    <w:p w14:paraId="163A2BCF" w14:textId="77777777" w:rsidR="004A042E" w:rsidRDefault="004A042E">
      <w:pPr>
        <w:rPr>
          <w:rFonts w:hint="eastAsia"/>
        </w:rPr>
      </w:pPr>
    </w:p>
    <w:p w14:paraId="74D6F615" w14:textId="77777777" w:rsidR="004A042E" w:rsidRDefault="004A042E">
      <w:pPr>
        <w:rPr>
          <w:rFonts w:hint="eastAsia"/>
        </w:rPr>
      </w:pPr>
    </w:p>
    <w:p w14:paraId="4D5DF19D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如何养成健康的喝水习惯</w:t>
      </w:r>
    </w:p>
    <w:p w14:paraId="4466124A" w14:textId="77777777" w:rsidR="004A042E" w:rsidRDefault="004A042E">
      <w:pPr>
        <w:rPr>
          <w:rFonts w:hint="eastAsia"/>
        </w:rPr>
      </w:pPr>
    </w:p>
    <w:p w14:paraId="0094FE1A" w14:textId="77777777" w:rsidR="004A042E" w:rsidRDefault="004A042E">
      <w:pPr>
        <w:rPr>
          <w:rFonts w:hint="eastAsia"/>
        </w:rPr>
      </w:pPr>
    </w:p>
    <w:p w14:paraId="5FB5B979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要形成良好的喝水习惯，首先要了解自己每日所需的水量。一般建议成年人每天至少饮用八杯水（约两升），但这也会根据个人体重、气候条件以及日常活动量等因素有所调整。可以通过设置提醒来帮助自己记得定时喝水，尤其是在忙碌的工作日或是容易忽略喝水的时候。选择喜欢的饮品也可以增加喝水的乐趣，比如加入柠檬片、薄荷叶等天然食材来增添风味。尽量避免用含糖饮料代替白开水，因为过量摄入糖分会带来额外的热量负担。</w:t>
      </w:r>
    </w:p>
    <w:p w14:paraId="65704E17" w14:textId="77777777" w:rsidR="004A042E" w:rsidRDefault="004A042E">
      <w:pPr>
        <w:rPr>
          <w:rFonts w:hint="eastAsia"/>
        </w:rPr>
      </w:pPr>
    </w:p>
    <w:p w14:paraId="1D8C5882" w14:textId="77777777" w:rsidR="004A042E" w:rsidRDefault="004A042E">
      <w:pPr>
        <w:rPr>
          <w:rFonts w:hint="eastAsia"/>
        </w:rPr>
      </w:pPr>
    </w:p>
    <w:p w14:paraId="383F71C0" w14:textId="77777777" w:rsidR="004A042E" w:rsidRDefault="004A042E">
      <w:pPr>
        <w:rPr>
          <w:rFonts w:hint="eastAsia"/>
        </w:rPr>
      </w:pPr>
    </w:p>
    <w:p w14:paraId="7241DAC1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6F6D48" w14:textId="77777777" w:rsidR="004A042E" w:rsidRDefault="004A042E">
      <w:pPr>
        <w:rPr>
          <w:rFonts w:hint="eastAsia"/>
        </w:rPr>
      </w:pPr>
    </w:p>
    <w:p w14:paraId="5864A8AF" w14:textId="77777777" w:rsidR="004A042E" w:rsidRDefault="004A042E">
      <w:pPr>
        <w:rPr>
          <w:rFonts w:hint="eastAsia"/>
        </w:rPr>
      </w:pPr>
    </w:p>
    <w:p w14:paraId="5707C276" w14:textId="77777777" w:rsidR="004A042E" w:rsidRDefault="004A042E">
      <w:pPr>
        <w:rPr>
          <w:rFonts w:hint="eastAsia"/>
        </w:rPr>
      </w:pPr>
      <w:r>
        <w:rPr>
          <w:rFonts w:hint="eastAsia"/>
        </w:rPr>
        <w:tab/>
        <w:t>通过掌握正确的拼音发音，我们可以更好地理解和传播关于喝水的知识。“喝水”的正确读音为“hē shuǐ”，其中蕴含着重要的生活智慧。随着现代生活节奏的加快，很多人往往忽视了这个看似简单却极其重要的行为。让我们重视起这小小的举动吧，毕竟，一杯清水中所承载的是我们对自身健康的关爱与责任。</w:t>
      </w:r>
    </w:p>
    <w:p w14:paraId="49A9D7F8" w14:textId="77777777" w:rsidR="004A042E" w:rsidRDefault="004A042E">
      <w:pPr>
        <w:rPr>
          <w:rFonts w:hint="eastAsia"/>
        </w:rPr>
      </w:pPr>
    </w:p>
    <w:p w14:paraId="0E3B4D78" w14:textId="77777777" w:rsidR="004A042E" w:rsidRDefault="004A042E">
      <w:pPr>
        <w:rPr>
          <w:rFonts w:hint="eastAsia"/>
        </w:rPr>
      </w:pPr>
    </w:p>
    <w:p w14:paraId="6DAE08A5" w14:textId="77777777" w:rsidR="004A042E" w:rsidRDefault="004A0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DE15C" w14:textId="1417BCAE" w:rsidR="00600C70" w:rsidRDefault="00600C70"/>
    <w:sectPr w:rsidR="0060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0"/>
    <w:rsid w:val="004A042E"/>
    <w:rsid w:val="00600C7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52F14-1B34-4877-93E6-3608C1F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