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96713" w14:textId="77777777" w:rsidR="00CB616F" w:rsidRDefault="00CB616F">
      <w:pPr>
        <w:rPr>
          <w:rFonts w:hint="eastAsia"/>
        </w:rPr>
      </w:pPr>
    </w:p>
    <w:p w14:paraId="20970885" w14:textId="77777777" w:rsidR="00CB616F" w:rsidRDefault="00CB616F">
      <w:pPr>
        <w:rPr>
          <w:rFonts w:hint="eastAsia"/>
        </w:rPr>
      </w:pPr>
      <w:r>
        <w:rPr>
          <w:rFonts w:hint="eastAsia"/>
        </w:rPr>
        <w:tab/>
        <w:t>喜的拼音怎么打</w:t>
      </w:r>
    </w:p>
    <w:p w14:paraId="5F09CFAA" w14:textId="77777777" w:rsidR="00CB616F" w:rsidRDefault="00CB616F">
      <w:pPr>
        <w:rPr>
          <w:rFonts w:hint="eastAsia"/>
        </w:rPr>
      </w:pPr>
    </w:p>
    <w:p w14:paraId="7846F1F7" w14:textId="77777777" w:rsidR="00CB616F" w:rsidRDefault="00CB616F">
      <w:pPr>
        <w:rPr>
          <w:rFonts w:hint="eastAsia"/>
        </w:rPr>
      </w:pPr>
    </w:p>
    <w:p w14:paraId="03887F60" w14:textId="77777777" w:rsidR="00CB616F" w:rsidRDefault="00CB616F">
      <w:pPr>
        <w:rPr>
          <w:rFonts w:hint="eastAsia"/>
        </w:rPr>
      </w:pPr>
      <w:r>
        <w:rPr>
          <w:rFonts w:hint="eastAsia"/>
        </w:rPr>
        <w:tab/>
        <w:t>在中文输入法中，“喜”这个汉字的拼音是“xi”，这属于汉语拼音系统的一部分，汉语拼音是中华人民共和国国家标准汉字拉丁字母拼写法，主要用于汉字的拉丁字母音译，同时也广泛应用于中文计算机输入和教学等领域。</w:t>
      </w:r>
    </w:p>
    <w:p w14:paraId="47A811E8" w14:textId="77777777" w:rsidR="00CB616F" w:rsidRDefault="00CB616F">
      <w:pPr>
        <w:rPr>
          <w:rFonts w:hint="eastAsia"/>
        </w:rPr>
      </w:pPr>
    </w:p>
    <w:p w14:paraId="161FF5BC" w14:textId="77777777" w:rsidR="00CB616F" w:rsidRDefault="00CB616F">
      <w:pPr>
        <w:rPr>
          <w:rFonts w:hint="eastAsia"/>
        </w:rPr>
      </w:pPr>
    </w:p>
    <w:p w14:paraId="4D776DB2" w14:textId="77777777" w:rsidR="00CB616F" w:rsidRDefault="00CB616F">
      <w:pPr>
        <w:rPr>
          <w:rFonts w:hint="eastAsia"/>
        </w:rPr>
      </w:pPr>
    </w:p>
    <w:p w14:paraId="2652D869" w14:textId="77777777" w:rsidR="00CB616F" w:rsidRDefault="00CB616F">
      <w:pPr>
        <w:rPr>
          <w:rFonts w:hint="eastAsia"/>
        </w:rPr>
      </w:pPr>
      <w:r>
        <w:rPr>
          <w:rFonts w:hint="eastAsia"/>
        </w:rPr>
        <w:tab/>
        <w:t>拼音输入法简介</w:t>
      </w:r>
    </w:p>
    <w:p w14:paraId="177079AD" w14:textId="77777777" w:rsidR="00CB616F" w:rsidRDefault="00CB616F">
      <w:pPr>
        <w:rPr>
          <w:rFonts w:hint="eastAsia"/>
        </w:rPr>
      </w:pPr>
    </w:p>
    <w:p w14:paraId="6BFE1D64" w14:textId="77777777" w:rsidR="00CB616F" w:rsidRDefault="00CB616F">
      <w:pPr>
        <w:rPr>
          <w:rFonts w:hint="eastAsia"/>
        </w:rPr>
      </w:pPr>
    </w:p>
    <w:p w14:paraId="71A0D1D3" w14:textId="77777777" w:rsidR="00CB616F" w:rsidRDefault="00CB616F">
      <w:pPr>
        <w:rPr>
          <w:rFonts w:hint="eastAsia"/>
        </w:rPr>
      </w:pPr>
      <w:r>
        <w:rPr>
          <w:rFonts w:hint="eastAsia"/>
        </w:rPr>
        <w:tab/>
        <w:t>拼音输入法是一种基于汉语拼音的汉字输入方法，用户只需要输入汉字对应的拼音，输入法软件便会提供一系列可能的汉字供选择。对于“喜”这个字来说，输入“xi”后，通常会出现在候选列表中，尤其是在输入了“xi”并且按下了空格键或选择了一定的声调之后。现代拼音输入法不仅支持全拼（完整地输入每一个汉字的拼音），还支持简拼（只输入拼音的首字母）以及笔画输入等多种输入方式，极大地提高了输入效率。</w:t>
      </w:r>
    </w:p>
    <w:p w14:paraId="7A3FE41D" w14:textId="77777777" w:rsidR="00CB616F" w:rsidRDefault="00CB616F">
      <w:pPr>
        <w:rPr>
          <w:rFonts w:hint="eastAsia"/>
        </w:rPr>
      </w:pPr>
    </w:p>
    <w:p w14:paraId="452415EE" w14:textId="77777777" w:rsidR="00CB616F" w:rsidRDefault="00CB616F">
      <w:pPr>
        <w:rPr>
          <w:rFonts w:hint="eastAsia"/>
        </w:rPr>
      </w:pPr>
    </w:p>
    <w:p w14:paraId="46BB7FD1" w14:textId="77777777" w:rsidR="00CB616F" w:rsidRDefault="00CB616F">
      <w:pPr>
        <w:rPr>
          <w:rFonts w:hint="eastAsia"/>
        </w:rPr>
      </w:pPr>
    </w:p>
    <w:p w14:paraId="3EA2F19C" w14:textId="77777777" w:rsidR="00CB616F" w:rsidRDefault="00CB616F">
      <w:pPr>
        <w:rPr>
          <w:rFonts w:hint="eastAsia"/>
        </w:rPr>
      </w:pPr>
      <w:r>
        <w:rPr>
          <w:rFonts w:hint="eastAsia"/>
        </w:rPr>
        <w:tab/>
        <w:t>输入“喜”的具体步骤</w:t>
      </w:r>
    </w:p>
    <w:p w14:paraId="2034E49A" w14:textId="77777777" w:rsidR="00CB616F" w:rsidRDefault="00CB616F">
      <w:pPr>
        <w:rPr>
          <w:rFonts w:hint="eastAsia"/>
        </w:rPr>
      </w:pPr>
    </w:p>
    <w:p w14:paraId="39F41F39" w14:textId="77777777" w:rsidR="00CB616F" w:rsidRDefault="00CB616F">
      <w:pPr>
        <w:rPr>
          <w:rFonts w:hint="eastAsia"/>
        </w:rPr>
      </w:pPr>
    </w:p>
    <w:p w14:paraId="7C0F0EDD" w14:textId="77777777" w:rsidR="00CB616F" w:rsidRDefault="00CB616F">
      <w:pPr>
        <w:rPr>
          <w:rFonts w:hint="eastAsia"/>
        </w:rPr>
      </w:pPr>
      <w:r>
        <w:rPr>
          <w:rFonts w:hint="eastAsia"/>
        </w:rPr>
        <w:tab/>
        <w:t>如果你使用的是标准的拼音输入法，在电脑或手机上输入“喜”的步骤如下：</w:t>
      </w:r>
    </w:p>
    <w:p w14:paraId="4948DEEB" w14:textId="77777777" w:rsidR="00CB616F" w:rsidRDefault="00CB616F">
      <w:pPr>
        <w:rPr>
          <w:rFonts w:hint="eastAsia"/>
        </w:rPr>
      </w:pPr>
    </w:p>
    <w:p w14:paraId="18F36459" w14:textId="77777777" w:rsidR="00CB616F" w:rsidRDefault="00CB616F">
      <w:pPr>
        <w:rPr>
          <w:rFonts w:hint="eastAsia"/>
        </w:rPr>
      </w:pPr>
    </w:p>
    <w:p w14:paraId="378261BD" w14:textId="77777777" w:rsidR="00CB616F" w:rsidRDefault="00CB616F">
      <w:pPr>
        <w:rPr>
          <w:rFonts w:hint="eastAsia"/>
        </w:rPr>
      </w:pPr>
    </w:p>
    <w:p w14:paraId="4B5BC7E3" w14:textId="77777777" w:rsidR="00CB616F" w:rsidRDefault="00CB616F">
      <w:pPr>
        <w:rPr>
          <w:rFonts w:hint="eastAsia"/>
        </w:rPr>
      </w:pPr>
      <w:r>
        <w:rPr>
          <w:rFonts w:hint="eastAsia"/>
        </w:rPr>
        <w:tab/>
      </w:r>
    </w:p>
    <w:p w14:paraId="5774B6D7" w14:textId="77777777" w:rsidR="00CB616F" w:rsidRDefault="00CB616F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4D502378" w14:textId="77777777" w:rsidR="00CB616F" w:rsidRDefault="00CB616F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打开一个可以输入文本的应用程序或者网站。</w:t>
      </w:r>
    </w:p>
    <w:p w14:paraId="049A2586" w14:textId="77777777" w:rsidR="00CB616F" w:rsidRDefault="00CB616F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5AAA1231" w14:textId="77777777" w:rsidR="00CB616F" w:rsidRDefault="00CB616F">
      <w:pPr>
        <w:rPr>
          <w:rFonts w:hint="eastAsia"/>
        </w:rPr>
      </w:pPr>
    </w:p>
    <w:p w14:paraId="1EB5A731" w14:textId="77777777" w:rsidR="00CB616F" w:rsidRDefault="00CB616F">
      <w:pPr>
        <w:rPr>
          <w:rFonts w:hint="eastAsia"/>
        </w:rPr>
      </w:pPr>
      <w:r>
        <w:rPr>
          <w:rFonts w:hint="eastAsia"/>
        </w:rPr>
        <w:tab/>
      </w:r>
    </w:p>
    <w:p w14:paraId="3DB8AA48" w14:textId="77777777" w:rsidR="00CB616F" w:rsidRDefault="00CB616F">
      <w:pPr>
        <w:rPr>
          <w:rFonts w:hint="eastAsia"/>
        </w:rPr>
      </w:pPr>
      <w:r>
        <w:rPr>
          <w:rFonts w:hint="eastAsia"/>
        </w:rPr>
        <w:tab/>
      </w:r>
    </w:p>
    <w:p w14:paraId="188E8163" w14:textId="77777777" w:rsidR="00CB616F" w:rsidRDefault="00CB616F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474146F7" w14:textId="77777777" w:rsidR="00CB616F" w:rsidRDefault="00CB616F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切换到中文输入模式，确保你的输入法设置为拼音输入法。</w:t>
      </w:r>
    </w:p>
    <w:p w14:paraId="3D5B4FF9" w14:textId="77777777" w:rsidR="00CB616F" w:rsidRDefault="00CB616F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76497600" w14:textId="77777777" w:rsidR="00CB616F" w:rsidRDefault="00CB616F">
      <w:pPr>
        <w:rPr>
          <w:rFonts w:hint="eastAsia"/>
        </w:rPr>
      </w:pPr>
    </w:p>
    <w:p w14:paraId="0345BAE2" w14:textId="77777777" w:rsidR="00CB616F" w:rsidRDefault="00CB616F">
      <w:pPr>
        <w:rPr>
          <w:rFonts w:hint="eastAsia"/>
        </w:rPr>
      </w:pPr>
      <w:r>
        <w:rPr>
          <w:rFonts w:hint="eastAsia"/>
        </w:rPr>
        <w:tab/>
      </w:r>
    </w:p>
    <w:p w14:paraId="3512488C" w14:textId="77777777" w:rsidR="00CB616F" w:rsidRDefault="00CB616F">
      <w:pPr>
        <w:rPr>
          <w:rFonts w:hint="eastAsia"/>
        </w:rPr>
      </w:pPr>
      <w:r>
        <w:rPr>
          <w:rFonts w:hint="eastAsia"/>
        </w:rPr>
        <w:tab/>
      </w:r>
    </w:p>
    <w:p w14:paraId="5C472966" w14:textId="77777777" w:rsidR="00CB616F" w:rsidRDefault="00CB616F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38802C5E" w14:textId="77777777" w:rsidR="00CB616F" w:rsidRDefault="00CB616F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输入“xi”或者“Xi”，大多数输入法都不区分大小写。</w:t>
      </w:r>
    </w:p>
    <w:p w14:paraId="45886F97" w14:textId="77777777" w:rsidR="00CB616F" w:rsidRDefault="00CB616F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5D6720C6" w14:textId="77777777" w:rsidR="00CB616F" w:rsidRDefault="00CB616F">
      <w:pPr>
        <w:rPr>
          <w:rFonts w:hint="eastAsia"/>
        </w:rPr>
      </w:pPr>
    </w:p>
    <w:p w14:paraId="26B87147" w14:textId="77777777" w:rsidR="00CB616F" w:rsidRDefault="00CB616F">
      <w:pPr>
        <w:rPr>
          <w:rFonts w:hint="eastAsia"/>
        </w:rPr>
      </w:pPr>
      <w:r>
        <w:rPr>
          <w:rFonts w:hint="eastAsia"/>
        </w:rPr>
        <w:tab/>
      </w:r>
    </w:p>
    <w:p w14:paraId="4CA506A0" w14:textId="77777777" w:rsidR="00CB616F" w:rsidRDefault="00CB616F">
      <w:pPr>
        <w:rPr>
          <w:rFonts w:hint="eastAsia"/>
        </w:rPr>
      </w:pPr>
      <w:r>
        <w:rPr>
          <w:rFonts w:hint="eastAsia"/>
        </w:rPr>
        <w:tab/>
      </w:r>
    </w:p>
    <w:p w14:paraId="69B3AB9E" w14:textId="77777777" w:rsidR="00CB616F" w:rsidRDefault="00CB616F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57FEA749" w14:textId="77777777" w:rsidR="00CB616F" w:rsidRDefault="00CB616F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按下空格键或者直接从出现的汉字列表中选择“喜”。</w:t>
      </w:r>
    </w:p>
    <w:p w14:paraId="2E2D629E" w14:textId="77777777" w:rsidR="00CB616F" w:rsidRDefault="00CB616F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43611E58" w14:textId="77777777" w:rsidR="00CB616F" w:rsidRDefault="00CB616F">
      <w:pPr>
        <w:rPr>
          <w:rFonts w:hint="eastAsia"/>
        </w:rPr>
      </w:pPr>
    </w:p>
    <w:p w14:paraId="4AC5A7BF" w14:textId="77777777" w:rsidR="00CB616F" w:rsidRDefault="00CB616F">
      <w:pPr>
        <w:rPr>
          <w:rFonts w:hint="eastAsia"/>
        </w:rPr>
      </w:pPr>
      <w:r>
        <w:rPr>
          <w:rFonts w:hint="eastAsia"/>
        </w:rPr>
        <w:tab/>
      </w:r>
    </w:p>
    <w:p w14:paraId="5A7823AC" w14:textId="77777777" w:rsidR="00CB616F" w:rsidRDefault="00CB616F">
      <w:pPr>
        <w:rPr>
          <w:rFonts w:hint="eastAsia"/>
        </w:rPr>
      </w:pPr>
    </w:p>
    <w:p w14:paraId="0F3EEC76" w14:textId="77777777" w:rsidR="00CB616F" w:rsidRDefault="00CB616F">
      <w:pPr>
        <w:rPr>
          <w:rFonts w:hint="eastAsia"/>
        </w:rPr>
      </w:pPr>
    </w:p>
    <w:p w14:paraId="773EF40E" w14:textId="77777777" w:rsidR="00CB616F" w:rsidRDefault="00CB616F">
      <w:pPr>
        <w:rPr>
          <w:rFonts w:hint="eastAsia"/>
        </w:rPr>
      </w:pPr>
      <w:r>
        <w:rPr>
          <w:rFonts w:hint="eastAsia"/>
        </w:rPr>
        <w:tab/>
        <w:t>如果需要带声调的拼音，如“xǐ”，则可以在输入完“xi”后，选择带有第四声的选项，或者在某些输入法中直接输入“xi3”来表示第三声。</w:t>
      </w:r>
    </w:p>
    <w:p w14:paraId="4FDC3FAB" w14:textId="77777777" w:rsidR="00CB616F" w:rsidRDefault="00CB616F">
      <w:pPr>
        <w:rPr>
          <w:rFonts w:hint="eastAsia"/>
        </w:rPr>
      </w:pPr>
    </w:p>
    <w:p w14:paraId="7FF09FBF" w14:textId="77777777" w:rsidR="00CB616F" w:rsidRDefault="00CB616F">
      <w:pPr>
        <w:rPr>
          <w:rFonts w:hint="eastAsia"/>
        </w:rPr>
      </w:pPr>
    </w:p>
    <w:p w14:paraId="63065730" w14:textId="77777777" w:rsidR="00CB616F" w:rsidRDefault="00CB616F">
      <w:pPr>
        <w:rPr>
          <w:rFonts w:hint="eastAsia"/>
        </w:rPr>
      </w:pPr>
    </w:p>
    <w:p w14:paraId="43BAD202" w14:textId="77777777" w:rsidR="00CB616F" w:rsidRDefault="00CB616F">
      <w:pPr>
        <w:rPr>
          <w:rFonts w:hint="eastAsia"/>
        </w:rPr>
      </w:pPr>
      <w:r>
        <w:rPr>
          <w:rFonts w:hint="eastAsia"/>
        </w:rPr>
        <w:tab/>
        <w:t>拼音与汉字学习的重要性</w:t>
      </w:r>
    </w:p>
    <w:p w14:paraId="28523E5D" w14:textId="77777777" w:rsidR="00CB616F" w:rsidRDefault="00CB616F">
      <w:pPr>
        <w:rPr>
          <w:rFonts w:hint="eastAsia"/>
        </w:rPr>
      </w:pPr>
    </w:p>
    <w:p w14:paraId="0BB330FB" w14:textId="77777777" w:rsidR="00CB616F" w:rsidRDefault="00CB616F">
      <w:pPr>
        <w:rPr>
          <w:rFonts w:hint="eastAsia"/>
        </w:rPr>
      </w:pPr>
    </w:p>
    <w:p w14:paraId="3C8AFACB" w14:textId="77777777" w:rsidR="00CB616F" w:rsidRDefault="00CB616F">
      <w:pPr>
        <w:rPr>
          <w:rFonts w:hint="eastAsia"/>
        </w:rPr>
      </w:pPr>
      <w:r>
        <w:rPr>
          <w:rFonts w:hint="eastAsia"/>
        </w:rPr>
        <w:tab/>
        <w:t>掌握拼音输入技巧对于学习中文和日常交流都非常重要。对于非母语使用者来说，学会拼音可以帮助他们更快速地学习汉字，并且在没有汉字提示的情况下也能准确地读出汉字。在数字时代，能够熟练地使用拼音输入法已经成为一项基本技能，无论是在社交网络还是在正式文档编写中都是必不可少的。</w:t>
      </w:r>
    </w:p>
    <w:p w14:paraId="10032495" w14:textId="77777777" w:rsidR="00CB616F" w:rsidRDefault="00CB616F">
      <w:pPr>
        <w:rPr>
          <w:rFonts w:hint="eastAsia"/>
        </w:rPr>
      </w:pPr>
    </w:p>
    <w:p w14:paraId="69072595" w14:textId="77777777" w:rsidR="00CB616F" w:rsidRDefault="00CB616F">
      <w:pPr>
        <w:rPr>
          <w:rFonts w:hint="eastAsia"/>
        </w:rPr>
      </w:pPr>
    </w:p>
    <w:p w14:paraId="0C292D01" w14:textId="77777777" w:rsidR="00CB616F" w:rsidRDefault="00CB616F">
      <w:pPr>
        <w:rPr>
          <w:rFonts w:hint="eastAsia"/>
        </w:rPr>
      </w:pPr>
    </w:p>
    <w:p w14:paraId="1BAC1DB8" w14:textId="77777777" w:rsidR="00CB616F" w:rsidRDefault="00CB616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4874D7B" w14:textId="77777777" w:rsidR="00CB616F" w:rsidRDefault="00CB616F">
      <w:pPr>
        <w:rPr>
          <w:rFonts w:hint="eastAsia"/>
        </w:rPr>
      </w:pPr>
    </w:p>
    <w:p w14:paraId="62AF3BE8" w14:textId="77777777" w:rsidR="00CB616F" w:rsidRDefault="00CB616F">
      <w:pPr>
        <w:rPr>
          <w:rFonts w:hint="eastAsia"/>
        </w:rPr>
      </w:pPr>
    </w:p>
    <w:p w14:paraId="6D40C10F" w14:textId="77777777" w:rsidR="00CB616F" w:rsidRDefault="00CB616F">
      <w:pPr>
        <w:rPr>
          <w:rFonts w:hint="eastAsia"/>
        </w:rPr>
      </w:pPr>
      <w:r>
        <w:rPr>
          <w:rFonts w:hint="eastAsia"/>
        </w:rPr>
        <w:tab/>
        <w:t>“喜”的拼音输入非常简单，只需要输入“xi”，然后根据具体的输入法设置选择合适的汉字即可。随着技术的发展，拼音输入法越来越智能化，能够更好地满足不同用户的需求。</w:t>
      </w:r>
    </w:p>
    <w:p w14:paraId="46479C78" w14:textId="77777777" w:rsidR="00CB616F" w:rsidRDefault="00CB616F">
      <w:pPr>
        <w:rPr>
          <w:rFonts w:hint="eastAsia"/>
        </w:rPr>
      </w:pPr>
    </w:p>
    <w:p w14:paraId="35B870CF" w14:textId="683B4EB6" w:rsidR="008065C0" w:rsidRDefault="008065C0"/>
    <w:sectPr w:rsidR="008065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5C0"/>
    <w:rsid w:val="00332454"/>
    <w:rsid w:val="008065C0"/>
    <w:rsid w:val="00CB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E98DEB-722B-42C9-AEE2-A6F6B5BAB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65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65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65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65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65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65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65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65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65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65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65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65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65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65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65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65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65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65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65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6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65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65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65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65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65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65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65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65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65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