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8C37" w14:textId="77777777" w:rsidR="00AB70E3" w:rsidRDefault="00AB70E3">
      <w:pPr>
        <w:rPr>
          <w:rFonts w:hint="eastAsia"/>
        </w:rPr>
      </w:pPr>
    </w:p>
    <w:p w14:paraId="4F165909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喜怎么拼：揭开汉字拼音的神秘面纱</w:t>
      </w:r>
    </w:p>
    <w:p w14:paraId="0AB60438" w14:textId="77777777" w:rsidR="00AB70E3" w:rsidRDefault="00AB70E3">
      <w:pPr>
        <w:rPr>
          <w:rFonts w:hint="eastAsia"/>
        </w:rPr>
      </w:pPr>
    </w:p>
    <w:p w14:paraId="571A401C" w14:textId="77777777" w:rsidR="00AB70E3" w:rsidRDefault="00AB70E3">
      <w:pPr>
        <w:rPr>
          <w:rFonts w:hint="eastAsia"/>
        </w:rPr>
      </w:pPr>
    </w:p>
    <w:p w14:paraId="7E21F267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在中国，汉字是沟通与交流的基础。每一个汉字都有其独特的魅力和深厚的文化底蕴，而拼音则是连接汉字与发音的桥梁。"喜"字作为表达快乐、幸福的一个重要词汇，在日常生活中频繁出现。这个充满活力的字应该如何正确地用拼音来表示呢？答案很简单："喜"的拼音是 xǐ。</w:t>
      </w:r>
    </w:p>
    <w:p w14:paraId="53A2D62A" w14:textId="77777777" w:rsidR="00AB70E3" w:rsidRDefault="00AB70E3">
      <w:pPr>
        <w:rPr>
          <w:rFonts w:hint="eastAsia"/>
        </w:rPr>
      </w:pPr>
    </w:p>
    <w:p w14:paraId="57EA6A44" w14:textId="77777777" w:rsidR="00AB70E3" w:rsidRDefault="00AB70E3">
      <w:pPr>
        <w:rPr>
          <w:rFonts w:hint="eastAsia"/>
        </w:rPr>
      </w:pPr>
    </w:p>
    <w:p w14:paraId="0E25A153" w14:textId="77777777" w:rsidR="00AB70E3" w:rsidRDefault="00AB70E3">
      <w:pPr>
        <w:rPr>
          <w:rFonts w:hint="eastAsia"/>
        </w:rPr>
      </w:pPr>
    </w:p>
    <w:p w14:paraId="2F2C25D2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探索喜字背后的故事</w:t>
      </w:r>
    </w:p>
    <w:p w14:paraId="466387ED" w14:textId="77777777" w:rsidR="00AB70E3" w:rsidRDefault="00AB70E3">
      <w:pPr>
        <w:rPr>
          <w:rFonts w:hint="eastAsia"/>
        </w:rPr>
      </w:pPr>
    </w:p>
    <w:p w14:paraId="1EFF2C47" w14:textId="77777777" w:rsidR="00AB70E3" w:rsidRDefault="00AB70E3">
      <w:pPr>
        <w:rPr>
          <w:rFonts w:hint="eastAsia"/>
        </w:rPr>
      </w:pPr>
    </w:p>
    <w:p w14:paraId="613F0430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在汉语拼音系统中，xǐ 是一个三声调的音节，意味着它的发音要从较高的音高开始，降到最低，然后再次升高。这种抑扬顿挫的变化赋予了“喜”字独特的韵律美感。汉字“喜”不仅代表了一种情感状态，它还常常出现在婚礼、节日以及其他庆祝场合之中，成为传递欢乐和祝福的重要符号。“喜”也经常被用来组成诸如“喜欢”、“喜悦”等词语，这些词组进一步丰富了我们的情感表达。</w:t>
      </w:r>
    </w:p>
    <w:p w14:paraId="4A77B58C" w14:textId="77777777" w:rsidR="00AB70E3" w:rsidRDefault="00AB70E3">
      <w:pPr>
        <w:rPr>
          <w:rFonts w:hint="eastAsia"/>
        </w:rPr>
      </w:pPr>
    </w:p>
    <w:p w14:paraId="5F70C6BB" w14:textId="77777777" w:rsidR="00AB70E3" w:rsidRDefault="00AB70E3">
      <w:pPr>
        <w:rPr>
          <w:rFonts w:hint="eastAsia"/>
        </w:rPr>
      </w:pPr>
    </w:p>
    <w:p w14:paraId="7ABC3E36" w14:textId="77777777" w:rsidR="00AB70E3" w:rsidRDefault="00AB70E3">
      <w:pPr>
        <w:rPr>
          <w:rFonts w:hint="eastAsia"/>
        </w:rPr>
      </w:pPr>
    </w:p>
    <w:p w14:paraId="2DB288F3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喜字的构造及其文化含义</w:t>
      </w:r>
    </w:p>
    <w:p w14:paraId="72703A68" w14:textId="77777777" w:rsidR="00AB70E3" w:rsidRDefault="00AB70E3">
      <w:pPr>
        <w:rPr>
          <w:rFonts w:hint="eastAsia"/>
        </w:rPr>
      </w:pPr>
    </w:p>
    <w:p w14:paraId="2AA882A4" w14:textId="77777777" w:rsidR="00AB70E3" w:rsidRDefault="00AB70E3">
      <w:pPr>
        <w:rPr>
          <w:rFonts w:hint="eastAsia"/>
        </w:rPr>
      </w:pPr>
    </w:p>
    <w:p w14:paraId="69203191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</w:r>
    </w:p>
    <w:p w14:paraId="7BBBF5D4" w14:textId="77777777" w:rsidR="00AB70E3" w:rsidRDefault="00AB70E3">
      <w:pPr>
        <w:rPr>
          <w:rFonts w:hint="eastAsia"/>
        </w:rPr>
      </w:pPr>
    </w:p>
    <w:p w14:paraId="560538EA" w14:textId="77777777" w:rsidR="00AB70E3" w:rsidRDefault="00AB70E3">
      <w:pPr>
        <w:rPr>
          <w:rFonts w:hint="eastAsia"/>
        </w:rPr>
      </w:pPr>
    </w:p>
    <w:p w14:paraId="44CDCFFD" w14:textId="77777777" w:rsidR="00AB70E3" w:rsidRDefault="00AB70E3">
      <w:pPr>
        <w:rPr>
          <w:rFonts w:hint="eastAsia"/>
        </w:rPr>
      </w:pPr>
    </w:p>
    <w:p w14:paraId="6B6D52A6" w14:textId="77777777" w:rsidR="00AB70E3" w:rsidRDefault="00AB70E3">
      <w:pPr>
        <w:rPr>
          <w:rFonts w:hint="eastAsia"/>
        </w:rPr>
      </w:pPr>
    </w:p>
    <w:p w14:paraId="4819BFED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深入探究“喜”字的构造，我们可以看到它由上部的“士”和下部的“口”两部分组成。“士”象征着高尚的人或学者，而“口”则代表嘴巴或是说话的意思。两者结合在一起，似乎寓意着当人们分享好消息时所带来的喜悦。在中国传统文化里，“喜”不仅仅是一个简单的表情达意的方式，更是一种对美好生活的向往和追求。古人相信通过积攒善行可以带来更多的“喜”，这反映了他们积极向上的人生观。</w:t>
      </w:r>
    </w:p>
    <w:p w14:paraId="4851CE4A" w14:textId="77777777" w:rsidR="00AB70E3" w:rsidRDefault="00AB70E3">
      <w:pPr>
        <w:rPr>
          <w:rFonts w:hint="eastAsia"/>
        </w:rPr>
      </w:pPr>
    </w:p>
    <w:p w14:paraId="62AB57C5" w14:textId="77777777" w:rsidR="00AB70E3" w:rsidRDefault="00AB70E3">
      <w:pPr>
        <w:rPr>
          <w:rFonts w:hint="eastAsia"/>
        </w:rPr>
      </w:pPr>
    </w:p>
    <w:p w14:paraId="272BD920" w14:textId="77777777" w:rsidR="00AB70E3" w:rsidRDefault="00AB70E3">
      <w:pPr>
        <w:rPr>
          <w:rFonts w:hint="eastAsia"/>
        </w:rPr>
      </w:pPr>
    </w:p>
    <w:p w14:paraId="11ABB253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如何在生活中运用“喜”的拼音</w:t>
      </w:r>
    </w:p>
    <w:p w14:paraId="229F7DE6" w14:textId="77777777" w:rsidR="00AB70E3" w:rsidRDefault="00AB70E3">
      <w:pPr>
        <w:rPr>
          <w:rFonts w:hint="eastAsia"/>
        </w:rPr>
      </w:pPr>
    </w:p>
    <w:p w14:paraId="2F53C5B8" w14:textId="77777777" w:rsidR="00AB70E3" w:rsidRDefault="00AB70E3">
      <w:pPr>
        <w:rPr>
          <w:rFonts w:hint="eastAsia"/>
        </w:rPr>
      </w:pPr>
    </w:p>
    <w:p w14:paraId="70DF04BE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学习了“喜”的正确拼音后，我们可以更加自信地使用这个词。无论是书写信件、发送电子邮件还是进行口语交流，准确无误地说出 xǐ 都能帮助我们更好地传达信息。对于非母语者来说，掌握像“喜”这样的常用汉字拼音尤为重要，因为它们构成了汉语学习的基础。随着不断练习，你会发现自己的中文水平有了显著提高，并且能够更加自然流畅地参与到中文对话当中。</w:t>
      </w:r>
    </w:p>
    <w:p w14:paraId="5DFA6C21" w14:textId="77777777" w:rsidR="00AB70E3" w:rsidRDefault="00AB70E3">
      <w:pPr>
        <w:rPr>
          <w:rFonts w:hint="eastAsia"/>
        </w:rPr>
      </w:pPr>
    </w:p>
    <w:p w14:paraId="568A25E2" w14:textId="77777777" w:rsidR="00AB70E3" w:rsidRDefault="00AB70E3">
      <w:pPr>
        <w:rPr>
          <w:rFonts w:hint="eastAsia"/>
        </w:rPr>
      </w:pPr>
    </w:p>
    <w:p w14:paraId="74803E34" w14:textId="77777777" w:rsidR="00AB70E3" w:rsidRDefault="00AB70E3">
      <w:pPr>
        <w:rPr>
          <w:rFonts w:hint="eastAsia"/>
        </w:rPr>
      </w:pPr>
    </w:p>
    <w:p w14:paraId="6F00656E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最后的总结：让“喜”的声音传遍四方</w:t>
      </w:r>
    </w:p>
    <w:p w14:paraId="20C40502" w14:textId="77777777" w:rsidR="00AB70E3" w:rsidRDefault="00AB70E3">
      <w:pPr>
        <w:rPr>
          <w:rFonts w:hint="eastAsia"/>
        </w:rPr>
      </w:pPr>
    </w:p>
    <w:p w14:paraId="0D09DFAA" w14:textId="77777777" w:rsidR="00AB70E3" w:rsidRDefault="00AB70E3">
      <w:pPr>
        <w:rPr>
          <w:rFonts w:hint="eastAsia"/>
        </w:rPr>
      </w:pPr>
    </w:p>
    <w:p w14:paraId="043B99B6" w14:textId="77777777" w:rsidR="00AB70E3" w:rsidRDefault="00AB70E3">
      <w:pPr>
        <w:rPr>
          <w:rFonts w:hint="eastAsia"/>
        </w:rPr>
      </w:pPr>
      <w:r>
        <w:rPr>
          <w:rFonts w:hint="eastAsia"/>
        </w:rPr>
        <w:tab/>
        <w:t>“喜”的拼音为 xǐ，这是一个简单却充满力量的音节。它承载着无数人的心愿和梦想，是中国文化中不可或缺的一部分。当我们学会正确地拼读并理解“喜”的深层意义后，就像是打开了一扇通往东方古老智慧的大门。让我们一起将这份喜悦传递给更多的人吧！</w:t>
      </w:r>
    </w:p>
    <w:p w14:paraId="5F28E85E" w14:textId="77777777" w:rsidR="00AB70E3" w:rsidRDefault="00AB70E3">
      <w:pPr>
        <w:rPr>
          <w:rFonts w:hint="eastAsia"/>
        </w:rPr>
      </w:pPr>
    </w:p>
    <w:p w14:paraId="76BBEC7E" w14:textId="77777777" w:rsidR="00AB70E3" w:rsidRDefault="00AB70E3">
      <w:pPr>
        <w:rPr>
          <w:rFonts w:hint="eastAsia"/>
        </w:rPr>
      </w:pPr>
    </w:p>
    <w:p w14:paraId="39B66B6F" w14:textId="77777777" w:rsidR="00AB70E3" w:rsidRDefault="00AB7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39D05" w14:textId="226C8EFE" w:rsidR="00B51E81" w:rsidRDefault="00B51E81"/>
    <w:sectPr w:rsidR="00B5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81"/>
    <w:rsid w:val="002C4F04"/>
    <w:rsid w:val="00AB70E3"/>
    <w:rsid w:val="00B5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E4F39-E040-4D17-9167-2D5E84A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