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22ED" w14:textId="77777777" w:rsidR="00655249" w:rsidRDefault="00655249">
      <w:pPr>
        <w:rPr>
          <w:rFonts w:hint="eastAsia"/>
        </w:rPr>
      </w:pPr>
      <w:r>
        <w:rPr>
          <w:rFonts w:hint="eastAsia"/>
        </w:rPr>
        <w:t>喔的拼音是什么</w:t>
      </w:r>
    </w:p>
    <w:p w14:paraId="1A58F446" w14:textId="77777777" w:rsidR="00655249" w:rsidRDefault="00655249">
      <w:pPr>
        <w:rPr>
          <w:rFonts w:hint="eastAsia"/>
        </w:rPr>
      </w:pPr>
      <w:r>
        <w:rPr>
          <w:rFonts w:hint="eastAsia"/>
        </w:rPr>
        <w:t>在汉语拼音体系中，“喔”字的拼音是“ò”。这个字通常用来表示鸡叫的声音，或是表达一种恍然大悟的语气。在日常对话里，人们也常用“喔”来回应对方，以示理解或是在等待对方继续说下去。汉字“喔”的读音属于四声中的去声，这代表着发音时语调要从高降到低，给人一种顿挫的感觉。</w:t>
      </w:r>
    </w:p>
    <w:p w14:paraId="4BB4BA15" w14:textId="77777777" w:rsidR="00655249" w:rsidRDefault="00655249">
      <w:pPr>
        <w:rPr>
          <w:rFonts w:hint="eastAsia"/>
        </w:rPr>
      </w:pPr>
    </w:p>
    <w:p w14:paraId="748D53ED" w14:textId="77777777" w:rsidR="00655249" w:rsidRDefault="00655249">
      <w:pPr>
        <w:rPr>
          <w:rFonts w:hint="eastAsia"/>
        </w:rPr>
      </w:pPr>
      <w:r>
        <w:rPr>
          <w:rFonts w:hint="eastAsia"/>
        </w:rPr>
        <w:t>喔字的文化背景</w:t>
      </w:r>
    </w:p>
    <w:p w14:paraId="0127DC96" w14:textId="77777777" w:rsidR="00655249" w:rsidRDefault="00655249">
      <w:pPr>
        <w:rPr>
          <w:rFonts w:hint="eastAsia"/>
        </w:rPr>
      </w:pPr>
      <w:r>
        <w:rPr>
          <w:rFonts w:hint="eastAsia"/>
        </w:rPr>
        <w:t>在中国文化里，“喔”作为象声词，反映了人们对自然界声音的敏锐观察和模仿能力。古代诗人常常借用自然之声入诗，如“鸡声茅店月，人迹板桥霜”，这里“鸡声”即为“喔喔”的叫声，通过这样的描写使诗歌更加生动形象，充满了生活气息。“喔”也出现在成语“闻鸡起舞”之中，激励人们早起勤奋练习武艺，寓意着积极向上的精神面貌。</w:t>
      </w:r>
    </w:p>
    <w:p w14:paraId="2BB4F5DE" w14:textId="77777777" w:rsidR="00655249" w:rsidRDefault="00655249">
      <w:pPr>
        <w:rPr>
          <w:rFonts w:hint="eastAsia"/>
        </w:rPr>
      </w:pPr>
    </w:p>
    <w:p w14:paraId="07F953B5" w14:textId="77777777" w:rsidR="00655249" w:rsidRDefault="00655249">
      <w:pPr>
        <w:rPr>
          <w:rFonts w:hint="eastAsia"/>
        </w:rPr>
      </w:pPr>
      <w:r>
        <w:rPr>
          <w:rFonts w:hint="eastAsia"/>
        </w:rPr>
        <w:t>喔字的使用场合</w:t>
      </w:r>
    </w:p>
    <w:p w14:paraId="23E2BB5E" w14:textId="77777777" w:rsidR="00655249" w:rsidRDefault="00655249">
      <w:pPr>
        <w:rPr>
          <w:rFonts w:hint="eastAsia"/>
        </w:rPr>
      </w:pPr>
      <w:r>
        <w:rPr>
          <w:rFonts w:hint="eastAsia"/>
        </w:rPr>
        <w:t>除了文学作品，在口语交流中，“喔”也是非常常见的。它可以用作感叹词，当某人突然明白了一个道理或者解决了某个问题时，会发出一声“喔！”以表达内心的惊喜与领悟。在电话沟通或者其他非面对面交谈中，“喔”还可以起到确认对方所说内容的作用，表明自己正在倾听并理解对方的话语。因此，“喔”不仅是一个简单的汉字，更是一种传递情感和信息的有效工具。</w:t>
      </w:r>
    </w:p>
    <w:p w14:paraId="04F4AD5B" w14:textId="77777777" w:rsidR="00655249" w:rsidRDefault="00655249">
      <w:pPr>
        <w:rPr>
          <w:rFonts w:hint="eastAsia"/>
        </w:rPr>
      </w:pPr>
    </w:p>
    <w:p w14:paraId="74E1683E" w14:textId="77777777" w:rsidR="00655249" w:rsidRDefault="00655249">
      <w:pPr>
        <w:rPr>
          <w:rFonts w:hint="eastAsia"/>
        </w:rPr>
      </w:pPr>
      <w:r>
        <w:rPr>
          <w:rFonts w:hint="eastAsia"/>
        </w:rPr>
        <w:t>喔字的演变与发展</w:t>
      </w:r>
    </w:p>
    <w:p w14:paraId="11C71BF5" w14:textId="77777777" w:rsidR="00655249" w:rsidRDefault="00655249">
      <w:pPr>
        <w:rPr>
          <w:rFonts w:hint="eastAsia"/>
        </w:rPr>
      </w:pPr>
      <w:r>
        <w:rPr>
          <w:rFonts w:hint="eastAsia"/>
        </w:rPr>
        <w:t>随着时间的推移，“喔”字的意义也在不断丰富和发展。从最初单纯地模仿动物叫声，到后来被赋予更多人文色彩和社会功能，这一过程体现了语言随着社会变迁而逐步演进的特点。现代汉语中，“喔”已经不仅仅局限于描述动物的声音，而是成为了表达认同、惊讶等多种情绪的重要词汇之一。无论是在正式文件还是日常对话里，“喔”都扮演着不可或缺的角色，成为连接古今中外文化的桥梁。</w:t>
      </w:r>
    </w:p>
    <w:p w14:paraId="6A823BD2" w14:textId="77777777" w:rsidR="00655249" w:rsidRDefault="00655249">
      <w:pPr>
        <w:rPr>
          <w:rFonts w:hint="eastAsia"/>
        </w:rPr>
      </w:pPr>
    </w:p>
    <w:p w14:paraId="5B37C8DD" w14:textId="77777777" w:rsidR="00655249" w:rsidRDefault="00655249">
      <w:pPr>
        <w:rPr>
          <w:rFonts w:hint="eastAsia"/>
        </w:rPr>
      </w:pPr>
      <w:r>
        <w:rPr>
          <w:rFonts w:hint="eastAsia"/>
        </w:rPr>
        <w:t>最后的总结</w:t>
      </w:r>
    </w:p>
    <w:p w14:paraId="2CAE0D89" w14:textId="77777777" w:rsidR="00655249" w:rsidRDefault="00655249">
      <w:pPr>
        <w:rPr>
          <w:rFonts w:hint="eastAsia"/>
        </w:rPr>
      </w:pPr>
      <w:r>
        <w:rPr>
          <w:rFonts w:hint="eastAsia"/>
        </w:rPr>
        <w:t>“喔”的拼音是“ò”，它不仅是汉语拼音系统中的一个简单符号，更是中华文化宝库中一颗璀璨的明珠。通过了解“喔”字背后的故事及其广泛应用，我们可以更好地体会到中国语言文字的魅力所在。希望本文能够帮助读者加深对“喔”字的认识，并激发大家对中国传统文化的兴趣与热爱。</w:t>
      </w:r>
    </w:p>
    <w:p w14:paraId="30D4D0E4" w14:textId="77777777" w:rsidR="00655249" w:rsidRDefault="00655249">
      <w:pPr>
        <w:rPr>
          <w:rFonts w:hint="eastAsia"/>
        </w:rPr>
      </w:pPr>
    </w:p>
    <w:p w14:paraId="17133CFB" w14:textId="77777777" w:rsidR="00655249" w:rsidRDefault="00655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8E1AC" w14:textId="6F5E7DF6" w:rsidR="00A2432E" w:rsidRDefault="00A2432E"/>
    <w:sectPr w:rsidR="00A24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2E"/>
    <w:rsid w:val="00655249"/>
    <w:rsid w:val="009442F6"/>
    <w:rsid w:val="00A2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4A96B-9FC2-408F-815D-E387E4E3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2025-02-06T05:24:00Z</dcterms:modified>
</cp:coreProperties>
</file>