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2B84C" w14:textId="77777777" w:rsidR="009359DD" w:rsidRDefault="009359DD">
      <w:pPr>
        <w:rPr>
          <w:rFonts w:hint="eastAsia"/>
        </w:rPr>
      </w:pPr>
      <w:r>
        <w:rPr>
          <w:rFonts w:hint="eastAsia"/>
        </w:rPr>
        <w:t>喔喔喔的拼音是轻声吗</w:t>
      </w:r>
    </w:p>
    <w:p w14:paraId="747F60AE" w14:textId="77777777" w:rsidR="009359DD" w:rsidRDefault="009359DD">
      <w:pPr>
        <w:rPr>
          <w:rFonts w:hint="eastAsia"/>
        </w:rPr>
      </w:pPr>
      <w:r>
        <w:rPr>
          <w:rFonts w:hint="eastAsia"/>
        </w:rPr>
        <w:t>在中国的汉语拼音系统中，每一个汉字都有其对应的音调符号，用来区分不同的发音。汉语有四种主要的声调和一种轻声（也称为第五声）。对于“喔喔喔”这个拟声词来说，它模拟的是公鸡早晨打鸣的声音，那么问题来了：它的拼音是轻声吗？</w:t>
      </w:r>
    </w:p>
    <w:p w14:paraId="67CC3233" w14:textId="77777777" w:rsidR="009359DD" w:rsidRDefault="009359DD">
      <w:pPr>
        <w:rPr>
          <w:rFonts w:hint="eastAsia"/>
        </w:rPr>
      </w:pPr>
    </w:p>
    <w:p w14:paraId="0E3B24C2" w14:textId="77777777" w:rsidR="009359DD" w:rsidRDefault="009359DD">
      <w:pPr>
        <w:rPr>
          <w:rFonts w:hint="eastAsia"/>
        </w:rPr>
      </w:pPr>
      <w:r>
        <w:rPr>
          <w:rFonts w:hint="eastAsia"/>
        </w:rPr>
        <w:t>探寻喔喔喔的正确读法</w:t>
      </w:r>
    </w:p>
    <w:p w14:paraId="6DA1BB50" w14:textId="77777777" w:rsidR="009359DD" w:rsidRDefault="009359DD">
      <w:pPr>
        <w:rPr>
          <w:rFonts w:hint="eastAsia"/>
        </w:rPr>
      </w:pPr>
      <w:r>
        <w:rPr>
          <w:rFonts w:hint="eastAsia"/>
        </w:rPr>
        <w:t>在标准的汉语拼音方案里，“喔喔喔”的拼音为“ò-ò-ò”，这里使用了第四声，而不是轻声。这可能与一些人的直觉不符，因为当我们模仿公鸡叫声的时候，往往不会强调每个音节的声调，而是以一种较为平缓的方式发出声音。但实际上，在正式的语音学定义和拼音标注上，“喔”字是有明确的声调标识的。</w:t>
      </w:r>
    </w:p>
    <w:p w14:paraId="2781CCF0" w14:textId="77777777" w:rsidR="009359DD" w:rsidRDefault="009359DD">
      <w:pPr>
        <w:rPr>
          <w:rFonts w:hint="eastAsia"/>
        </w:rPr>
      </w:pPr>
    </w:p>
    <w:p w14:paraId="42C02BFB" w14:textId="77777777" w:rsidR="009359DD" w:rsidRDefault="009359DD">
      <w:pPr>
        <w:rPr>
          <w:rFonts w:hint="eastAsia"/>
        </w:rPr>
      </w:pPr>
      <w:r>
        <w:rPr>
          <w:rFonts w:hint="eastAsia"/>
        </w:rPr>
        <w:t>关于轻声的一些误解</w:t>
      </w:r>
    </w:p>
    <w:p w14:paraId="569F8202" w14:textId="77777777" w:rsidR="009359DD" w:rsidRDefault="009359DD">
      <w:pPr>
        <w:rPr>
          <w:rFonts w:hint="eastAsia"/>
        </w:rPr>
      </w:pPr>
      <w:r>
        <w:rPr>
          <w:rFonts w:hint="eastAsia"/>
        </w:rPr>
        <w:t>轻声并不是一个独立的声调，而是一种特殊的发音现象，通常出现在词语或句子中的某些特定位置上的字上，这些字的声调会变得较弱、较短促，而且音高也不再明显。例如：“桌子”中的“子”，在单独念时是有声调的，但在组合成词后则发成轻声。所以，如果我们说“喔喔喔”是轻声的话，其实是一个常见的误解。</w:t>
      </w:r>
    </w:p>
    <w:p w14:paraId="2742E6A9" w14:textId="77777777" w:rsidR="009359DD" w:rsidRDefault="009359DD">
      <w:pPr>
        <w:rPr>
          <w:rFonts w:hint="eastAsia"/>
        </w:rPr>
      </w:pPr>
    </w:p>
    <w:p w14:paraId="6FB82F5A" w14:textId="77777777" w:rsidR="009359DD" w:rsidRDefault="009359DD">
      <w:pPr>
        <w:rPr>
          <w:rFonts w:hint="eastAsia"/>
        </w:rPr>
      </w:pPr>
      <w:r>
        <w:rPr>
          <w:rFonts w:hint="eastAsia"/>
        </w:rPr>
        <w:t>为什么会有这样的误会</w:t>
      </w:r>
    </w:p>
    <w:p w14:paraId="108E2D13" w14:textId="77777777" w:rsidR="009359DD" w:rsidRDefault="009359DD">
      <w:pPr>
        <w:rPr>
          <w:rFonts w:hint="eastAsia"/>
        </w:rPr>
      </w:pPr>
      <w:r>
        <w:rPr>
          <w:rFonts w:hint="eastAsia"/>
        </w:rPr>
        <w:t>造成这种误会的原因可能有几个方面。一方面，由于“喔喔喔”本身是一个拟声词，人们在日常生活中模仿这一声音时，可能会不自觉地减弱每个音节之间的区别，从而给人一种轻声的感觉。另一方面，教育过程中对轻声概念的理解不足也可能导致了类似的错误认知。实际上，当我们在学习汉语拼音时，应该严格按照规范来掌握每个字的标准发音。</w:t>
      </w:r>
    </w:p>
    <w:p w14:paraId="4B99A6EC" w14:textId="77777777" w:rsidR="009359DD" w:rsidRDefault="009359DD">
      <w:pPr>
        <w:rPr>
          <w:rFonts w:hint="eastAsia"/>
        </w:rPr>
      </w:pPr>
    </w:p>
    <w:p w14:paraId="4A89187C" w14:textId="77777777" w:rsidR="009359DD" w:rsidRDefault="009359DD">
      <w:pPr>
        <w:rPr>
          <w:rFonts w:hint="eastAsia"/>
        </w:rPr>
      </w:pPr>
      <w:r>
        <w:rPr>
          <w:rFonts w:hint="eastAsia"/>
        </w:rPr>
        <w:t>最后的总结与思考</w:t>
      </w:r>
    </w:p>
    <w:p w14:paraId="46774B0C" w14:textId="77777777" w:rsidR="009359DD" w:rsidRDefault="009359DD">
      <w:pPr>
        <w:rPr>
          <w:rFonts w:hint="eastAsia"/>
        </w:rPr>
      </w:pPr>
      <w:r>
        <w:rPr>
          <w:rFonts w:hint="eastAsia"/>
        </w:rPr>
        <w:t>“喔喔喔”的正确拼音不是轻声，而是带有一个明确的声调——第四声。了解这一点不仅有助于我们更准确地使用汉语拼音进行交流，同时也提醒我们在面对各种语言现象时保持严谨的态度，不断深化自己对于语言规则的认识。这也提示我们，在学习任何知识的过程中，都应该秉持实事求是的精神，避免因习惯或误解而偏离了正确的轨道。</w:t>
      </w:r>
    </w:p>
    <w:p w14:paraId="77EE1D5E" w14:textId="77777777" w:rsidR="009359DD" w:rsidRDefault="009359DD">
      <w:pPr>
        <w:rPr>
          <w:rFonts w:hint="eastAsia"/>
        </w:rPr>
      </w:pPr>
    </w:p>
    <w:p w14:paraId="0D4FC241" w14:textId="77777777" w:rsidR="009359DD" w:rsidRDefault="009359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9ACB5" w14:textId="10905D16" w:rsidR="00AD66B8" w:rsidRDefault="00AD66B8"/>
    <w:sectPr w:rsidR="00AD6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B8"/>
    <w:rsid w:val="009359DD"/>
    <w:rsid w:val="009442F6"/>
    <w:rsid w:val="00AD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87A6A-39F2-41E1-B427-8ABCC643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