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666B" w14:textId="77777777" w:rsidR="00323447" w:rsidRDefault="00323447">
      <w:pPr>
        <w:rPr>
          <w:rFonts w:hint="eastAsia"/>
        </w:rPr>
      </w:pPr>
      <w:r>
        <w:rPr>
          <w:rFonts w:hint="eastAsia"/>
        </w:rPr>
        <w:t>喑夜与黎明的拼音怎么写</w:t>
      </w:r>
    </w:p>
    <w:p w14:paraId="69645E7E" w14:textId="77777777" w:rsidR="00323447" w:rsidRDefault="00323447">
      <w:pPr>
        <w:rPr>
          <w:rFonts w:hint="eastAsia"/>
        </w:rPr>
      </w:pPr>
      <w:r>
        <w:rPr>
          <w:rFonts w:hint="eastAsia"/>
        </w:rPr>
        <w:t>在汉语的浩瀚海洋中，每个汉字都承载着深厚的文化底蕴和历史传承。当我们将目光投向“喑夜与黎明”这几个字时，仿佛能看到一幅从黑暗逐渐过渡到光明的画卷徐徐展开。为了更深入地了解这一意象背后的故事，我们先来学习一下这几个字的正确拼音读法。</w:t>
      </w:r>
    </w:p>
    <w:p w14:paraId="29169963" w14:textId="77777777" w:rsidR="00323447" w:rsidRDefault="00323447">
      <w:pPr>
        <w:rPr>
          <w:rFonts w:hint="eastAsia"/>
        </w:rPr>
      </w:pPr>
    </w:p>
    <w:p w14:paraId="25D0E813" w14:textId="77777777" w:rsidR="00323447" w:rsidRDefault="00323447">
      <w:pPr>
        <w:rPr>
          <w:rFonts w:hint="eastAsia"/>
        </w:rPr>
      </w:pPr>
      <w:r>
        <w:rPr>
          <w:rFonts w:hint="eastAsia"/>
        </w:rPr>
        <w:t>喑夜：沉默的黑夜</w:t>
      </w:r>
    </w:p>
    <w:p w14:paraId="17EB0268" w14:textId="77777777" w:rsidR="00323447" w:rsidRDefault="00323447">
      <w:pPr>
        <w:rPr>
          <w:rFonts w:hint="eastAsia"/>
        </w:rPr>
      </w:pPr>
      <w:r>
        <w:rPr>
          <w:rFonts w:hint="eastAsia"/>
        </w:rPr>
        <w:t>“喑夜”的拼音是：“yīn yè”。其中，“喑”（yīn）这个字并不常见，它描述的是声音微弱或完全听不见的状态，如哑巴不能发声一般。而“夜”（yè），是我们熟悉的夜晚之意。将两者结合，便构成了一个静谧无声、星光黯淡的黑夜景象。这样的夜晚似乎隐藏着无尽的秘密，等待着破晓时刻的到来。</w:t>
      </w:r>
    </w:p>
    <w:p w14:paraId="6F2BB5E2" w14:textId="77777777" w:rsidR="00323447" w:rsidRDefault="00323447">
      <w:pPr>
        <w:rPr>
          <w:rFonts w:hint="eastAsia"/>
        </w:rPr>
      </w:pPr>
    </w:p>
    <w:p w14:paraId="097DFFA8" w14:textId="77777777" w:rsidR="00323447" w:rsidRDefault="00323447">
      <w:pPr>
        <w:rPr>
          <w:rFonts w:hint="eastAsia"/>
        </w:rPr>
      </w:pPr>
      <w:r>
        <w:rPr>
          <w:rFonts w:hint="eastAsia"/>
        </w:rPr>
        <w:t>黎明：希望的曙光</w:t>
      </w:r>
    </w:p>
    <w:p w14:paraId="4F5EBA67" w14:textId="77777777" w:rsidR="00323447" w:rsidRDefault="00323447">
      <w:pPr>
        <w:rPr>
          <w:rFonts w:hint="eastAsia"/>
        </w:rPr>
      </w:pPr>
      <w:r>
        <w:rPr>
          <w:rFonts w:hint="eastAsia"/>
        </w:rPr>
        <w:t>“黎明”的拼音则是：“lí míng”。黎明是一天中最具有象征意义的时段之一，它代表着新的开始和无限可能。当第一缕阳光穿透晨雾，驱散了黑暗，世间万物重新沐浴在光明之中。“明”字不仅指明亮，还蕴含着明白、清晰的意思，寓意着经过一夜沉思后获得的启示或是觉醒。</w:t>
      </w:r>
    </w:p>
    <w:p w14:paraId="2C0DD9DC" w14:textId="77777777" w:rsidR="00323447" w:rsidRDefault="00323447">
      <w:pPr>
        <w:rPr>
          <w:rFonts w:hint="eastAsia"/>
        </w:rPr>
      </w:pPr>
    </w:p>
    <w:p w14:paraId="7CA4C105" w14:textId="77777777" w:rsidR="00323447" w:rsidRDefault="00323447">
      <w:pPr>
        <w:rPr>
          <w:rFonts w:hint="eastAsia"/>
        </w:rPr>
      </w:pPr>
      <w:r>
        <w:rPr>
          <w:rFonts w:hint="eastAsia"/>
        </w:rPr>
        <w:t>从喑夜到黎明：一段旅程</w:t>
      </w:r>
    </w:p>
    <w:p w14:paraId="5284FF29" w14:textId="77777777" w:rsidR="00323447" w:rsidRDefault="00323447">
      <w:pPr>
        <w:rPr>
          <w:rFonts w:hint="eastAsia"/>
        </w:rPr>
      </w:pPr>
      <w:r>
        <w:rPr>
          <w:rFonts w:hint="eastAsia"/>
        </w:rPr>
        <w:t>从“喑夜”到“黎明”，不仅仅是时间上的简单转换，更是一种心灵上的蜕变过程。在这段旅程中，人们经历了从迷茫到清醒、从困惑到顿悟的变化。正如古人所说：“万物皆有裂痕，那是光照进来的地方。”每一个黑暗的夜晚都是通往光明之路的一部分，它教会我们珍惜每一次日出带来的希望与活力。</w:t>
      </w:r>
    </w:p>
    <w:p w14:paraId="00C86013" w14:textId="77777777" w:rsidR="00323447" w:rsidRDefault="00323447">
      <w:pPr>
        <w:rPr>
          <w:rFonts w:hint="eastAsia"/>
        </w:rPr>
      </w:pPr>
    </w:p>
    <w:p w14:paraId="68B16E72" w14:textId="77777777" w:rsidR="00323447" w:rsidRDefault="00323447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2EC858C7" w14:textId="77777777" w:rsidR="00323447" w:rsidRDefault="00323447">
      <w:pPr>
        <w:rPr>
          <w:rFonts w:hint="eastAsia"/>
        </w:rPr>
      </w:pPr>
      <w:r>
        <w:rPr>
          <w:rFonts w:hint="eastAsia"/>
        </w:rPr>
        <w:t>通过学习“喑夜与黎明”的拼音，我们不仅仅掌握了几个汉字的发音规则，更重要的是理解了它们所传达出来的哲理。无论是面对生活中的挑战还是内心的挣扎，我们都应该相信，在最黑暗的时候，黎明总会如期而至。这份信念如同灯塔般指引着前行的方向，给予我们力量去迎接每一个充满希望的新一天。</w:t>
      </w:r>
    </w:p>
    <w:p w14:paraId="1B0F01A6" w14:textId="77777777" w:rsidR="00323447" w:rsidRDefault="00323447">
      <w:pPr>
        <w:rPr>
          <w:rFonts w:hint="eastAsia"/>
        </w:rPr>
      </w:pPr>
    </w:p>
    <w:p w14:paraId="1D223A97" w14:textId="77777777" w:rsidR="00323447" w:rsidRDefault="00323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2FD0F" w14:textId="29BEF0A2" w:rsidR="00F8759D" w:rsidRDefault="00F8759D"/>
    <w:sectPr w:rsidR="00F8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9D"/>
    <w:rsid w:val="00323447"/>
    <w:rsid w:val="007F2201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032DE-4FE1-468D-827B-7444B0D2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