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C588" w14:textId="77777777" w:rsidR="00A463FA" w:rsidRDefault="00A463FA">
      <w:pPr>
        <w:rPr>
          <w:rFonts w:hint="eastAsia"/>
        </w:rPr>
      </w:pPr>
      <w:r>
        <w:rPr>
          <w:rFonts w:hint="eastAsia"/>
        </w:rPr>
        <w:t>善于观察的拼音怎么写</w:t>
      </w:r>
    </w:p>
    <w:p w14:paraId="45BC9988" w14:textId="77777777" w:rsidR="00A463FA" w:rsidRDefault="00A463FA">
      <w:pPr>
        <w:rPr>
          <w:rFonts w:hint="eastAsia"/>
        </w:rPr>
      </w:pPr>
      <w:r>
        <w:rPr>
          <w:rFonts w:hint="eastAsia"/>
        </w:rPr>
        <w:t>“善于观察”的拼音是：“shàn yú guān chá”。拼音是汉语中用来表示汉字读音的一种工具，它使用拉丁字母为每个汉字注音，以便于学习和交流。对于“善于观察”这四个字来说，它们各自有着独特的发音，合在一起构成了一个表达人们具备细致入微、敏锐洞察能力的词汇。</w:t>
      </w:r>
    </w:p>
    <w:p w14:paraId="09D1541D" w14:textId="77777777" w:rsidR="00A463FA" w:rsidRDefault="00A463FA">
      <w:pPr>
        <w:rPr>
          <w:rFonts w:hint="eastAsia"/>
        </w:rPr>
      </w:pPr>
    </w:p>
    <w:p w14:paraId="66038223" w14:textId="77777777" w:rsidR="00A463FA" w:rsidRDefault="00A463FA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1E83B49" w14:textId="77777777" w:rsidR="00A463FA" w:rsidRDefault="00A463FA">
      <w:pPr>
        <w:rPr>
          <w:rFonts w:hint="eastAsia"/>
        </w:rPr>
      </w:pPr>
      <w:r>
        <w:rPr>
          <w:rFonts w:hint="eastAsia"/>
        </w:rPr>
        <w:t>在中文教育体系中，拼音扮演着不可或缺的角色。儿童在开始识字之前，通常会先学习拼音，这有助于他们快速掌握汉字的正确发音。拼音也是外国人学习中文的重要桥梁，它简化了学习过程，让人们可以更快地适应中文语言环境。对于“善于观察”，拼音不仅是发音的指南，更是一个开启深入了解中国文化与思维模式的钥匙。</w:t>
      </w:r>
    </w:p>
    <w:p w14:paraId="6E929EC8" w14:textId="77777777" w:rsidR="00A463FA" w:rsidRDefault="00A463FA">
      <w:pPr>
        <w:rPr>
          <w:rFonts w:hint="eastAsia"/>
        </w:rPr>
      </w:pPr>
    </w:p>
    <w:p w14:paraId="48BA9992" w14:textId="77777777" w:rsidR="00A463FA" w:rsidRDefault="00A463FA">
      <w:pPr>
        <w:rPr>
          <w:rFonts w:hint="eastAsia"/>
        </w:rPr>
      </w:pPr>
      <w:r>
        <w:rPr>
          <w:rFonts w:hint="eastAsia"/>
        </w:rPr>
        <w:t>拼音中的声调不可忽视</w:t>
      </w:r>
    </w:p>
    <w:p w14:paraId="4F8A00F4" w14:textId="77777777" w:rsidR="00A463FA" w:rsidRDefault="00A463FA">
      <w:pPr>
        <w:rPr>
          <w:rFonts w:hint="eastAsia"/>
        </w:rPr>
      </w:pPr>
      <w:r>
        <w:rPr>
          <w:rFonts w:hint="eastAsia"/>
        </w:rPr>
        <w:t>值得注意的是，在书写“善于观察”的拼音时，我们不能忽略了声调的作用。汉语是一种有声调的语言，不同的声调可以改变单词的意义。在“shàn yú guān chá”中，“shàn”的声调是第四声，意味着一种擅长或者优良的意思；“yú”是轻声，作为介词在这里表示“于”或“对于”；“guān”是第一声，指代观看或审视的行为；而“chá”则是第二声，强调仔细检查或探究。因此，正确的声调是准确传达词语含义的关键。</w:t>
      </w:r>
    </w:p>
    <w:p w14:paraId="2A701C98" w14:textId="77777777" w:rsidR="00A463FA" w:rsidRDefault="00A463FA">
      <w:pPr>
        <w:rPr>
          <w:rFonts w:hint="eastAsia"/>
        </w:rPr>
      </w:pPr>
    </w:p>
    <w:p w14:paraId="3970A2F4" w14:textId="77777777" w:rsidR="00A463FA" w:rsidRDefault="00A463FA">
      <w:pPr>
        <w:rPr>
          <w:rFonts w:hint="eastAsia"/>
        </w:rPr>
      </w:pPr>
      <w:r>
        <w:rPr>
          <w:rFonts w:hint="eastAsia"/>
        </w:rPr>
        <w:t>拼音在实际应用中的体现</w:t>
      </w:r>
    </w:p>
    <w:p w14:paraId="6E9ECDF6" w14:textId="77777777" w:rsidR="00A463FA" w:rsidRDefault="00A463FA">
      <w:pPr>
        <w:rPr>
          <w:rFonts w:hint="eastAsia"/>
        </w:rPr>
      </w:pPr>
      <w:r>
        <w:rPr>
          <w:rFonts w:hint="eastAsia"/>
        </w:rPr>
        <w:t>在日常生活中，“善于观察”的拼音可能出现在各种场景中。比如，当一位教师想要表扬学生具有良好的观察能力时，可能会用到这个词语。在书面语中，尤其是在教育类书籍或者心理学文章里，我们也经常能看到这个词组的身影。通过拼音的帮助，即使是对中文不太熟悉的读者也能够大致了解作者所要表达的内容，并且尝试去模仿正确的发音。</w:t>
      </w:r>
    </w:p>
    <w:p w14:paraId="69D1A1ED" w14:textId="77777777" w:rsidR="00A463FA" w:rsidRDefault="00A463FA">
      <w:pPr>
        <w:rPr>
          <w:rFonts w:hint="eastAsia"/>
        </w:rPr>
      </w:pPr>
    </w:p>
    <w:p w14:paraId="27B6594B" w14:textId="77777777" w:rsidR="00A463FA" w:rsidRDefault="00A463FA">
      <w:pPr>
        <w:rPr>
          <w:rFonts w:hint="eastAsia"/>
        </w:rPr>
      </w:pPr>
      <w:r>
        <w:rPr>
          <w:rFonts w:hint="eastAsia"/>
        </w:rPr>
        <w:t>最后的总结</w:t>
      </w:r>
    </w:p>
    <w:p w14:paraId="767524B7" w14:textId="77777777" w:rsidR="00A463FA" w:rsidRDefault="00A463FA">
      <w:pPr>
        <w:rPr>
          <w:rFonts w:hint="eastAsia"/>
        </w:rPr>
      </w:pPr>
      <w:r>
        <w:rPr>
          <w:rFonts w:hint="eastAsia"/>
        </w:rPr>
        <w:t>“善于观察”的拼音写作“shàn yú guān chá”，它不仅帮助我们掌握了这个词组的正确发音，还让我们对汉语拼音系统有了更深一层的认识。从教育意义上看，拼音是学习中文的一块敲门砖，而掌握好包括声调在内的拼音规则，则是进一步探索汉语奥秘的必经之路。希望每一位学习者都能够重视拼音的学习，从而更好地理解和运用中文。</w:t>
      </w:r>
    </w:p>
    <w:p w14:paraId="4E88F811" w14:textId="77777777" w:rsidR="00A463FA" w:rsidRDefault="00A463FA">
      <w:pPr>
        <w:rPr>
          <w:rFonts w:hint="eastAsia"/>
        </w:rPr>
      </w:pPr>
    </w:p>
    <w:p w14:paraId="0B5D7AC1" w14:textId="77777777" w:rsidR="00A463FA" w:rsidRDefault="00A46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85440" w14:textId="77A18AF9" w:rsidR="008C21B6" w:rsidRDefault="008C21B6"/>
    <w:sectPr w:rsidR="008C2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B6"/>
    <w:rsid w:val="00866415"/>
    <w:rsid w:val="008C21B6"/>
    <w:rsid w:val="00A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892C9-F2E0-4889-858C-B2715FAB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