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BB28E" w14:textId="77777777" w:rsidR="00712CE3" w:rsidRDefault="00712CE3">
      <w:pPr>
        <w:rPr>
          <w:rFonts w:hint="eastAsia"/>
        </w:rPr>
      </w:pPr>
      <w:r>
        <w:rPr>
          <w:rFonts w:hint="eastAsia"/>
        </w:rPr>
        <w:t>喂鱼 wèi yú 和 位于 wèi yú 的拼音：一种美丽的巧合</w:t>
      </w:r>
    </w:p>
    <w:p w14:paraId="605CAD4F" w14:textId="77777777" w:rsidR="00712CE3" w:rsidRDefault="00712CE3">
      <w:pPr>
        <w:rPr>
          <w:rFonts w:hint="eastAsia"/>
        </w:rPr>
      </w:pPr>
      <w:r>
        <w:rPr>
          <w:rFonts w:hint="eastAsia"/>
        </w:rPr>
        <w:t>在汉语的广袤世界里，语言的奇妙之处时常让我们感到惊喜。当“喂鱼”和“位于”的拼音都写作“wèi yú”，这不仅是发音上的巧合，更是汉字文化中一个引人入胜的小秘密。尽管这两个词语的意义截然不同，但它们却共享了相同的声调与韵律，仿佛是大自然和人类智慧共同谱写的一曲和谐之歌。</w:t>
      </w:r>
    </w:p>
    <w:p w14:paraId="4631B3BC" w14:textId="77777777" w:rsidR="00712CE3" w:rsidRDefault="00712CE3">
      <w:pPr>
        <w:rPr>
          <w:rFonts w:hint="eastAsia"/>
        </w:rPr>
      </w:pPr>
    </w:p>
    <w:p w14:paraId="69F0160F" w14:textId="77777777" w:rsidR="00712CE3" w:rsidRDefault="00712CE3">
      <w:pPr>
        <w:rPr>
          <w:rFonts w:hint="eastAsia"/>
        </w:rPr>
      </w:pPr>
      <w:r>
        <w:rPr>
          <w:rFonts w:hint="eastAsia"/>
        </w:rPr>
        <w:t>喂鱼：人与自然的互动</w:t>
      </w:r>
    </w:p>
    <w:p w14:paraId="080EAB1D" w14:textId="77777777" w:rsidR="00712CE3" w:rsidRDefault="00712CE3">
      <w:pPr>
        <w:rPr>
          <w:rFonts w:hint="eastAsia"/>
        </w:rPr>
      </w:pPr>
      <w:r>
        <w:rPr>
          <w:rFonts w:hint="eastAsia"/>
        </w:rPr>
        <w:t>“喂鱼”是一个日常生活中简单而又充满乐趣的行为。无论是公园里的小池塘，还是家中精心布置的水族箱，喂鱼总能给人带来片刻宁静与欢乐。人们将鱼食轻轻撒向水面，看着鱼儿争先恐后地游来，是一种亲近自然、放松心情的方式。对于许多孩子来说，喂鱼也是他们接触动物、了解生态系统的启蒙课。通过这个小小的举动，我们不仅满足了鱼类的生理需求，也建立了与这些水中生灵之间的情感纽带。</w:t>
      </w:r>
    </w:p>
    <w:p w14:paraId="365F3187" w14:textId="77777777" w:rsidR="00712CE3" w:rsidRDefault="00712CE3">
      <w:pPr>
        <w:rPr>
          <w:rFonts w:hint="eastAsia"/>
        </w:rPr>
      </w:pPr>
    </w:p>
    <w:p w14:paraId="652C973F" w14:textId="77777777" w:rsidR="00712CE3" w:rsidRDefault="00712CE3">
      <w:pPr>
        <w:rPr>
          <w:rFonts w:hint="eastAsia"/>
        </w:rPr>
      </w:pPr>
      <w:r>
        <w:rPr>
          <w:rFonts w:hint="eastAsia"/>
        </w:rPr>
        <w:t>位于：地理与空间的概念</w:t>
      </w:r>
    </w:p>
    <w:p w14:paraId="347BEB35" w14:textId="77777777" w:rsidR="00712CE3" w:rsidRDefault="00712CE3">
      <w:pPr>
        <w:rPr>
          <w:rFonts w:hint="eastAsia"/>
        </w:rPr>
      </w:pPr>
      <w:r>
        <w:rPr>
          <w:rFonts w:hint="eastAsia"/>
        </w:rPr>
        <w:t>“位于”则更多地带有一种空间定位的意味，它描述了一个事物相对于其他物体的位置关系。从宏观的世界地图到微观的城市街区，“位于”帮助我们理解各个地方之间的相对位置，指引着人们的出行方向，规划着城市的布局与发展。例如，当我们说某座山位于某条河的北面时，我们就为听众提供了一个明确的空间坐标，使他们能够更直观地想象出该地区的地形地貌。这种对位置的描述，在日常生活、科学研究乃至军事战略中都有着不可替代的作用。</w:t>
      </w:r>
    </w:p>
    <w:p w14:paraId="0F6DC22D" w14:textId="77777777" w:rsidR="00712CE3" w:rsidRDefault="00712CE3">
      <w:pPr>
        <w:rPr>
          <w:rFonts w:hint="eastAsia"/>
        </w:rPr>
      </w:pPr>
    </w:p>
    <w:p w14:paraId="3A4C8E17" w14:textId="77777777" w:rsidR="00712CE3" w:rsidRDefault="00712CE3">
      <w:pPr>
        <w:rPr>
          <w:rFonts w:hint="eastAsia"/>
        </w:rPr>
      </w:pPr>
      <w:r>
        <w:rPr>
          <w:rFonts w:hint="eastAsia"/>
        </w:rPr>
        <w:t>拼音的魅力：跨越时空的语言桥梁</w:t>
      </w:r>
    </w:p>
    <w:p w14:paraId="6224BD01" w14:textId="77777777" w:rsidR="00712CE3" w:rsidRDefault="00712CE3">
      <w:pPr>
        <w:rPr>
          <w:rFonts w:hint="eastAsia"/>
        </w:rPr>
      </w:pPr>
      <w:r>
        <w:rPr>
          <w:rFonts w:hint="eastAsia"/>
        </w:rPr>
        <w:t>汉语拼音作为一套表音系统，是连接现代汉语与其他语言的重要工具。它简化了汉字的学习过程，使得世界各地的人们都能更容易地掌握中文。而像“喂鱼”和“位于”这样拥有相同拼音的词语，更是在不经意间展示了汉语的多样性和趣味性。虽然两个词语意义迥异，但它们的发音却惊人地一致，这反映了汉语中同音字丰富的特点。对于学习汉语的人来说，这样的例子既是挑战也是乐趣，促使他们在语境中去分辨不同的含义。</w:t>
      </w:r>
    </w:p>
    <w:p w14:paraId="0F235693" w14:textId="77777777" w:rsidR="00712CE3" w:rsidRDefault="00712CE3">
      <w:pPr>
        <w:rPr>
          <w:rFonts w:hint="eastAsia"/>
        </w:rPr>
      </w:pPr>
    </w:p>
    <w:p w14:paraId="40D2CADA" w14:textId="77777777" w:rsidR="00712CE3" w:rsidRDefault="00712CE3">
      <w:pPr>
        <w:rPr>
          <w:rFonts w:hint="eastAsia"/>
        </w:rPr>
      </w:pPr>
      <w:r>
        <w:rPr>
          <w:rFonts w:hint="eastAsia"/>
        </w:rPr>
        <w:t>文化的交融：从喂鱼到位于</w:t>
      </w:r>
    </w:p>
    <w:p w14:paraId="75FE0131" w14:textId="77777777" w:rsidR="00712CE3" w:rsidRDefault="00712CE3">
      <w:pPr>
        <w:rPr>
          <w:rFonts w:hint="eastAsia"/>
        </w:rPr>
      </w:pPr>
      <w:r>
        <w:rPr>
          <w:rFonts w:hint="eastAsia"/>
        </w:rPr>
        <w:t>从喂鱼这一温馨的画面，到位于所代表的抽象概念，我们可以看到汉语词汇背后深厚的文化底蕴。喂鱼体现了人与自然和谐共生的理念，而位于则彰显了人类对空间秩序的认知与探索。两者看似不相关，却又通过相同的拼音紧密相连，正如中国文化中追求的‘天人合一’境界——自然与人文、具体与抽象在这里得到了完美的统一。每当提到“wèi yú”，无论是指喂养可爱的鱼儿，还是指明某个地方的位置，都让人感受到汉语那独特而迷人的魅力。</w:t>
      </w:r>
    </w:p>
    <w:p w14:paraId="5CDB6514" w14:textId="77777777" w:rsidR="00712CE3" w:rsidRDefault="00712CE3">
      <w:pPr>
        <w:rPr>
          <w:rFonts w:hint="eastAsia"/>
        </w:rPr>
      </w:pPr>
    </w:p>
    <w:p w14:paraId="0AD87193" w14:textId="77777777" w:rsidR="00712CE3" w:rsidRDefault="00712CE3">
      <w:pPr>
        <w:rPr>
          <w:rFonts w:hint="eastAsia"/>
        </w:rPr>
      </w:pPr>
      <w:r>
        <w:rPr>
          <w:rFonts w:hint="eastAsia"/>
        </w:rPr>
        <w:t>结语：拼音中的故事</w:t>
      </w:r>
    </w:p>
    <w:p w14:paraId="3DD193BC" w14:textId="77777777" w:rsidR="00712CE3" w:rsidRDefault="00712CE3">
      <w:pPr>
        <w:rPr>
          <w:rFonts w:hint="eastAsia"/>
        </w:rPr>
      </w:pPr>
      <w:r>
        <w:rPr>
          <w:rFonts w:hint="eastAsia"/>
        </w:rPr>
        <w:t>“喂鱼”和“位于”的拼音相同，但这仅仅是汉语丰富性的一个小小缩影。每一个汉字、每一段对话背后，都有着无数的故事等待被发现。正是这些细微之处，构成了中华文化的博大精深。下次当你听到或说出“wèi yú”时，不妨停下来思考一下，这简单的几个音节背后究竟隐藏着怎样的智慧与情感。也许你会发现，汉语之美就在这不经意间的点滴之中。</w:t>
      </w:r>
    </w:p>
    <w:p w14:paraId="7FBCEBB6" w14:textId="77777777" w:rsidR="00712CE3" w:rsidRDefault="00712CE3">
      <w:pPr>
        <w:rPr>
          <w:rFonts w:hint="eastAsia"/>
        </w:rPr>
      </w:pPr>
    </w:p>
    <w:p w14:paraId="0C7F11B6" w14:textId="77777777" w:rsidR="00712CE3" w:rsidRDefault="00712C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E4C550" w14:textId="0DABA253" w:rsidR="0075763F" w:rsidRDefault="0075763F"/>
    <w:sectPr w:rsidR="007576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63F"/>
    <w:rsid w:val="00712CE3"/>
    <w:rsid w:val="0075763F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7D0899-00AB-4A1F-8D8D-CD7500300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76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76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76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76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76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76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76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76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76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76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76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76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76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76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76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76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76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76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76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76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76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76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76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76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76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76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76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76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76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2025-02-06T05:23:00Z</dcterms:created>
  <dcterms:modified xsi:type="dcterms:W3CDTF">2025-02-06T05:23:00Z</dcterms:modified>
</cp:coreProperties>
</file>