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B899D" w14:textId="77777777" w:rsidR="009F75C2" w:rsidRDefault="009F75C2">
      <w:pPr>
        <w:rPr>
          <w:rFonts w:hint="eastAsia"/>
        </w:rPr>
      </w:pPr>
    </w:p>
    <w:p w14:paraId="32CB4C58" w14:textId="77777777" w:rsidR="009F75C2" w:rsidRDefault="009F75C2">
      <w:pPr>
        <w:rPr>
          <w:rFonts w:hint="eastAsia"/>
        </w:rPr>
      </w:pPr>
      <w:r>
        <w:rPr>
          <w:rFonts w:hint="eastAsia"/>
        </w:rPr>
        <w:tab/>
        <w:t>啰嗦的罗组词：一种文化现象</w:t>
      </w:r>
    </w:p>
    <w:p w14:paraId="7DC02739" w14:textId="77777777" w:rsidR="009F75C2" w:rsidRDefault="009F75C2">
      <w:pPr>
        <w:rPr>
          <w:rFonts w:hint="eastAsia"/>
        </w:rPr>
      </w:pPr>
    </w:p>
    <w:p w14:paraId="5300C1CE" w14:textId="77777777" w:rsidR="009F75C2" w:rsidRDefault="009F75C2">
      <w:pPr>
        <w:rPr>
          <w:rFonts w:hint="eastAsia"/>
        </w:rPr>
      </w:pPr>
    </w:p>
    <w:p w14:paraId="33839BF5" w14:textId="77777777" w:rsidR="009F75C2" w:rsidRDefault="009F75C2">
      <w:pPr>
        <w:rPr>
          <w:rFonts w:hint="eastAsia"/>
        </w:rPr>
      </w:pPr>
      <w:r>
        <w:rPr>
          <w:rFonts w:hint="eastAsia"/>
        </w:rPr>
        <w:tab/>
        <w:t>在中华文化的长河中，“罗”字不仅是一个简单的汉字，它还承载着丰富的历史与文化内涵。作为“啰嗦”的一部分，这个词组常常用来形容说话或做事过于繁复、冗长，缺乏简洁性。然而，在不同的语境下，“啰嗦的罗”不仅仅是一种负面评价，它还能反映出一种细腻的情感表达方式和对事物深入探讨的态度。例如，在文学创作中，作者通过详尽的描写来构建丰富的情景，这正是“啰嗦的罗”正面价值的一种体现。</w:t>
      </w:r>
    </w:p>
    <w:p w14:paraId="1524B7BE" w14:textId="77777777" w:rsidR="009F75C2" w:rsidRDefault="009F75C2">
      <w:pPr>
        <w:rPr>
          <w:rFonts w:hint="eastAsia"/>
        </w:rPr>
      </w:pPr>
    </w:p>
    <w:p w14:paraId="55C7B16F" w14:textId="77777777" w:rsidR="009F75C2" w:rsidRDefault="009F75C2">
      <w:pPr>
        <w:rPr>
          <w:rFonts w:hint="eastAsia"/>
        </w:rPr>
      </w:pPr>
    </w:p>
    <w:p w14:paraId="2F2BD974" w14:textId="77777777" w:rsidR="009F75C2" w:rsidRDefault="009F75C2">
      <w:pPr>
        <w:rPr>
          <w:rFonts w:hint="eastAsia"/>
        </w:rPr>
      </w:pPr>
    </w:p>
    <w:p w14:paraId="3DEC08E3" w14:textId="77777777" w:rsidR="009F75C2" w:rsidRDefault="009F75C2">
      <w:pPr>
        <w:rPr>
          <w:rFonts w:hint="eastAsia"/>
        </w:rPr>
      </w:pPr>
      <w:r>
        <w:rPr>
          <w:rFonts w:hint="eastAsia"/>
        </w:rPr>
        <w:tab/>
        <w:t>啰嗦的罗组词：语言的艺术</w:t>
      </w:r>
    </w:p>
    <w:p w14:paraId="47BAD69A" w14:textId="77777777" w:rsidR="009F75C2" w:rsidRDefault="009F75C2">
      <w:pPr>
        <w:rPr>
          <w:rFonts w:hint="eastAsia"/>
        </w:rPr>
      </w:pPr>
    </w:p>
    <w:p w14:paraId="3AC510C8" w14:textId="77777777" w:rsidR="009F75C2" w:rsidRDefault="009F75C2">
      <w:pPr>
        <w:rPr>
          <w:rFonts w:hint="eastAsia"/>
        </w:rPr>
      </w:pPr>
    </w:p>
    <w:p w14:paraId="743E7DFC" w14:textId="77777777" w:rsidR="009F75C2" w:rsidRDefault="009F75C2">
      <w:pPr>
        <w:rPr>
          <w:rFonts w:hint="eastAsia"/>
        </w:rPr>
      </w:pPr>
      <w:r>
        <w:rPr>
          <w:rFonts w:hint="eastAsia"/>
        </w:rPr>
        <w:tab/>
        <w:t>语言是人类沟通的重要工具，而“啰嗦的罗”则是在这一过程中展现的一种特殊风格。它可以是长辈对晚辈无微不至的关怀，朋友之间推心置腹的交谈，或是恋人之间甜蜜的絮叨。这种交流方式虽然有时显得有些繁琐，但却能加深彼此之间的了解与感情。在中国古代文学作品中，如《红楼梦》等名著里，人物间的对话往往充满了这样的细节，使得故事更加生动、形象，也更贴近真实的人际交往。</w:t>
      </w:r>
    </w:p>
    <w:p w14:paraId="2BB283DE" w14:textId="77777777" w:rsidR="009F75C2" w:rsidRDefault="009F75C2">
      <w:pPr>
        <w:rPr>
          <w:rFonts w:hint="eastAsia"/>
        </w:rPr>
      </w:pPr>
    </w:p>
    <w:p w14:paraId="26715968" w14:textId="77777777" w:rsidR="009F75C2" w:rsidRDefault="009F75C2">
      <w:pPr>
        <w:rPr>
          <w:rFonts w:hint="eastAsia"/>
        </w:rPr>
      </w:pPr>
    </w:p>
    <w:p w14:paraId="71845AFC" w14:textId="77777777" w:rsidR="009F75C2" w:rsidRDefault="009F75C2">
      <w:pPr>
        <w:rPr>
          <w:rFonts w:hint="eastAsia"/>
        </w:rPr>
      </w:pPr>
    </w:p>
    <w:p w14:paraId="7EC18858" w14:textId="77777777" w:rsidR="009F75C2" w:rsidRDefault="009F75C2">
      <w:pPr>
        <w:rPr>
          <w:rFonts w:hint="eastAsia"/>
        </w:rPr>
      </w:pPr>
      <w:r>
        <w:rPr>
          <w:rFonts w:hint="eastAsia"/>
        </w:rPr>
        <w:tab/>
        <w:t>啰嗦的罗组词：情感的传递</w:t>
      </w:r>
    </w:p>
    <w:p w14:paraId="3599E72A" w14:textId="77777777" w:rsidR="009F75C2" w:rsidRDefault="009F75C2">
      <w:pPr>
        <w:rPr>
          <w:rFonts w:hint="eastAsia"/>
        </w:rPr>
      </w:pPr>
    </w:p>
    <w:p w14:paraId="550FD5D5" w14:textId="77777777" w:rsidR="009F75C2" w:rsidRDefault="009F75C2">
      <w:pPr>
        <w:rPr>
          <w:rFonts w:hint="eastAsia"/>
        </w:rPr>
      </w:pPr>
    </w:p>
    <w:p w14:paraId="537ECADA" w14:textId="77777777" w:rsidR="009F75C2" w:rsidRDefault="009F75C2">
      <w:pPr>
        <w:rPr>
          <w:rFonts w:hint="eastAsia"/>
        </w:rPr>
      </w:pPr>
      <w:r>
        <w:rPr>
          <w:rFonts w:hint="eastAsia"/>
        </w:rPr>
        <w:tab/>
        <w:t>情感的表达往往是复杂而微妙的，“啰嗦的罗”在其中扮演了重要角色。在家庭生活中，父母对孩子不厌其烦地叮嘱，实际上蕴含着深沉的爱意；在亲密关系中，双方通过反复确认对方的感受来增进信任感。这些看似重复的话语背后，其实是人们试图通过更多的信息交换来达到心灵上的共鸣。因此，“啰嗦的罗”不仅是言语上的累赘，更是情感交流中不可或缺的一部分。</w:t>
      </w:r>
    </w:p>
    <w:p w14:paraId="1D2668E2" w14:textId="77777777" w:rsidR="009F75C2" w:rsidRDefault="009F75C2">
      <w:pPr>
        <w:rPr>
          <w:rFonts w:hint="eastAsia"/>
        </w:rPr>
      </w:pPr>
    </w:p>
    <w:p w14:paraId="3B4F6B42" w14:textId="77777777" w:rsidR="009F75C2" w:rsidRDefault="009F75C2">
      <w:pPr>
        <w:rPr>
          <w:rFonts w:hint="eastAsia"/>
        </w:rPr>
      </w:pPr>
    </w:p>
    <w:p w14:paraId="572AD9E3" w14:textId="77777777" w:rsidR="009F75C2" w:rsidRDefault="009F75C2">
      <w:pPr>
        <w:rPr>
          <w:rFonts w:hint="eastAsia"/>
        </w:rPr>
      </w:pPr>
    </w:p>
    <w:p w14:paraId="6A99013F" w14:textId="77777777" w:rsidR="009F75C2" w:rsidRDefault="009F75C2">
      <w:pPr>
        <w:rPr>
          <w:rFonts w:hint="eastAsia"/>
        </w:rPr>
      </w:pPr>
      <w:r>
        <w:rPr>
          <w:rFonts w:hint="eastAsia"/>
        </w:rPr>
        <w:tab/>
        <w:t>啰嗦的罗组词：社会功能的考量</w:t>
      </w:r>
    </w:p>
    <w:p w14:paraId="2B3B784B" w14:textId="77777777" w:rsidR="009F75C2" w:rsidRDefault="009F75C2">
      <w:pPr>
        <w:rPr>
          <w:rFonts w:hint="eastAsia"/>
        </w:rPr>
      </w:pPr>
    </w:p>
    <w:p w14:paraId="627BEA9A" w14:textId="77777777" w:rsidR="009F75C2" w:rsidRDefault="009F75C2">
      <w:pPr>
        <w:rPr>
          <w:rFonts w:hint="eastAsia"/>
        </w:rPr>
      </w:pPr>
    </w:p>
    <w:p w14:paraId="32197C31" w14:textId="77777777" w:rsidR="009F75C2" w:rsidRDefault="009F75C2">
      <w:pPr>
        <w:rPr>
          <w:rFonts w:hint="eastAsia"/>
        </w:rPr>
      </w:pPr>
      <w:r>
        <w:rPr>
          <w:rFonts w:hint="eastAsia"/>
        </w:rPr>
        <w:tab/>
        <w:t>从社会学的角度来看，“啰嗦的罗”也有其特定的功能。在某些正式场合或需要精确传达信息的场景下，适当的“啰嗦”可以确保信息的完整性和准确性，避免误解和冲突的发生。在教育领域，教师耐心细致地讲解知识点，有助于学生更好地理解和掌握学习内容。由此可见，“啰嗦的罗”并非总是负面的，它根据不同的环境和目的，发挥着积极的作用。</w:t>
      </w:r>
    </w:p>
    <w:p w14:paraId="19EB1E4A" w14:textId="77777777" w:rsidR="009F75C2" w:rsidRDefault="009F75C2">
      <w:pPr>
        <w:rPr>
          <w:rFonts w:hint="eastAsia"/>
        </w:rPr>
      </w:pPr>
    </w:p>
    <w:p w14:paraId="4D41B6A9" w14:textId="77777777" w:rsidR="009F75C2" w:rsidRDefault="009F75C2">
      <w:pPr>
        <w:rPr>
          <w:rFonts w:hint="eastAsia"/>
        </w:rPr>
      </w:pPr>
    </w:p>
    <w:p w14:paraId="18AF0D70" w14:textId="77777777" w:rsidR="009F75C2" w:rsidRDefault="009F75C2">
      <w:pPr>
        <w:rPr>
          <w:rFonts w:hint="eastAsia"/>
        </w:rPr>
      </w:pPr>
    </w:p>
    <w:p w14:paraId="26FED523" w14:textId="77777777" w:rsidR="009F75C2" w:rsidRDefault="009F75C2">
      <w:pPr>
        <w:rPr>
          <w:rFonts w:hint="eastAsia"/>
        </w:rPr>
      </w:pPr>
      <w:r>
        <w:rPr>
          <w:rFonts w:hint="eastAsia"/>
        </w:rPr>
        <w:tab/>
        <w:t>啰嗦的罗组词：个人特质的展现</w:t>
      </w:r>
    </w:p>
    <w:p w14:paraId="4AC96335" w14:textId="77777777" w:rsidR="009F75C2" w:rsidRDefault="009F75C2">
      <w:pPr>
        <w:rPr>
          <w:rFonts w:hint="eastAsia"/>
        </w:rPr>
      </w:pPr>
    </w:p>
    <w:p w14:paraId="4D34CA86" w14:textId="77777777" w:rsidR="009F75C2" w:rsidRDefault="009F75C2">
      <w:pPr>
        <w:rPr>
          <w:rFonts w:hint="eastAsia"/>
        </w:rPr>
      </w:pPr>
    </w:p>
    <w:p w14:paraId="29E56EA0" w14:textId="77777777" w:rsidR="009F75C2" w:rsidRDefault="009F75C2">
      <w:pPr>
        <w:rPr>
          <w:rFonts w:hint="eastAsia"/>
        </w:rPr>
      </w:pPr>
      <w:r>
        <w:rPr>
          <w:rFonts w:hint="eastAsia"/>
        </w:rPr>
        <w:tab/>
        <w:t>每个人的性格特点不同，有的人天生就比较话多，喜欢详细讲述事情的前因后果，这种性格在一定程度上也可以被看作是“啰嗦的罗”的表现形式之一。对于这样的人来说，他们或许在表达自我时更加直接和真诚，容易与他人建立深层次的联系。当然，这也要求我们在社交互动中学会倾听，给予对方足够的尊重和理解，共同营造一个和谐友善的交流氛围。</w:t>
      </w:r>
    </w:p>
    <w:p w14:paraId="44108A83" w14:textId="77777777" w:rsidR="009F75C2" w:rsidRDefault="009F75C2">
      <w:pPr>
        <w:rPr>
          <w:rFonts w:hint="eastAsia"/>
        </w:rPr>
      </w:pPr>
    </w:p>
    <w:p w14:paraId="64BF99FE" w14:textId="77777777" w:rsidR="009F75C2" w:rsidRDefault="009F75C2">
      <w:pPr>
        <w:rPr>
          <w:rFonts w:hint="eastAsia"/>
        </w:rPr>
      </w:pPr>
    </w:p>
    <w:p w14:paraId="452E197A" w14:textId="77777777" w:rsidR="009F75C2" w:rsidRDefault="009F75C2">
      <w:pPr>
        <w:rPr>
          <w:rFonts w:hint="eastAsia"/>
        </w:rPr>
      </w:pPr>
    </w:p>
    <w:p w14:paraId="1531B047" w14:textId="77777777" w:rsidR="009F75C2" w:rsidRDefault="009F75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F0796F" w14:textId="77777777" w:rsidR="009F75C2" w:rsidRDefault="009F75C2">
      <w:pPr>
        <w:rPr>
          <w:rFonts w:hint="eastAsia"/>
        </w:rPr>
      </w:pPr>
    </w:p>
    <w:p w14:paraId="7DF1BF06" w14:textId="77777777" w:rsidR="009F75C2" w:rsidRDefault="009F75C2">
      <w:pPr>
        <w:rPr>
          <w:rFonts w:hint="eastAsia"/>
        </w:rPr>
      </w:pPr>
    </w:p>
    <w:p w14:paraId="05B0E710" w14:textId="77777777" w:rsidR="009F75C2" w:rsidRDefault="009F75C2">
      <w:pPr>
        <w:rPr>
          <w:rFonts w:hint="eastAsia"/>
        </w:rPr>
      </w:pPr>
      <w:r>
        <w:rPr>
          <w:rFonts w:hint="eastAsia"/>
        </w:rPr>
        <w:tab/>
        <w:t>“啰嗦的罗”不仅是一种语言表达习惯，更是一种情感交流的方式和社会互动的手段。它既有其存在的必要性，也可能带来一定的负面影响。关键在于我们如何把握好度，让“啰嗦的罗”成为促进人际关系和谐发展的积极因素，而非造成困扰的根源。在日常生活中，适当运用“啰嗦的罗”，也许能够帮助我们更好地理解他人，同时也让自己的内心世界变得更加丰富多彩。</w:t>
      </w:r>
    </w:p>
    <w:p w14:paraId="186F9FEB" w14:textId="77777777" w:rsidR="009F75C2" w:rsidRDefault="009F75C2">
      <w:pPr>
        <w:rPr>
          <w:rFonts w:hint="eastAsia"/>
        </w:rPr>
      </w:pPr>
    </w:p>
    <w:p w14:paraId="55D5FBC6" w14:textId="77777777" w:rsidR="009F75C2" w:rsidRDefault="009F75C2">
      <w:pPr>
        <w:rPr>
          <w:rFonts w:hint="eastAsia"/>
        </w:rPr>
      </w:pPr>
    </w:p>
    <w:p w14:paraId="6DC879F1" w14:textId="77777777" w:rsidR="009F75C2" w:rsidRDefault="009F75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429AD" w14:textId="0D28B585" w:rsidR="004D35B3" w:rsidRDefault="004D35B3"/>
    <w:sectPr w:rsidR="004D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B3"/>
    <w:rsid w:val="004D35B3"/>
    <w:rsid w:val="008A4D3E"/>
    <w:rsid w:val="009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6FB70-AC79-41C5-910E-CFF676F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