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9D994" w14:textId="77777777" w:rsidR="00D174D0" w:rsidRDefault="00D174D0">
      <w:pPr>
        <w:rPr>
          <w:rFonts w:hint="eastAsia"/>
        </w:rPr>
      </w:pPr>
    </w:p>
    <w:p w14:paraId="0F326E3B" w14:textId="77777777" w:rsidR="00D174D0" w:rsidRDefault="00D174D0">
      <w:pPr>
        <w:rPr>
          <w:rFonts w:hint="eastAsia"/>
        </w:rPr>
      </w:pPr>
      <w:r>
        <w:rPr>
          <w:rFonts w:hint="eastAsia"/>
        </w:rPr>
        <w:tab/>
        <w:t>啄食的组词和拼音：探索汉语语言的精妙</w:t>
      </w:r>
    </w:p>
    <w:p w14:paraId="6058BBCC" w14:textId="77777777" w:rsidR="00D174D0" w:rsidRDefault="00D174D0">
      <w:pPr>
        <w:rPr>
          <w:rFonts w:hint="eastAsia"/>
        </w:rPr>
      </w:pPr>
    </w:p>
    <w:p w14:paraId="1BC908F7" w14:textId="77777777" w:rsidR="00D174D0" w:rsidRDefault="00D174D0">
      <w:pPr>
        <w:rPr>
          <w:rFonts w:hint="eastAsia"/>
        </w:rPr>
      </w:pPr>
    </w:p>
    <w:p w14:paraId="12947457" w14:textId="77777777" w:rsidR="00D174D0" w:rsidRDefault="00D174D0">
      <w:pPr>
        <w:rPr>
          <w:rFonts w:hint="eastAsia"/>
        </w:rPr>
      </w:pPr>
      <w:r>
        <w:rPr>
          <w:rFonts w:hint="eastAsia"/>
        </w:rPr>
        <w:tab/>
        <w:t>在汉语的浩瀚海洋中，每个汉字都像是一颗璀璨的明珠，而它们组合在一起形成的词语则如同串珠成链，构建出了丰富多彩的语言世界。今天，我们将聚焦于“啄食”这个词语，探索它的拼音以及由此衍生出的各种组词，感受汉语的魅力。</w:t>
      </w:r>
    </w:p>
    <w:p w14:paraId="03D85B37" w14:textId="77777777" w:rsidR="00D174D0" w:rsidRDefault="00D174D0">
      <w:pPr>
        <w:rPr>
          <w:rFonts w:hint="eastAsia"/>
        </w:rPr>
      </w:pPr>
    </w:p>
    <w:p w14:paraId="3368D059" w14:textId="77777777" w:rsidR="00D174D0" w:rsidRDefault="00D174D0">
      <w:pPr>
        <w:rPr>
          <w:rFonts w:hint="eastAsia"/>
        </w:rPr>
      </w:pPr>
    </w:p>
    <w:p w14:paraId="448F754C" w14:textId="77777777" w:rsidR="00D174D0" w:rsidRDefault="00D174D0">
      <w:pPr>
        <w:rPr>
          <w:rFonts w:hint="eastAsia"/>
        </w:rPr>
      </w:pPr>
    </w:p>
    <w:p w14:paraId="13042A37" w14:textId="77777777" w:rsidR="00D174D0" w:rsidRDefault="00D174D0">
      <w:pPr>
        <w:rPr>
          <w:rFonts w:hint="eastAsia"/>
        </w:rPr>
      </w:pPr>
      <w:r>
        <w:rPr>
          <w:rFonts w:hint="eastAsia"/>
        </w:rPr>
        <w:tab/>
        <w:t>“啄食”的拼音与基本含义</w:t>
      </w:r>
    </w:p>
    <w:p w14:paraId="642BA828" w14:textId="77777777" w:rsidR="00D174D0" w:rsidRDefault="00D174D0">
      <w:pPr>
        <w:rPr>
          <w:rFonts w:hint="eastAsia"/>
        </w:rPr>
      </w:pPr>
    </w:p>
    <w:p w14:paraId="7ADBB9EF" w14:textId="77777777" w:rsidR="00D174D0" w:rsidRDefault="00D174D0">
      <w:pPr>
        <w:rPr>
          <w:rFonts w:hint="eastAsia"/>
        </w:rPr>
      </w:pPr>
    </w:p>
    <w:p w14:paraId="415349FC" w14:textId="77777777" w:rsidR="00D174D0" w:rsidRDefault="00D174D0">
      <w:pPr>
        <w:rPr>
          <w:rFonts w:hint="eastAsia"/>
        </w:rPr>
      </w:pPr>
      <w:r>
        <w:rPr>
          <w:rFonts w:hint="eastAsia"/>
        </w:rPr>
        <w:tab/>
        <w:t>“啄食”一词的拼音是 zhuó shí。“啄”字的发音为 zhuó，是一个多音字，在这里取的是第四声，意指鸟类用嘴敲打或获取食物的动作；“食”字的发音为 shí，指的是人或动物吃的东西。当这两个字结合在一起时，就形象地描述了鸟类觅食的行为。在汉语中，通过不同的声调和组合，可以创造出无数个表达不同意义的词汇，体现了汉语的灵活性和丰富性。</w:t>
      </w:r>
    </w:p>
    <w:p w14:paraId="3B921E9B" w14:textId="77777777" w:rsidR="00D174D0" w:rsidRDefault="00D174D0">
      <w:pPr>
        <w:rPr>
          <w:rFonts w:hint="eastAsia"/>
        </w:rPr>
      </w:pPr>
    </w:p>
    <w:p w14:paraId="5A50121D" w14:textId="77777777" w:rsidR="00D174D0" w:rsidRDefault="00D174D0">
      <w:pPr>
        <w:rPr>
          <w:rFonts w:hint="eastAsia"/>
        </w:rPr>
      </w:pPr>
    </w:p>
    <w:p w14:paraId="730DF39D" w14:textId="77777777" w:rsidR="00D174D0" w:rsidRDefault="00D174D0">
      <w:pPr>
        <w:rPr>
          <w:rFonts w:hint="eastAsia"/>
        </w:rPr>
      </w:pPr>
    </w:p>
    <w:p w14:paraId="4E6A3DD3" w14:textId="77777777" w:rsidR="00D174D0" w:rsidRDefault="00D174D0">
      <w:pPr>
        <w:rPr>
          <w:rFonts w:hint="eastAsia"/>
        </w:rPr>
      </w:pPr>
      <w:r>
        <w:rPr>
          <w:rFonts w:hint="eastAsia"/>
        </w:rPr>
        <w:tab/>
        <w:t>与“啄食”相关的成语及俗语</w:t>
      </w:r>
    </w:p>
    <w:p w14:paraId="1B33464A" w14:textId="77777777" w:rsidR="00D174D0" w:rsidRDefault="00D174D0">
      <w:pPr>
        <w:rPr>
          <w:rFonts w:hint="eastAsia"/>
        </w:rPr>
      </w:pPr>
    </w:p>
    <w:p w14:paraId="6A7CF529" w14:textId="77777777" w:rsidR="00D174D0" w:rsidRDefault="00D174D0">
      <w:pPr>
        <w:rPr>
          <w:rFonts w:hint="eastAsia"/>
        </w:rPr>
      </w:pPr>
    </w:p>
    <w:p w14:paraId="6ED13226" w14:textId="77777777" w:rsidR="00D174D0" w:rsidRDefault="00D174D0">
      <w:pPr>
        <w:rPr>
          <w:rFonts w:hint="eastAsia"/>
        </w:rPr>
      </w:pPr>
      <w:r>
        <w:rPr>
          <w:rFonts w:hint="eastAsia"/>
        </w:rPr>
        <w:tab/>
      </w:r>
    </w:p>
    <w:p w14:paraId="7A0383BF" w14:textId="77777777" w:rsidR="00D174D0" w:rsidRDefault="00D174D0">
      <w:pPr>
        <w:rPr>
          <w:rFonts w:hint="eastAsia"/>
        </w:rPr>
      </w:pPr>
    </w:p>
    <w:p w14:paraId="45F0CC39" w14:textId="77777777" w:rsidR="00D174D0" w:rsidRDefault="00D174D0">
      <w:pPr>
        <w:rPr>
          <w:rFonts w:hint="eastAsia"/>
        </w:rPr>
      </w:pPr>
    </w:p>
    <w:p w14:paraId="04C43D04" w14:textId="77777777" w:rsidR="00D174D0" w:rsidRDefault="00D174D0">
      <w:pPr>
        <w:rPr>
          <w:rFonts w:hint="eastAsia"/>
        </w:rPr>
      </w:pPr>
    </w:p>
    <w:p w14:paraId="0AF9B6AC" w14:textId="77777777" w:rsidR="00D174D0" w:rsidRDefault="00D174D0">
      <w:pPr>
        <w:rPr>
          <w:rFonts w:hint="eastAsia"/>
        </w:rPr>
      </w:pPr>
    </w:p>
    <w:p w14:paraId="6F5C2362" w14:textId="77777777" w:rsidR="00D174D0" w:rsidRDefault="00D174D0">
      <w:pPr>
        <w:rPr>
          <w:rFonts w:hint="eastAsia"/>
        </w:rPr>
      </w:pPr>
      <w:r>
        <w:rPr>
          <w:rFonts w:hint="eastAsia"/>
        </w:rPr>
        <w:tab/>
        <w:t>汉语中存在许多由“啄食”引申而来的成语和俗语，这些词汇往往蕴含着深刻的哲理或生动的形象。例如，“鸡飞狗跳”虽然不是直接使用“啄食”，但描绘了家禽家畜争抢食物时的混乱场面，让人联想到啄食场景。另一个例子是“早起的鸟儿有虫吃”，这句谚语强调了勤奋和先机的重要性，暗示那些勤勉的人会得到回报，就像早晨起来最早的小鸟能够找到食物一样。</w:t>
      </w:r>
    </w:p>
    <w:p w14:paraId="22A1FBBD" w14:textId="77777777" w:rsidR="00D174D0" w:rsidRDefault="00D174D0">
      <w:pPr>
        <w:rPr>
          <w:rFonts w:hint="eastAsia"/>
        </w:rPr>
      </w:pPr>
    </w:p>
    <w:p w14:paraId="20FD7BFA" w14:textId="77777777" w:rsidR="00D174D0" w:rsidRDefault="00D174D0">
      <w:pPr>
        <w:rPr>
          <w:rFonts w:hint="eastAsia"/>
        </w:rPr>
      </w:pPr>
    </w:p>
    <w:p w14:paraId="41F70107" w14:textId="77777777" w:rsidR="00D174D0" w:rsidRDefault="00D174D0">
      <w:pPr>
        <w:rPr>
          <w:rFonts w:hint="eastAsia"/>
        </w:rPr>
      </w:pPr>
    </w:p>
    <w:p w14:paraId="635DCAC4" w14:textId="77777777" w:rsidR="00D174D0" w:rsidRDefault="00D174D0">
      <w:pPr>
        <w:rPr>
          <w:rFonts w:hint="eastAsia"/>
        </w:rPr>
      </w:pPr>
      <w:r>
        <w:rPr>
          <w:rFonts w:hint="eastAsia"/>
        </w:rPr>
        <w:tab/>
        <w:t>“啄食”在文学作品中的应用</w:t>
      </w:r>
    </w:p>
    <w:p w14:paraId="38A34F85" w14:textId="77777777" w:rsidR="00D174D0" w:rsidRDefault="00D174D0">
      <w:pPr>
        <w:rPr>
          <w:rFonts w:hint="eastAsia"/>
        </w:rPr>
      </w:pPr>
    </w:p>
    <w:p w14:paraId="4CD5EF1C" w14:textId="77777777" w:rsidR="00D174D0" w:rsidRDefault="00D174D0">
      <w:pPr>
        <w:rPr>
          <w:rFonts w:hint="eastAsia"/>
        </w:rPr>
      </w:pPr>
    </w:p>
    <w:p w14:paraId="0F9D3A51" w14:textId="77777777" w:rsidR="00D174D0" w:rsidRDefault="00D174D0">
      <w:pPr>
        <w:rPr>
          <w:rFonts w:hint="eastAsia"/>
        </w:rPr>
      </w:pPr>
      <w:r>
        <w:rPr>
          <w:rFonts w:hint="eastAsia"/>
        </w:rPr>
        <w:tab/>
        <w:t>在众多文学作品里，“啄食”不仅是对自然界现象的简单描述，更成为作者表达思想感情的重要手段。比如在一些诗歌中，诗人可能会借描写鸟儿啄食来抒发对自然的热爱、对生活的感悟或是对时光流逝的叹息。小说家们也常常用这样的细节来刻画人物性格或者推动故事情节的发展。通过对“啄食”这一行为细致入微的描绘，作家们使得文字更加生动鲜活，让读者仿佛置身于故事之中。</w:t>
      </w:r>
    </w:p>
    <w:p w14:paraId="3E2F83BF" w14:textId="77777777" w:rsidR="00D174D0" w:rsidRDefault="00D174D0">
      <w:pPr>
        <w:rPr>
          <w:rFonts w:hint="eastAsia"/>
        </w:rPr>
      </w:pPr>
    </w:p>
    <w:p w14:paraId="459FCD0D" w14:textId="77777777" w:rsidR="00D174D0" w:rsidRDefault="00D174D0">
      <w:pPr>
        <w:rPr>
          <w:rFonts w:hint="eastAsia"/>
        </w:rPr>
      </w:pPr>
    </w:p>
    <w:p w14:paraId="3B1CA5A8" w14:textId="77777777" w:rsidR="00D174D0" w:rsidRDefault="00D174D0">
      <w:pPr>
        <w:rPr>
          <w:rFonts w:hint="eastAsia"/>
        </w:rPr>
      </w:pPr>
    </w:p>
    <w:p w14:paraId="44DB1295" w14:textId="77777777" w:rsidR="00D174D0" w:rsidRDefault="00D174D0">
      <w:pPr>
        <w:rPr>
          <w:rFonts w:hint="eastAsia"/>
        </w:rPr>
      </w:pPr>
      <w:r>
        <w:rPr>
          <w:rFonts w:hint="eastAsia"/>
        </w:rPr>
        <w:tab/>
        <w:t>从“啄食”看生态保护</w:t>
      </w:r>
    </w:p>
    <w:p w14:paraId="6BDB20C7" w14:textId="77777777" w:rsidR="00D174D0" w:rsidRDefault="00D174D0">
      <w:pPr>
        <w:rPr>
          <w:rFonts w:hint="eastAsia"/>
        </w:rPr>
      </w:pPr>
    </w:p>
    <w:p w14:paraId="28F3D5FE" w14:textId="77777777" w:rsidR="00D174D0" w:rsidRDefault="00D174D0">
      <w:pPr>
        <w:rPr>
          <w:rFonts w:hint="eastAsia"/>
        </w:rPr>
      </w:pPr>
    </w:p>
    <w:p w14:paraId="690E69EC" w14:textId="77777777" w:rsidR="00D174D0" w:rsidRDefault="00D174D0">
      <w:pPr>
        <w:rPr>
          <w:rFonts w:hint="eastAsia"/>
        </w:rPr>
      </w:pPr>
      <w:r>
        <w:rPr>
          <w:rFonts w:hint="eastAsia"/>
        </w:rPr>
        <w:tab/>
        <w:t>随着环境问题日益受到关注，“啄食”背后所反映的生态平衡也成为人们思考的话题之一。鸟类作为生态系统中不可或缺的一部分，它们的啄食习惯不仅影响着自身生存，还与其他生物形成了复杂的食物链关系。保护鸟类及其栖息地，维护它们正常的啄食活动，对于保持整个生态系统的健康稳定具有重要意义。因此，我们应当重视并采取实际行动来促进人与自然和谐共生。</w:t>
      </w:r>
    </w:p>
    <w:p w14:paraId="1EEA93EF" w14:textId="77777777" w:rsidR="00D174D0" w:rsidRDefault="00D174D0">
      <w:pPr>
        <w:rPr>
          <w:rFonts w:hint="eastAsia"/>
        </w:rPr>
      </w:pPr>
    </w:p>
    <w:p w14:paraId="51FBEF86" w14:textId="77777777" w:rsidR="00D174D0" w:rsidRDefault="00D174D0">
      <w:pPr>
        <w:rPr>
          <w:rFonts w:hint="eastAsia"/>
        </w:rPr>
      </w:pPr>
    </w:p>
    <w:p w14:paraId="073CED8C" w14:textId="77777777" w:rsidR="00D174D0" w:rsidRDefault="00D174D0">
      <w:pPr>
        <w:rPr>
          <w:rFonts w:hint="eastAsia"/>
        </w:rPr>
      </w:pPr>
    </w:p>
    <w:p w14:paraId="7177D13E" w14:textId="77777777" w:rsidR="00D174D0" w:rsidRDefault="00D174D0">
      <w:pPr>
        <w:rPr>
          <w:rFonts w:hint="eastAsia"/>
        </w:rPr>
      </w:pPr>
      <w:r>
        <w:rPr>
          <w:rFonts w:hint="eastAsia"/>
        </w:rPr>
        <w:tab/>
        <w:t>最后的总结</w:t>
      </w:r>
    </w:p>
    <w:p w14:paraId="3911552F" w14:textId="77777777" w:rsidR="00D174D0" w:rsidRDefault="00D174D0">
      <w:pPr>
        <w:rPr>
          <w:rFonts w:hint="eastAsia"/>
        </w:rPr>
      </w:pPr>
    </w:p>
    <w:p w14:paraId="6B480C0C" w14:textId="77777777" w:rsidR="00D174D0" w:rsidRDefault="00D174D0">
      <w:pPr>
        <w:rPr>
          <w:rFonts w:hint="eastAsia"/>
        </w:rPr>
      </w:pPr>
    </w:p>
    <w:p w14:paraId="1B75AB83" w14:textId="77777777" w:rsidR="00D174D0" w:rsidRDefault="00D174D0">
      <w:pPr>
        <w:rPr>
          <w:rFonts w:hint="eastAsia"/>
        </w:rPr>
      </w:pPr>
      <w:r>
        <w:rPr>
          <w:rFonts w:hint="eastAsia"/>
        </w:rPr>
        <w:tab/>
        <w:t>通过对“啄食”这个词及其相关组词、成语、俗语、文学应用以及生态意义的研究，我们可以看到一个小小的词语背后隐藏着多么广泛而深刻的文化内涵和社会价值。汉语作为一种古老而又充满活力的语言，正是通过这样一个个具体而微小的概念，连接起了过去与现在，沟通了人类与自然。希望未来更多人能够深入了解并传承这份宝贵的文化遗产。</w:t>
      </w:r>
    </w:p>
    <w:p w14:paraId="45C3D399" w14:textId="77777777" w:rsidR="00D174D0" w:rsidRDefault="00D174D0">
      <w:pPr>
        <w:rPr>
          <w:rFonts w:hint="eastAsia"/>
        </w:rPr>
      </w:pPr>
    </w:p>
    <w:p w14:paraId="0B340DAC" w14:textId="77777777" w:rsidR="00D174D0" w:rsidRDefault="00D174D0">
      <w:pPr>
        <w:rPr>
          <w:rFonts w:hint="eastAsia"/>
        </w:rPr>
      </w:pPr>
    </w:p>
    <w:p w14:paraId="19FDA006" w14:textId="77777777" w:rsidR="00D174D0" w:rsidRDefault="00D174D0">
      <w:pPr>
        <w:rPr>
          <w:rFonts w:hint="eastAsia"/>
        </w:rPr>
      </w:pPr>
      <w:r>
        <w:rPr>
          <w:rFonts w:hint="eastAsia"/>
        </w:rPr>
        <w:t>本文是由每日作文网(2345lzwz.com)为大家创作</w:t>
      </w:r>
    </w:p>
    <w:p w14:paraId="6C884BD6" w14:textId="66FD2EE9" w:rsidR="00080654" w:rsidRDefault="00080654"/>
    <w:sectPr w:rsidR="000806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54"/>
    <w:rsid w:val="00080654"/>
    <w:rsid w:val="00D174D0"/>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0B635-5B3A-4238-9DA0-742745F2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06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06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06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06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06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06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06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06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06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06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06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06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0654"/>
    <w:rPr>
      <w:rFonts w:cstheme="majorBidi"/>
      <w:color w:val="2F5496" w:themeColor="accent1" w:themeShade="BF"/>
      <w:sz w:val="28"/>
      <w:szCs w:val="28"/>
    </w:rPr>
  </w:style>
  <w:style w:type="character" w:customStyle="1" w:styleId="50">
    <w:name w:val="标题 5 字符"/>
    <w:basedOn w:val="a0"/>
    <w:link w:val="5"/>
    <w:uiPriority w:val="9"/>
    <w:semiHidden/>
    <w:rsid w:val="00080654"/>
    <w:rPr>
      <w:rFonts w:cstheme="majorBidi"/>
      <w:color w:val="2F5496" w:themeColor="accent1" w:themeShade="BF"/>
      <w:sz w:val="24"/>
    </w:rPr>
  </w:style>
  <w:style w:type="character" w:customStyle="1" w:styleId="60">
    <w:name w:val="标题 6 字符"/>
    <w:basedOn w:val="a0"/>
    <w:link w:val="6"/>
    <w:uiPriority w:val="9"/>
    <w:semiHidden/>
    <w:rsid w:val="00080654"/>
    <w:rPr>
      <w:rFonts w:cstheme="majorBidi"/>
      <w:b/>
      <w:bCs/>
      <w:color w:val="2F5496" w:themeColor="accent1" w:themeShade="BF"/>
    </w:rPr>
  </w:style>
  <w:style w:type="character" w:customStyle="1" w:styleId="70">
    <w:name w:val="标题 7 字符"/>
    <w:basedOn w:val="a0"/>
    <w:link w:val="7"/>
    <w:uiPriority w:val="9"/>
    <w:semiHidden/>
    <w:rsid w:val="00080654"/>
    <w:rPr>
      <w:rFonts w:cstheme="majorBidi"/>
      <w:b/>
      <w:bCs/>
      <w:color w:val="595959" w:themeColor="text1" w:themeTint="A6"/>
    </w:rPr>
  </w:style>
  <w:style w:type="character" w:customStyle="1" w:styleId="80">
    <w:name w:val="标题 8 字符"/>
    <w:basedOn w:val="a0"/>
    <w:link w:val="8"/>
    <w:uiPriority w:val="9"/>
    <w:semiHidden/>
    <w:rsid w:val="00080654"/>
    <w:rPr>
      <w:rFonts w:cstheme="majorBidi"/>
      <w:color w:val="595959" w:themeColor="text1" w:themeTint="A6"/>
    </w:rPr>
  </w:style>
  <w:style w:type="character" w:customStyle="1" w:styleId="90">
    <w:name w:val="标题 9 字符"/>
    <w:basedOn w:val="a0"/>
    <w:link w:val="9"/>
    <w:uiPriority w:val="9"/>
    <w:semiHidden/>
    <w:rsid w:val="00080654"/>
    <w:rPr>
      <w:rFonts w:eastAsiaTheme="majorEastAsia" w:cstheme="majorBidi"/>
      <w:color w:val="595959" w:themeColor="text1" w:themeTint="A6"/>
    </w:rPr>
  </w:style>
  <w:style w:type="paragraph" w:styleId="a3">
    <w:name w:val="Title"/>
    <w:basedOn w:val="a"/>
    <w:next w:val="a"/>
    <w:link w:val="a4"/>
    <w:uiPriority w:val="10"/>
    <w:qFormat/>
    <w:rsid w:val="000806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06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06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06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0654"/>
    <w:pPr>
      <w:spacing w:before="160"/>
      <w:jc w:val="center"/>
    </w:pPr>
    <w:rPr>
      <w:i/>
      <w:iCs/>
      <w:color w:val="404040" w:themeColor="text1" w:themeTint="BF"/>
    </w:rPr>
  </w:style>
  <w:style w:type="character" w:customStyle="1" w:styleId="a8">
    <w:name w:val="引用 字符"/>
    <w:basedOn w:val="a0"/>
    <w:link w:val="a7"/>
    <w:uiPriority w:val="29"/>
    <w:rsid w:val="00080654"/>
    <w:rPr>
      <w:i/>
      <w:iCs/>
      <w:color w:val="404040" w:themeColor="text1" w:themeTint="BF"/>
    </w:rPr>
  </w:style>
  <w:style w:type="paragraph" w:styleId="a9">
    <w:name w:val="List Paragraph"/>
    <w:basedOn w:val="a"/>
    <w:uiPriority w:val="34"/>
    <w:qFormat/>
    <w:rsid w:val="00080654"/>
    <w:pPr>
      <w:ind w:left="720"/>
      <w:contextualSpacing/>
    </w:pPr>
  </w:style>
  <w:style w:type="character" w:styleId="aa">
    <w:name w:val="Intense Emphasis"/>
    <w:basedOn w:val="a0"/>
    <w:uiPriority w:val="21"/>
    <w:qFormat/>
    <w:rsid w:val="00080654"/>
    <w:rPr>
      <w:i/>
      <w:iCs/>
      <w:color w:val="2F5496" w:themeColor="accent1" w:themeShade="BF"/>
    </w:rPr>
  </w:style>
  <w:style w:type="paragraph" w:styleId="ab">
    <w:name w:val="Intense Quote"/>
    <w:basedOn w:val="a"/>
    <w:next w:val="a"/>
    <w:link w:val="ac"/>
    <w:uiPriority w:val="30"/>
    <w:qFormat/>
    <w:rsid w:val="000806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0654"/>
    <w:rPr>
      <w:i/>
      <w:iCs/>
      <w:color w:val="2F5496" w:themeColor="accent1" w:themeShade="BF"/>
    </w:rPr>
  </w:style>
  <w:style w:type="character" w:styleId="ad">
    <w:name w:val="Intense Reference"/>
    <w:basedOn w:val="a0"/>
    <w:uiPriority w:val="32"/>
    <w:qFormat/>
    <w:rsid w:val="000806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