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DE84" w14:textId="77777777" w:rsidR="00C84D03" w:rsidRDefault="00C84D03">
      <w:pPr>
        <w:rPr>
          <w:rFonts w:hint="eastAsia"/>
        </w:rPr>
      </w:pPr>
      <w:r>
        <w:rPr>
          <w:rFonts w:hint="eastAsia"/>
        </w:rPr>
        <w:t>啄食的拼音怎么拼写</w:t>
      </w:r>
    </w:p>
    <w:p w14:paraId="7D664787" w14:textId="77777777" w:rsidR="00C84D03" w:rsidRDefault="00C84D03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，这为非母语者学习中文提供了极大的便利。今天我们要探讨的是“啄”字的拼音拼写。“啄”这个字在日常生活中可能并不如一些常用字那样频繁出现，但它是描绘鸟类进食动作的一个生动词汇。根据《现代汉语词典》的记载，“啄”的拼音是“zhuó”。这个读音属于阳平声调，也就是第二声，在发音时要将声音上扬。</w:t>
      </w:r>
    </w:p>
    <w:p w14:paraId="523F57B0" w14:textId="77777777" w:rsidR="00C84D03" w:rsidRDefault="00C84D03">
      <w:pPr>
        <w:rPr>
          <w:rFonts w:hint="eastAsia"/>
        </w:rPr>
      </w:pPr>
    </w:p>
    <w:p w14:paraId="0E5A5F7D" w14:textId="77777777" w:rsidR="00C84D03" w:rsidRDefault="00C84D03">
      <w:pPr>
        <w:rPr>
          <w:rFonts w:hint="eastAsia"/>
        </w:rPr>
      </w:pPr>
      <w:r>
        <w:rPr>
          <w:rFonts w:hint="eastAsia"/>
        </w:rPr>
        <w:t>“啄”字的构成和含义</w:t>
      </w:r>
    </w:p>
    <w:p w14:paraId="3D2868A9" w14:textId="77777777" w:rsidR="00C84D03" w:rsidRDefault="00C84D03">
      <w:pPr>
        <w:rPr>
          <w:rFonts w:hint="eastAsia"/>
        </w:rPr>
      </w:pPr>
      <w:r>
        <w:rPr>
          <w:rFonts w:hint="eastAsia"/>
        </w:rPr>
        <w:t>从字形上看，“啄”由口和兆两部分组成，其中“口”部表明了该字与嘴巴或吃有关，而“兆”则是一种象形文字，它原本象征着鸟的尖嘴。因此，“啄”字形象地描绘出了鸟类用尖锐的喙来获取食物的行为。在实际应用中，“啄”可以指代鸟类使用喙来捕捉昆虫、种子或其他小型猎物的动作，也可以引申为一种轻微而快速的打击方式。</w:t>
      </w:r>
    </w:p>
    <w:p w14:paraId="11667E6A" w14:textId="77777777" w:rsidR="00C84D03" w:rsidRDefault="00C84D03">
      <w:pPr>
        <w:rPr>
          <w:rFonts w:hint="eastAsia"/>
        </w:rPr>
      </w:pPr>
    </w:p>
    <w:p w14:paraId="099EDF4F" w14:textId="77777777" w:rsidR="00C84D03" w:rsidRDefault="00C84D03">
      <w:pPr>
        <w:rPr>
          <w:rFonts w:hint="eastAsia"/>
        </w:rPr>
      </w:pPr>
      <w:r>
        <w:rPr>
          <w:rFonts w:hint="eastAsia"/>
        </w:rPr>
        <w:t>关于“啄”字的成语和俗语</w:t>
      </w:r>
    </w:p>
    <w:p w14:paraId="20CDC375" w14:textId="77777777" w:rsidR="00C84D03" w:rsidRDefault="00C84D03">
      <w:pPr>
        <w:rPr>
          <w:rFonts w:hint="eastAsia"/>
        </w:rPr>
      </w:pPr>
      <w:r>
        <w:rPr>
          <w:rFonts w:hint="eastAsia"/>
        </w:rPr>
        <w:t>汉语中不乏包含“啄”字的成语和俗语。例如“鸡飞狗跳”，虽然这里没有直接提到“啄”，但它描述了一种混乱不堪的情景，其中也可能包括了鸡群四处逃窜并伴随啄食的画面。另一个相关的成语是“燕雀安知鸿鹄之志”，这里的“燕雀”指的是小型鸟类，它们通常以啄食谷物为生，此成语用来比喻目光短浅的人无法理解远大的理想。“小打小闹”这一俗语有时也暗含着轻微、不重要的冲突或争斗，就像两只鸟儿偶尔为了争夺食物而相互啄击一样。</w:t>
      </w:r>
    </w:p>
    <w:p w14:paraId="1AC549BA" w14:textId="77777777" w:rsidR="00C84D03" w:rsidRDefault="00C84D03">
      <w:pPr>
        <w:rPr>
          <w:rFonts w:hint="eastAsia"/>
        </w:rPr>
      </w:pPr>
    </w:p>
    <w:p w14:paraId="23D35A3A" w14:textId="77777777" w:rsidR="00C84D03" w:rsidRDefault="00C84D03">
      <w:pPr>
        <w:rPr>
          <w:rFonts w:hint="eastAsia"/>
        </w:rPr>
      </w:pPr>
      <w:r>
        <w:rPr>
          <w:rFonts w:hint="eastAsia"/>
        </w:rPr>
        <w:t>“啄”字在文学作品中的表现</w:t>
      </w:r>
    </w:p>
    <w:p w14:paraId="74446F6D" w14:textId="77777777" w:rsidR="00C84D03" w:rsidRDefault="00C84D03">
      <w:pPr>
        <w:rPr>
          <w:rFonts w:hint="eastAsia"/>
        </w:rPr>
      </w:pPr>
      <w:r>
        <w:rPr>
          <w:rFonts w:hint="eastAsia"/>
        </w:rPr>
        <w:t>在许多文学作品里，“啄”常常被用来刻画动物间的互动或是自然界的和谐与竞争。作家们利用这个字创造出生动的画面，让读者仿佛亲眼目睹了那些发生在森林、草原或者天空下的场景。比如，在一篇描写乡村生活的散文中，作者可能会这样写道：“清晨的第一缕阳光洒下，一群麻雀便开始了忙碌的一天，它们在田野间跳跃着，轻快地啄食着散落的谷粒。”这样的描写不仅传达了时间感，还赋予了故事以生机勃勃的气息。</w:t>
      </w:r>
    </w:p>
    <w:p w14:paraId="6F8A18F1" w14:textId="77777777" w:rsidR="00C84D03" w:rsidRDefault="00C84D03">
      <w:pPr>
        <w:rPr>
          <w:rFonts w:hint="eastAsia"/>
        </w:rPr>
      </w:pPr>
    </w:p>
    <w:p w14:paraId="6C26D628" w14:textId="77777777" w:rsidR="00C84D03" w:rsidRDefault="00C84D03">
      <w:pPr>
        <w:rPr>
          <w:rFonts w:hint="eastAsia"/>
        </w:rPr>
      </w:pPr>
      <w:r>
        <w:rPr>
          <w:rFonts w:hint="eastAsia"/>
        </w:rPr>
        <w:t>最后的总结</w:t>
      </w:r>
    </w:p>
    <w:p w14:paraId="02DD8E72" w14:textId="77777777" w:rsidR="00C84D03" w:rsidRDefault="00C84D03">
      <w:pPr>
        <w:rPr>
          <w:rFonts w:hint="eastAsia"/>
        </w:rPr>
      </w:pPr>
      <w:r>
        <w:rPr>
          <w:rFonts w:hint="eastAsia"/>
        </w:rPr>
        <w:t>“啄”的拼音是“zhuó”，它是一个简单却富有表现力的汉字，既能够准确地描述鸟类觅食的行为，又可以在更广泛的语境中表达其他意义。通过了解“啄”的拼音及其背后的文化内涵，我们可以更好地欣赏中国语言文字的魅力，并加深对汉语的理解。无论是在日常交流还是文学创作中，“啄”都扮演着不可或缺的角色，成为连接人与自然之间情感纽带的一部分。</w:t>
      </w:r>
    </w:p>
    <w:p w14:paraId="23758E46" w14:textId="77777777" w:rsidR="00C84D03" w:rsidRDefault="00C84D03">
      <w:pPr>
        <w:rPr>
          <w:rFonts w:hint="eastAsia"/>
        </w:rPr>
      </w:pPr>
    </w:p>
    <w:p w14:paraId="78F4CFEC" w14:textId="77777777" w:rsidR="00C84D03" w:rsidRDefault="00C84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DF0B8" w14:textId="6FDFD4D5" w:rsidR="00F4358B" w:rsidRDefault="00F4358B"/>
    <w:sectPr w:rsidR="00F4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8B"/>
    <w:rsid w:val="00230453"/>
    <w:rsid w:val="00C84D03"/>
    <w:rsid w:val="00F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F8D9A-7431-49D2-AE66-502C63C9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