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69EF" w14:textId="77777777" w:rsidR="000F5E32" w:rsidRDefault="000F5E32">
      <w:pPr>
        <w:rPr>
          <w:rFonts w:hint="eastAsia"/>
        </w:rPr>
      </w:pPr>
      <w:r>
        <w:rPr>
          <w:rFonts w:hint="eastAsia"/>
        </w:rPr>
        <w:t>啄食怎么的拼音怎么写</w:t>
      </w:r>
    </w:p>
    <w:p w14:paraId="2C269E8F" w14:textId="77777777" w:rsidR="000F5E32" w:rsidRDefault="000F5E32">
      <w:pPr>
        <w:rPr>
          <w:rFonts w:hint="eastAsia"/>
        </w:rPr>
      </w:pPr>
      <w:r>
        <w:rPr>
          <w:rFonts w:hint="eastAsia"/>
        </w:rPr>
        <w:t>在汉语拼音系统中，每个汉字都有其对应的发音符号，即拼音。对于“啄食”这一词汇来说，我们首先要了解它的拼音是如何书写的。啄食（zhuó shí）是鸟类等动物用喙获取食物的行为。这里，“啄”的拼音为 zhuó，“食”的拼音为 shí。接下来，我们将更深入地探讨这个词汇背后的文化意义、生物学特性以及它在文学作品中的体现。</w:t>
      </w:r>
    </w:p>
    <w:p w14:paraId="1CADC9B8" w14:textId="77777777" w:rsidR="000F5E32" w:rsidRDefault="000F5E32">
      <w:pPr>
        <w:rPr>
          <w:rFonts w:hint="eastAsia"/>
        </w:rPr>
      </w:pPr>
    </w:p>
    <w:p w14:paraId="4020CA7B" w14:textId="77777777" w:rsidR="000F5E32" w:rsidRDefault="000F5E32">
      <w:pPr>
        <w:rPr>
          <w:rFonts w:hint="eastAsia"/>
        </w:rPr>
      </w:pPr>
      <w:r>
        <w:rPr>
          <w:rFonts w:hint="eastAsia"/>
        </w:rPr>
        <w:t>从文化角度看啄食行为</w:t>
      </w:r>
    </w:p>
    <w:p w14:paraId="0957E88B" w14:textId="77777777" w:rsidR="000F5E32" w:rsidRDefault="000F5E32">
      <w:pPr>
        <w:rPr>
          <w:rFonts w:hint="eastAsia"/>
        </w:rPr>
      </w:pPr>
      <w:r>
        <w:rPr>
          <w:rFonts w:hint="eastAsia"/>
        </w:rPr>
        <w:t>在中国传统文化里，鸟类啄食的形象常常出现在诗词歌赋之中，成为诗人表达情感和描绘自然景象的重要元素。例如，在杜甫的《春望》中有诗句：“感时花溅泪，恨别鸟惊心。”这里的“鸟”虽未明确指出是否正在啄食，但通过这一动态形象，诗人成功地传达了他对国家命运和个人境遇的深切忧虑。啄食不仅是一种生物本能，更是文人墨客笔下的生动意象，承载着丰富的情感与哲思。</w:t>
      </w:r>
    </w:p>
    <w:p w14:paraId="46D97C8F" w14:textId="77777777" w:rsidR="000F5E32" w:rsidRDefault="000F5E32">
      <w:pPr>
        <w:rPr>
          <w:rFonts w:hint="eastAsia"/>
        </w:rPr>
      </w:pPr>
    </w:p>
    <w:p w14:paraId="400A59FD" w14:textId="77777777" w:rsidR="000F5E32" w:rsidRDefault="000F5E32">
      <w:pPr>
        <w:rPr>
          <w:rFonts w:hint="eastAsia"/>
        </w:rPr>
      </w:pPr>
      <w:r>
        <w:rPr>
          <w:rFonts w:hint="eastAsia"/>
        </w:rPr>
        <w:t>生物学视角下的啄食</w:t>
      </w:r>
    </w:p>
    <w:p w14:paraId="5F2544E8" w14:textId="77777777" w:rsidR="000F5E32" w:rsidRDefault="000F5E32">
      <w:pPr>
        <w:rPr>
          <w:rFonts w:hint="eastAsia"/>
        </w:rPr>
      </w:pPr>
      <w:r>
        <w:rPr>
          <w:rFonts w:hint="eastAsia"/>
        </w:rPr>
        <w:t>从生物学角度来看，啄食是许多鸟类赖以生存的基本技能之一。不同种类的鸟儿有着各自独特的啄食方式，这取决于它们的喙形结构和生活环境。例如，啄木鸟以其坚硬而尖锐的喙敲击树木寻找昆虫；而水鸟则利用扁平或钩状的嘴捕捉水生生物。啄食不仅是获取营养的方式，也是鸟类适应环境、进化发展的最后的总结。研究发现，某些鸟类还会根据季节变化调整自己的饮食习惯，显示出高度的灵活性。</w:t>
      </w:r>
    </w:p>
    <w:p w14:paraId="040B359D" w14:textId="77777777" w:rsidR="000F5E32" w:rsidRDefault="000F5E32">
      <w:pPr>
        <w:rPr>
          <w:rFonts w:hint="eastAsia"/>
        </w:rPr>
      </w:pPr>
    </w:p>
    <w:p w14:paraId="55D60222" w14:textId="77777777" w:rsidR="000F5E32" w:rsidRDefault="000F5E32">
      <w:pPr>
        <w:rPr>
          <w:rFonts w:hint="eastAsia"/>
        </w:rPr>
      </w:pPr>
      <w:r>
        <w:rPr>
          <w:rFonts w:hint="eastAsia"/>
        </w:rPr>
        <w:t>啄食在文学创作中的象征意义</w:t>
      </w:r>
    </w:p>
    <w:p w14:paraId="7C574D5C" w14:textId="77777777" w:rsidR="000F5E32" w:rsidRDefault="000F5E32">
      <w:pPr>
        <w:rPr>
          <w:rFonts w:hint="eastAsia"/>
        </w:rPr>
      </w:pPr>
      <w:r>
        <w:rPr>
          <w:rFonts w:hint="eastAsia"/>
        </w:rPr>
        <w:t>除了作为现实生活中常见现象外，啄食还经常被赋予象征性的含义出现在各类文学作品当中。它可以象征着人类社会中的竞争关系或是自然界弱肉强食法则的应用。比如，在一些寓言故事里，小鸟之间的争斗往往隐喻着人们为了生存资源所进行的努力与拼搏。啄食也可以被视为一种自我提升的过程，寓意着不断学习新知识、探索未知领域的积极态度。在不同的文本语境下，啄食可以传达出多种多样的信息。</w:t>
      </w:r>
    </w:p>
    <w:p w14:paraId="7276C430" w14:textId="77777777" w:rsidR="000F5E32" w:rsidRDefault="000F5E32">
      <w:pPr>
        <w:rPr>
          <w:rFonts w:hint="eastAsia"/>
        </w:rPr>
      </w:pPr>
    </w:p>
    <w:p w14:paraId="364B693A" w14:textId="77777777" w:rsidR="000F5E32" w:rsidRDefault="000F5E32">
      <w:pPr>
        <w:rPr>
          <w:rFonts w:hint="eastAsia"/>
        </w:rPr>
      </w:pPr>
      <w:r>
        <w:rPr>
          <w:rFonts w:hint="eastAsia"/>
        </w:rPr>
        <w:t>最后的总结：啄食的意义超越拼音本身</w:t>
      </w:r>
    </w:p>
    <w:p w14:paraId="03DB45FC" w14:textId="77777777" w:rsidR="000F5E32" w:rsidRDefault="000F5E32">
      <w:pPr>
        <w:rPr>
          <w:rFonts w:hint="eastAsia"/>
        </w:rPr>
      </w:pPr>
      <w:r>
        <w:rPr>
          <w:rFonts w:hint="eastAsia"/>
        </w:rPr>
        <w:t>“啄食”一词不仅仅代表着简单的拼音组合zhuó shí，它背后蕴含着丰富的文化内涵、生物学知识以及文学价值。无论是古代诗人的吟咏还是现代科学研究，都证明了啄食作为一种普遍存在的行为模式，对人类理解自然界及其规律具有重要意义。希望通过本文能够让大家对这个词有更加全面深刻的认识，并激发起更多关于人与自然和谐共处的美好想象。</w:t>
      </w:r>
    </w:p>
    <w:p w14:paraId="5B80BE5F" w14:textId="77777777" w:rsidR="000F5E32" w:rsidRDefault="000F5E32">
      <w:pPr>
        <w:rPr>
          <w:rFonts w:hint="eastAsia"/>
        </w:rPr>
      </w:pPr>
    </w:p>
    <w:p w14:paraId="2184A3DE" w14:textId="77777777" w:rsidR="000F5E32" w:rsidRDefault="000F5E32">
      <w:pPr>
        <w:rPr>
          <w:rFonts w:hint="eastAsia"/>
        </w:rPr>
      </w:pPr>
      <w:r>
        <w:rPr>
          <w:rFonts w:hint="eastAsia"/>
        </w:rPr>
        <w:t>本文是由每日作文网(2345lzwz.com)为大家创作</w:t>
      </w:r>
    </w:p>
    <w:p w14:paraId="49CF4825" w14:textId="75142963" w:rsidR="007C503F" w:rsidRDefault="007C503F"/>
    <w:sectPr w:rsidR="007C5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3F"/>
    <w:rsid w:val="000F5E32"/>
    <w:rsid w:val="00230453"/>
    <w:rsid w:val="007C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FD80E-C2EB-4DC8-B537-BE2CD1DE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03F"/>
    <w:rPr>
      <w:rFonts w:cstheme="majorBidi"/>
      <w:color w:val="2F5496" w:themeColor="accent1" w:themeShade="BF"/>
      <w:sz w:val="28"/>
      <w:szCs w:val="28"/>
    </w:rPr>
  </w:style>
  <w:style w:type="character" w:customStyle="1" w:styleId="50">
    <w:name w:val="标题 5 字符"/>
    <w:basedOn w:val="a0"/>
    <w:link w:val="5"/>
    <w:uiPriority w:val="9"/>
    <w:semiHidden/>
    <w:rsid w:val="007C503F"/>
    <w:rPr>
      <w:rFonts w:cstheme="majorBidi"/>
      <w:color w:val="2F5496" w:themeColor="accent1" w:themeShade="BF"/>
      <w:sz w:val="24"/>
    </w:rPr>
  </w:style>
  <w:style w:type="character" w:customStyle="1" w:styleId="60">
    <w:name w:val="标题 6 字符"/>
    <w:basedOn w:val="a0"/>
    <w:link w:val="6"/>
    <w:uiPriority w:val="9"/>
    <w:semiHidden/>
    <w:rsid w:val="007C503F"/>
    <w:rPr>
      <w:rFonts w:cstheme="majorBidi"/>
      <w:b/>
      <w:bCs/>
      <w:color w:val="2F5496" w:themeColor="accent1" w:themeShade="BF"/>
    </w:rPr>
  </w:style>
  <w:style w:type="character" w:customStyle="1" w:styleId="70">
    <w:name w:val="标题 7 字符"/>
    <w:basedOn w:val="a0"/>
    <w:link w:val="7"/>
    <w:uiPriority w:val="9"/>
    <w:semiHidden/>
    <w:rsid w:val="007C503F"/>
    <w:rPr>
      <w:rFonts w:cstheme="majorBidi"/>
      <w:b/>
      <w:bCs/>
      <w:color w:val="595959" w:themeColor="text1" w:themeTint="A6"/>
    </w:rPr>
  </w:style>
  <w:style w:type="character" w:customStyle="1" w:styleId="80">
    <w:name w:val="标题 8 字符"/>
    <w:basedOn w:val="a0"/>
    <w:link w:val="8"/>
    <w:uiPriority w:val="9"/>
    <w:semiHidden/>
    <w:rsid w:val="007C503F"/>
    <w:rPr>
      <w:rFonts w:cstheme="majorBidi"/>
      <w:color w:val="595959" w:themeColor="text1" w:themeTint="A6"/>
    </w:rPr>
  </w:style>
  <w:style w:type="character" w:customStyle="1" w:styleId="90">
    <w:name w:val="标题 9 字符"/>
    <w:basedOn w:val="a0"/>
    <w:link w:val="9"/>
    <w:uiPriority w:val="9"/>
    <w:semiHidden/>
    <w:rsid w:val="007C503F"/>
    <w:rPr>
      <w:rFonts w:eastAsiaTheme="majorEastAsia" w:cstheme="majorBidi"/>
      <w:color w:val="595959" w:themeColor="text1" w:themeTint="A6"/>
    </w:rPr>
  </w:style>
  <w:style w:type="paragraph" w:styleId="a3">
    <w:name w:val="Title"/>
    <w:basedOn w:val="a"/>
    <w:next w:val="a"/>
    <w:link w:val="a4"/>
    <w:uiPriority w:val="10"/>
    <w:qFormat/>
    <w:rsid w:val="007C5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03F"/>
    <w:pPr>
      <w:spacing w:before="160"/>
      <w:jc w:val="center"/>
    </w:pPr>
    <w:rPr>
      <w:i/>
      <w:iCs/>
      <w:color w:val="404040" w:themeColor="text1" w:themeTint="BF"/>
    </w:rPr>
  </w:style>
  <w:style w:type="character" w:customStyle="1" w:styleId="a8">
    <w:name w:val="引用 字符"/>
    <w:basedOn w:val="a0"/>
    <w:link w:val="a7"/>
    <w:uiPriority w:val="29"/>
    <w:rsid w:val="007C503F"/>
    <w:rPr>
      <w:i/>
      <w:iCs/>
      <w:color w:val="404040" w:themeColor="text1" w:themeTint="BF"/>
    </w:rPr>
  </w:style>
  <w:style w:type="paragraph" w:styleId="a9">
    <w:name w:val="List Paragraph"/>
    <w:basedOn w:val="a"/>
    <w:uiPriority w:val="34"/>
    <w:qFormat/>
    <w:rsid w:val="007C503F"/>
    <w:pPr>
      <w:ind w:left="720"/>
      <w:contextualSpacing/>
    </w:pPr>
  </w:style>
  <w:style w:type="character" w:styleId="aa">
    <w:name w:val="Intense Emphasis"/>
    <w:basedOn w:val="a0"/>
    <w:uiPriority w:val="21"/>
    <w:qFormat/>
    <w:rsid w:val="007C503F"/>
    <w:rPr>
      <w:i/>
      <w:iCs/>
      <w:color w:val="2F5496" w:themeColor="accent1" w:themeShade="BF"/>
    </w:rPr>
  </w:style>
  <w:style w:type="paragraph" w:styleId="ab">
    <w:name w:val="Intense Quote"/>
    <w:basedOn w:val="a"/>
    <w:next w:val="a"/>
    <w:link w:val="ac"/>
    <w:uiPriority w:val="30"/>
    <w:qFormat/>
    <w:rsid w:val="007C5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03F"/>
    <w:rPr>
      <w:i/>
      <w:iCs/>
      <w:color w:val="2F5496" w:themeColor="accent1" w:themeShade="BF"/>
    </w:rPr>
  </w:style>
  <w:style w:type="character" w:styleId="ad">
    <w:name w:val="Intense Reference"/>
    <w:basedOn w:val="a0"/>
    <w:uiPriority w:val="32"/>
    <w:qFormat/>
    <w:rsid w:val="007C5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