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4BA6" w14:textId="77777777" w:rsidR="00DA4114" w:rsidRDefault="00DA4114">
      <w:pPr>
        <w:rPr>
          <w:rFonts w:hint="eastAsia"/>
        </w:rPr>
      </w:pPr>
      <w:r>
        <w:rPr>
          <w:rFonts w:hint="eastAsia"/>
        </w:rPr>
        <w:t>啄食和蔼恭敬的拼音：理解中国语言文化的窗口</w:t>
      </w:r>
    </w:p>
    <w:p w14:paraId="635BC18F" w14:textId="77777777" w:rsidR="00DA4114" w:rsidRDefault="00DA4114">
      <w:pPr>
        <w:rPr>
          <w:rFonts w:hint="eastAsia"/>
        </w:rPr>
      </w:pPr>
      <w:r>
        <w:rPr>
          <w:rFonts w:hint="eastAsia"/>
        </w:rPr>
        <w:t>在汉语的浩瀚海洋中，拼音是连接汉字与发音的一座桥梁。当我们谈论“啄食”、“和蔼”、“恭敬”的拼音时，我们不仅仅是在探讨几个词语的发音规则，更是在探索中国文化的一个小小侧面。这些词汇不仅仅是日常交流的工具，它们承载着中华民族的传统美德和社会价值观。</w:t>
      </w:r>
    </w:p>
    <w:p w14:paraId="4E0F1B47" w14:textId="77777777" w:rsidR="00DA4114" w:rsidRDefault="00DA4114">
      <w:pPr>
        <w:rPr>
          <w:rFonts w:hint="eastAsia"/>
        </w:rPr>
      </w:pPr>
    </w:p>
    <w:p w14:paraId="045A3C49" w14:textId="77777777" w:rsidR="00DA4114" w:rsidRDefault="00DA4114">
      <w:pPr>
        <w:rPr>
          <w:rFonts w:hint="eastAsia"/>
        </w:rPr>
      </w:pPr>
      <w:r>
        <w:rPr>
          <w:rFonts w:hint="eastAsia"/>
        </w:rPr>
        <w:t>啄食：从自然到人文的启示</w:t>
      </w:r>
    </w:p>
    <w:p w14:paraId="0F6B92D2" w14:textId="77777777" w:rsidR="00DA4114" w:rsidRDefault="00DA4114">
      <w:pPr>
        <w:rPr>
          <w:rFonts w:hint="eastAsia"/>
        </w:rPr>
      </w:pPr>
      <w:r>
        <w:rPr>
          <w:rFonts w:hint="eastAsia"/>
        </w:rPr>
        <w:t>“啄食”的拼音为 zhuó shí，这两个字描绘了鸟类用嘴获取食物的行为。这个动作简单却充满生机，体现了大自然的法则和生物之间的关系。在中国文化里，鸟儿啄食常常被赋予象征意义，比如寓意着人们应如鸟儿般勤劳，通过自己的努力获得生活所需。这一概念也延伸到了人类社会的行为规范上，提醒人们要以正当方式谋生。</w:t>
      </w:r>
    </w:p>
    <w:p w14:paraId="7C111ACC" w14:textId="77777777" w:rsidR="00DA4114" w:rsidRDefault="00DA4114">
      <w:pPr>
        <w:rPr>
          <w:rFonts w:hint="eastAsia"/>
        </w:rPr>
      </w:pPr>
    </w:p>
    <w:p w14:paraId="5DC5CA70" w14:textId="77777777" w:rsidR="00DA4114" w:rsidRDefault="00DA4114">
      <w:pPr>
        <w:rPr>
          <w:rFonts w:hint="eastAsia"/>
        </w:rPr>
      </w:pPr>
      <w:r>
        <w:rPr>
          <w:rFonts w:hint="eastAsia"/>
        </w:rPr>
        <w:t>和蔼：传递温暖的力量</w:t>
      </w:r>
    </w:p>
    <w:p w14:paraId="372DA2EA" w14:textId="77777777" w:rsidR="00DA4114" w:rsidRDefault="00DA4114">
      <w:pPr>
        <w:rPr>
          <w:rFonts w:hint="eastAsia"/>
        </w:rPr>
      </w:pPr>
      <w:r>
        <w:rPr>
          <w:rFonts w:hint="eastAsia"/>
        </w:rPr>
        <w:t>“和蔼”的拼音是 hé ǎi，它描述了一种温和、友善的态度。一个和蔼的人总是面带微笑，言语亲切，让人感到如同沐浴春风般的舒适。这种品质不仅有助于个人间建立和谐的关系，也是构建和谐社会的重要元素。在中国古代哲学中，“和”被认为是宇宙万物的根本规律之一，而“和蔼”正是这一思想在人际交往中的具体表现形式。</w:t>
      </w:r>
    </w:p>
    <w:p w14:paraId="78AE76C9" w14:textId="77777777" w:rsidR="00DA4114" w:rsidRDefault="00DA4114">
      <w:pPr>
        <w:rPr>
          <w:rFonts w:hint="eastAsia"/>
        </w:rPr>
      </w:pPr>
    </w:p>
    <w:p w14:paraId="7991B885" w14:textId="77777777" w:rsidR="00DA4114" w:rsidRDefault="00DA4114">
      <w:pPr>
        <w:rPr>
          <w:rFonts w:hint="eastAsia"/>
        </w:rPr>
      </w:pPr>
      <w:r>
        <w:rPr>
          <w:rFonts w:hint="eastAsia"/>
        </w:rPr>
        <w:t>恭敬：尊重他人的艺术</w:t>
      </w:r>
    </w:p>
    <w:p w14:paraId="2A0A2A14" w14:textId="77777777" w:rsidR="00DA4114" w:rsidRDefault="00DA4114">
      <w:pPr>
        <w:rPr>
          <w:rFonts w:hint="eastAsia"/>
        </w:rPr>
      </w:pPr>
      <w:r>
        <w:rPr>
          <w:rFonts w:hint="eastAsia"/>
        </w:rPr>
        <w:t>“恭敬”的拼音为 gōng jìng，代表着对他人表示尊敬和礼貌的行为。无论是长辈还是陌生人，在中国传统文化中都值得我们报以恭敬之心。这不仅是良好教养的体现，更是维系家庭和睦、社会稳定的关键因素之一。《论语》中有言：“恭则不侮”，意思是说一个人如果能够保持恭敬的态度，就不会受到侮辱。这句话至今仍然影响着中国人对待他人的态度。</w:t>
      </w:r>
    </w:p>
    <w:p w14:paraId="20D80592" w14:textId="77777777" w:rsidR="00DA4114" w:rsidRDefault="00DA4114">
      <w:pPr>
        <w:rPr>
          <w:rFonts w:hint="eastAsia"/>
        </w:rPr>
      </w:pPr>
    </w:p>
    <w:p w14:paraId="1DB813CB" w14:textId="77777777" w:rsidR="00DA4114" w:rsidRDefault="00DA4114">
      <w:pPr>
        <w:rPr>
          <w:rFonts w:hint="eastAsia"/>
        </w:rPr>
      </w:pPr>
      <w:r>
        <w:rPr>
          <w:rFonts w:hint="eastAsia"/>
        </w:rPr>
        <w:t>最后的总结：拼音背后的文化深意</w:t>
      </w:r>
    </w:p>
    <w:p w14:paraId="4FDDFFEB" w14:textId="77777777" w:rsidR="00DA4114" w:rsidRDefault="00DA4114">
      <w:pPr>
        <w:rPr>
          <w:rFonts w:hint="eastAsia"/>
        </w:rPr>
      </w:pPr>
      <w:r>
        <w:rPr>
          <w:rFonts w:hint="eastAsia"/>
        </w:rPr>
        <w:t>通过对“啄食”（zhuó shí）、“和蔼”（hé ǎi）以及“恭敬”（gōng jìng）这三个词拼音的学习，我们可以看到汉语不仅仅是一种交流工具，它还蕴含着丰富的文化内涵。每一个汉字、每一种读音都是祖先智慧的结晶，反映了古人对于世界和人际关系的理解。学习汉语拼音，尤其是了解那些富有哲理性的词汇，可以帮助我们更好地理解中国的传统文化，并将其精髓传承下去。</w:t>
      </w:r>
    </w:p>
    <w:p w14:paraId="7914739F" w14:textId="77777777" w:rsidR="00DA4114" w:rsidRDefault="00DA4114">
      <w:pPr>
        <w:rPr>
          <w:rFonts w:hint="eastAsia"/>
        </w:rPr>
      </w:pPr>
    </w:p>
    <w:p w14:paraId="674C96B8" w14:textId="77777777" w:rsidR="00DA4114" w:rsidRDefault="00DA41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DA0B4" w14:textId="20A4A4A2" w:rsidR="00D87844" w:rsidRDefault="00D87844"/>
    <w:sectPr w:rsidR="00D87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44"/>
    <w:rsid w:val="00230453"/>
    <w:rsid w:val="00D87844"/>
    <w:rsid w:val="00DA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3C8D1-653D-4239-9CCD-DF882024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