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F39D2" w14:textId="77777777" w:rsidR="000719B5" w:rsidRDefault="000719B5">
      <w:pPr>
        <w:rPr>
          <w:rFonts w:hint="eastAsia"/>
        </w:rPr>
      </w:pPr>
      <w:r>
        <w:rPr>
          <w:rFonts w:hint="eastAsia"/>
        </w:rPr>
        <w:t>售的拼音怎么写</w:t>
      </w:r>
    </w:p>
    <w:p w14:paraId="4EBBC3BD" w14:textId="77777777" w:rsidR="000719B5" w:rsidRDefault="000719B5">
      <w:pPr>
        <w:rPr>
          <w:rFonts w:hint="eastAsia"/>
        </w:rPr>
      </w:pPr>
      <w:r>
        <w:rPr>
          <w:rFonts w:hint="eastAsia"/>
        </w:rPr>
        <w:t>在汉语拼音中，“售”字的正确拼音写作“shòu”。这个字属于汉字中的常用字之一，主要涉及到商品交易、物品售卖等含义。它不仅出现在日常生活中与商业活动相关的场景，如商店、超市或市场中的标牌和广告，也常见于书面表达中，例如合同、收据以及各类经济文献。</w:t>
      </w:r>
    </w:p>
    <w:p w14:paraId="05DD1633" w14:textId="77777777" w:rsidR="000719B5" w:rsidRDefault="000719B5">
      <w:pPr>
        <w:rPr>
          <w:rFonts w:hint="eastAsia"/>
        </w:rPr>
      </w:pPr>
    </w:p>
    <w:p w14:paraId="320230CF" w14:textId="77777777" w:rsidR="000719B5" w:rsidRDefault="000719B5">
      <w:pPr>
        <w:rPr>
          <w:rFonts w:hint="eastAsia"/>
        </w:rPr>
      </w:pPr>
      <w:r>
        <w:rPr>
          <w:rFonts w:hint="eastAsia"/>
        </w:rPr>
        <w:t>拼音的基本构成</w:t>
      </w:r>
    </w:p>
    <w:p w14:paraId="65BFC721" w14:textId="77777777" w:rsidR="000719B5" w:rsidRDefault="000719B5">
      <w:pPr>
        <w:rPr>
          <w:rFonts w:hint="eastAsia"/>
        </w:rPr>
      </w:pPr>
      <w:r>
        <w:rPr>
          <w:rFonts w:hint="eastAsia"/>
        </w:rPr>
        <w:t>拼音是普通话的音节拼读方法，由声母、韵母和声调三部分组成。“售”的拼音“shòu”里，声母是“sh”，代表发音时舌尖轻触上齿龈后部；韵母是“ou”，表示发音的主体部分，类似于英语单词“go”的元音部分；而声调则是第四声，即降调，意味着声音从高到低迅速下降。这种独特的组合使得每个汉字都有其独一无二的声音标识，便于人们学习和交流。</w:t>
      </w:r>
    </w:p>
    <w:p w14:paraId="0BFADE60" w14:textId="77777777" w:rsidR="000719B5" w:rsidRDefault="000719B5">
      <w:pPr>
        <w:rPr>
          <w:rFonts w:hint="eastAsia"/>
        </w:rPr>
      </w:pPr>
    </w:p>
    <w:p w14:paraId="3855E2E7" w14:textId="77777777" w:rsidR="000719B5" w:rsidRDefault="000719B5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48CD8BFA" w14:textId="77777777" w:rsidR="000719B5" w:rsidRDefault="000719B5">
      <w:pPr>
        <w:rPr>
          <w:rFonts w:hint="eastAsia"/>
        </w:rPr>
      </w:pPr>
      <w:r>
        <w:rPr>
          <w:rFonts w:hint="eastAsia"/>
        </w:rPr>
        <w:t>对于汉语学习者来说，掌握正确的拼音书写是基础技能之一。无论是中国本土的学生还是国际友人，在开始接触汉语时都会先学习拼音系统。这是因为拼音能够帮助学习者准确地发音，并且理解词语的读音规则。随着信息技术的发展，拼音输入法成为了人们用电脑或手机输入汉字的重要工具，极大地提高了打字效率。因此，学会正确书写像“售”这样的汉字拼音，对提高语言能力有着重要意义。</w:t>
      </w:r>
    </w:p>
    <w:p w14:paraId="10882C81" w14:textId="77777777" w:rsidR="000719B5" w:rsidRDefault="000719B5">
      <w:pPr>
        <w:rPr>
          <w:rFonts w:hint="eastAsia"/>
        </w:rPr>
      </w:pPr>
    </w:p>
    <w:p w14:paraId="0E19D1DE" w14:textId="77777777" w:rsidR="000719B5" w:rsidRDefault="000719B5">
      <w:pPr>
        <w:rPr>
          <w:rFonts w:hint="eastAsia"/>
        </w:rPr>
      </w:pPr>
      <w:r>
        <w:rPr>
          <w:rFonts w:hint="eastAsia"/>
        </w:rPr>
        <w:t>拼音与汉字的关系</w:t>
      </w:r>
    </w:p>
    <w:p w14:paraId="39060759" w14:textId="77777777" w:rsidR="000719B5" w:rsidRDefault="000719B5">
      <w:pPr>
        <w:rPr>
          <w:rFonts w:hint="eastAsia"/>
        </w:rPr>
      </w:pPr>
      <w:r>
        <w:rPr>
          <w:rFonts w:hint="eastAsia"/>
        </w:rPr>
        <w:t>值得注意的是，虽然拼音为汉字提供了发音指南，但它并不是汉字本身。一个汉字可以有多种意思，而它的拼音只能提供发音线索。以“售”为例，尽管我们知道它的拼音是“shòu”，但要真正了解这个字所代表的意义及其使用语境，则需要通过阅读、听力练习和实际应用来逐步积累。换句话说，拼音是开启汉字大门的一把钥匙，但门后的宝藏——丰富的中文文化内涵——则需我们深入探索才能发现。</w:t>
      </w:r>
    </w:p>
    <w:p w14:paraId="450E21A7" w14:textId="77777777" w:rsidR="000719B5" w:rsidRDefault="000719B5">
      <w:pPr>
        <w:rPr>
          <w:rFonts w:hint="eastAsia"/>
        </w:rPr>
      </w:pPr>
    </w:p>
    <w:p w14:paraId="5CD3F32E" w14:textId="77777777" w:rsidR="000719B5" w:rsidRDefault="000719B5">
      <w:pPr>
        <w:rPr>
          <w:rFonts w:hint="eastAsia"/>
        </w:rPr>
      </w:pPr>
      <w:r>
        <w:rPr>
          <w:rFonts w:hint="eastAsia"/>
        </w:rPr>
        <w:t>最后的总结</w:t>
      </w:r>
    </w:p>
    <w:p w14:paraId="50571E94" w14:textId="77777777" w:rsidR="000719B5" w:rsidRDefault="000719B5">
      <w:pPr>
        <w:rPr>
          <w:rFonts w:hint="eastAsia"/>
        </w:rPr>
      </w:pPr>
      <w:r>
        <w:rPr>
          <w:rFonts w:hint="eastAsia"/>
        </w:rPr>
        <w:t>“售”的拼音为“shòu”，这一简单的音节背后蕴含着丰富的文化和实用价值。它不仅是汉语学习的基础组成部分，也是连接口语与书写文字的桥梁。通过不断练习和应用，我们可以更加熟练地掌握拼音知识，进而更好地理解和运用汉语。希望每位汉语爱好者都能重视拼音的学习，让每一次发声都成为接近这门美丽语言的新一步。</w:t>
      </w:r>
    </w:p>
    <w:p w14:paraId="73850D2F" w14:textId="77777777" w:rsidR="000719B5" w:rsidRDefault="000719B5">
      <w:pPr>
        <w:rPr>
          <w:rFonts w:hint="eastAsia"/>
        </w:rPr>
      </w:pPr>
    </w:p>
    <w:p w14:paraId="07999D04" w14:textId="77777777" w:rsidR="000719B5" w:rsidRDefault="000719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F3BF8C" w14:textId="5257A674" w:rsidR="00C33ACA" w:rsidRDefault="00C33ACA"/>
    <w:sectPr w:rsidR="00C33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CA"/>
    <w:rsid w:val="000719B5"/>
    <w:rsid w:val="00866415"/>
    <w:rsid w:val="00C3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E86ECD-1D08-4F56-9DB0-58176351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3A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A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A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A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A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A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A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A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A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3A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3A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3A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3A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3A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3A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3A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3A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3A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3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3A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3A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3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3A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3A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3A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3A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3A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3A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