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AD35" w14:textId="77777777" w:rsidR="0038560B" w:rsidRDefault="0038560B">
      <w:pPr>
        <w:rPr>
          <w:rFonts w:hint="eastAsia"/>
        </w:rPr>
      </w:pPr>
    </w:p>
    <w:p w14:paraId="1C167050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唤和纪和技和改和程的拼音</w:t>
      </w:r>
    </w:p>
    <w:p w14:paraId="4E2241CD" w14:textId="77777777" w:rsidR="0038560B" w:rsidRDefault="0038560B">
      <w:pPr>
        <w:rPr>
          <w:rFonts w:hint="eastAsia"/>
        </w:rPr>
      </w:pPr>
    </w:p>
    <w:p w14:paraId="13DC9D57" w14:textId="77777777" w:rsidR="0038560B" w:rsidRDefault="0038560B">
      <w:pPr>
        <w:rPr>
          <w:rFonts w:hint="eastAsia"/>
        </w:rPr>
      </w:pPr>
    </w:p>
    <w:p w14:paraId="62864F0E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在汉语中，“唤”、“纪”、“技”、“改”、“程”这几个字有着各自的拼音和独特的含义。“唤”的拼音是 huan4（第四声），意指呼唤或叫醒；“纪”的拼音是 ji4（第四声），常用来表示记录或者历史上的某个时期；“技”的拼音是 ji4（第四声），通常指技能或技术；“改”的拼音是 gai3（第三声），意味着改变或改正；“程”的拼音是 cheng2（第二声），可以指路程、程序或过程。</w:t>
      </w:r>
    </w:p>
    <w:p w14:paraId="1F4264E3" w14:textId="77777777" w:rsidR="0038560B" w:rsidRDefault="0038560B">
      <w:pPr>
        <w:rPr>
          <w:rFonts w:hint="eastAsia"/>
        </w:rPr>
      </w:pPr>
    </w:p>
    <w:p w14:paraId="1A21B65B" w14:textId="77777777" w:rsidR="0038560B" w:rsidRDefault="0038560B">
      <w:pPr>
        <w:rPr>
          <w:rFonts w:hint="eastAsia"/>
        </w:rPr>
      </w:pPr>
    </w:p>
    <w:p w14:paraId="11A516E8" w14:textId="77777777" w:rsidR="0038560B" w:rsidRDefault="0038560B">
      <w:pPr>
        <w:rPr>
          <w:rFonts w:hint="eastAsia"/>
        </w:rPr>
      </w:pPr>
    </w:p>
    <w:p w14:paraId="2CCBE6B4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“唤”字的组词与应用</w:t>
      </w:r>
    </w:p>
    <w:p w14:paraId="2C9D55F5" w14:textId="77777777" w:rsidR="0038560B" w:rsidRDefault="0038560B">
      <w:pPr>
        <w:rPr>
          <w:rFonts w:hint="eastAsia"/>
        </w:rPr>
      </w:pPr>
    </w:p>
    <w:p w14:paraId="70504EBA" w14:textId="77777777" w:rsidR="0038560B" w:rsidRDefault="0038560B">
      <w:pPr>
        <w:rPr>
          <w:rFonts w:hint="eastAsia"/>
        </w:rPr>
      </w:pPr>
    </w:p>
    <w:p w14:paraId="24B69DBB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“唤”字可以组成许多词汇，比如唤醒（唤 xing2）、呼唤（唤 huan4）、唤起（唤 qi3）等。这些词语常用于描述激发某人的意识或情感的过程，如唤醒沉睡中的孩子、呼唤远方的朋友或是唤起人们对环保的关注。通过使用“唤”字组成的词汇，我们可以表达出一种温柔而有力的召唤力量。</w:t>
      </w:r>
    </w:p>
    <w:p w14:paraId="4FFAE189" w14:textId="77777777" w:rsidR="0038560B" w:rsidRDefault="0038560B">
      <w:pPr>
        <w:rPr>
          <w:rFonts w:hint="eastAsia"/>
        </w:rPr>
      </w:pPr>
    </w:p>
    <w:p w14:paraId="4EDBCBAB" w14:textId="77777777" w:rsidR="0038560B" w:rsidRDefault="0038560B">
      <w:pPr>
        <w:rPr>
          <w:rFonts w:hint="eastAsia"/>
        </w:rPr>
      </w:pPr>
    </w:p>
    <w:p w14:paraId="55396884" w14:textId="77777777" w:rsidR="0038560B" w:rsidRDefault="0038560B">
      <w:pPr>
        <w:rPr>
          <w:rFonts w:hint="eastAsia"/>
        </w:rPr>
      </w:pPr>
    </w:p>
    <w:p w14:paraId="356F7842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“纪”字的组词与应用</w:t>
      </w:r>
    </w:p>
    <w:p w14:paraId="1A6C06AB" w14:textId="77777777" w:rsidR="0038560B" w:rsidRDefault="0038560B">
      <w:pPr>
        <w:rPr>
          <w:rFonts w:hint="eastAsia"/>
        </w:rPr>
      </w:pPr>
    </w:p>
    <w:p w14:paraId="25B12D71" w14:textId="77777777" w:rsidR="0038560B" w:rsidRDefault="0038560B">
      <w:pPr>
        <w:rPr>
          <w:rFonts w:hint="eastAsia"/>
        </w:rPr>
      </w:pPr>
    </w:p>
    <w:p w14:paraId="0BBB3730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“纪”字同样能够形成多种表达，例如记载（记 zai4）、纪念（纪 nian4）、纪律（纪 lv3）等。“记载”用来描述记录事情的行为，“纪念”则是为了不忘却某些重要的人或事而举行的活动，“纪律”则指向了一种行为准则或规范。这些词语不仅体现了人类对过去的记忆和尊重，也强调了规则的重要性。</w:t>
      </w:r>
    </w:p>
    <w:p w14:paraId="5D08B819" w14:textId="77777777" w:rsidR="0038560B" w:rsidRDefault="0038560B">
      <w:pPr>
        <w:rPr>
          <w:rFonts w:hint="eastAsia"/>
        </w:rPr>
      </w:pPr>
    </w:p>
    <w:p w14:paraId="2E8B5076" w14:textId="77777777" w:rsidR="0038560B" w:rsidRDefault="0038560B">
      <w:pPr>
        <w:rPr>
          <w:rFonts w:hint="eastAsia"/>
        </w:rPr>
      </w:pPr>
    </w:p>
    <w:p w14:paraId="12D889D1" w14:textId="77777777" w:rsidR="0038560B" w:rsidRDefault="0038560B">
      <w:pPr>
        <w:rPr>
          <w:rFonts w:hint="eastAsia"/>
        </w:rPr>
      </w:pPr>
    </w:p>
    <w:p w14:paraId="64C9AE86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“技”字的组词与应用</w:t>
      </w:r>
    </w:p>
    <w:p w14:paraId="387377DA" w14:textId="77777777" w:rsidR="0038560B" w:rsidRDefault="0038560B">
      <w:pPr>
        <w:rPr>
          <w:rFonts w:hint="eastAsia"/>
        </w:rPr>
      </w:pPr>
    </w:p>
    <w:p w14:paraId="170F887D" w14:textId="77777777" w:rsidR="0038560B" w:rsidRDefault="0038560B">
      <w:pPr>
        <w:rPr>
          <w:rFonts w:hint="eastAsia"/>
        </w:rPr>
      </w:pPr>
    </w:p>
    <w:p w14:paraId="2A39F7A1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“技”字可以组合成技术（技 shu4）、技巧（技 qiao3）、技艺（技 yi4）等多个词汇。它们分别指向不同的方面：“技术”指的是运用科学知识解决实际问题的能力；“技巧”更多地涉及到操作方法的灵活性和熟练度；而“技艺”则往往指艺术创作或手工艺方面的才能。这些词语展示了人类不断探索和发展自身能力的过程。</w:t>
      </w:r>
    </w:p>
    <w:p w14:paraId="2FDE508F" w14:textId="77777777" w:rsidR="0038560B" w:rsidRDefault="0038560B">
      <w:pPr>
        <w:rPr>
          <w:rFonts w:hint="eastAsia"/>
        </w:rPr>
      </w:pPr>
    </w:p>
    <w:p w14:paraId="74698AAE" w14:textId="77777777" w:rsidR="0038560B" w:rsidRDefault="0038560B">
      <w:pPr>
        <w:rPr>
          <w:rFonts w:hint="eastAsia"/>
        </w:rPr>
      </w:pPr>
    </w:p>
    <w:p w14:paraId="0C1C7E0D" w14:textId="77777777" w:rsidR="0038560B" w:rsidRDefault="0038560B">
      <w:pPr>
        <w:rPr>
          <w:rFonts w:hint="eastAsia"/>
        </w:rPr>
      </w:pPr>
    </w:p>
    <w:p w14:paraId="2C2A32C6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“改”字的组词与应用</w:t>
      </w:r>
    </w:p>
    <w:p w14:paraId="6ABC51DE" w14:textId="77777777" w:rsidR="0038560B" w:rsidRDefault="0038560B">
      <w:pPr>
        <w:rPr>
          <w:rFonts w:hint="eastAsia"/>
        </w:rPr>
      </w:pPr>
    </w:p>
    <w:p w14:paraId="19DD167D" w14:textId="77777777" w:rsidR="0038560B" w:rsidRDefault="0038560B">
      <w:pPr>
        <w:rPr>
          <w:rFonts w:hint="eastAsia"/>
        </w:rPr>
      </w:pPr>
    </w:p>
    <w:p w14:paraId="221EF95F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“改”字可用于构成改进（改 jin4）、改革（改 ge2）、改正（改 zheng4）等词汇。这些词组强调的是变化与进步的概念。“改进”通常指对现有事物进行优化以达到更好的效果；“改革”则涉及更深层次的社会制度或体系的变化；“改正”更多应用于个人层面，指纠正错误。这些词语反映了社会和个人持续发展的需求。</w:t>
      </w:r>
    </w:p>
    <w:p w14:paraId="6805913F" w14:textId="77777777" w:rsidR="0038560B" w:rsidRDefault="0038560B">
      <w:pPr>
        <w:rPr>
          <w:rFonts w:hint="eastAsia"/>
        </w:rPr>
      </w:pPr>
    </w:p>
    <w:p w14:paraId="39DFDE47" w14:textId="77777777" w:rsidR="0038560B" w:rsidRDefault="0038560B">
      <w:pPr>
        <w:rPr>
          <w:rFonts w:hint="eastAsia"/>
        </w:rPr>
      </w:pPr>
    </w:p>
    <w:p w14:paraId="45603822" w14:textId="77777777" w:rsidR="0038560B" w:rsidRDefault="0038560B">
      <w:pPr>
        <w:rPr>
          <w:rFonts w:hint="eastAsia"/>
        </w:rPr>
      </w:pPr>
    </w:p>
    <w:p w14:paraId="62CB1E18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“程”字的组词与应用</w:t>
      </w:r>
    </w:p>
    <w:p w14:paraId="4C48D95C" w14:textId="77777777" w:rsidR="0038560B" w:rsidRDefault="0038560B">
      <w:pPr>
        <w:rPr>
          <w:rFonts w:hint="eastAsia"/>
        </w:rPr>
      </w:pPr>
    </w:p>
    <w:p w14:paraId="7B82FDD6" w14:textId="77777777" w:rsidR="0038560B" w:rsidRDefault="0038560B">
      <w:pPr>
        <w:rPr>
          <w:rFonts w:hint="eastAsia"/>
        </w:rPr>
      </w:pPr>
    </w:p>
    <w:p w14:paraId="6FB3624C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“程”字可以组成旅程（程 lü3）、程序（程 xu2）、进程（程 jin4）等多种词汇。它们各自有不同的应用场景：“旅程”指的是从一个地方到另一个地方的旅行经历；“程序”可以是指计算机运行的一系列指令，也可以泛指任何按照一定顺序执行的任务；“进程”则多用于描述事物发展变化的不同阶段。这些词语体现了时间、空间以及过程的概念。</w:t>
      </w:r>
    </w:p>
    <w:p w14:paraId="503CE524" w14:textId="77777777" w:rsidR="0038560B" w:rsidRDefault="0038560B">
      <w:pPr>
        <w:rPr>
          <w:rFonts w:hint="eastAsia"/>
        </w:rPr>
      </w:pPr>
    </w:p>
    <w:p w14:paraId="79B3D033" w14:textId="77777777" w:rsidR="0038560B" w:rsidRDefault="0038560B">
      <w:pPr>
        <w:rPr>
          <w:rFonts w:hint="eastAsia"/>
        </w:rPr>
      </w:pPr>
    </w:p>
    <w:p w14:paraId="7E4937ED" w14:textId="77777777" w:rsidR="0038560B" w:rsidRDefault="0038560B">
      <w:pPr>
        <w:rPr>
          <w:rFonts w:hint="eastAsia"/>
        </w:rPr>
      </w:pPr>
    </w:p>
    <w:p w14:paraId="6A9BD5EC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5743F0" w14:textId="77777777" w:rsidR="0038560B" w:rsidRDefault="0038560B">
      <w:pPr>
        <w:rPr>
          <w:rFonts w:hint="eastAsia"/>
        </w:rPr>
      </w:pPr>
    </w:p>
    <w:p w14:paraId="16AA451C" w14:textId="77777777" w:rsidR="0038560B" w:rsidRDefault="0038560B">
      <w:pPr>
        <w:rPr>
          <w:rFonts w:hint="eastAsia"/>
        </w:rPr>
      </w:pPr>
    </w:p>
    <w:p w14:paraId="70B6AFA4" w14:textId="77777777" w:rsidR="0038560B" w:rsidRDefault="0038560B">
      <w:pPr>
        <w:rPr>
          <w:rFonts w:hint="eastAsia"/>
        </w:rPr>
      </w:pPr>
      <w:r>
        <w:rPr>
          <w:rFonts w:hint="eastAsia"/>
        </w:rPr>
        <w:tab/>
        <w:t>通过上述分析可以看出，“唤”、“纪”、“技”、“改”、“程”这五个汉字不仅拥有独特的拼音发音，而且能够组成丰富多样的词汇，广泛应用于日常生活和社会发展的各个方面。每一个字都承载着深厚的文化意义，展现了汉语的魅力所在。</w:t>
      </w:r>
    </w:p>
    <w:p w14:paraId="7C090F9B" w14:textId="77777777" w:rsidR="0038560B" w:rsidRDefault="0038560B">
      <w:pPr>
        <w:rPr>
          <w:rFonts w:hint="eastAsia"/>
        </w:rPr>
      </w:pPr>
    </w:p>
    <w:p w14:paraId="1B4EF556" w14:textId="77777777" w:rsidR="0038560B" w:rsidRDefault="0038560B">
      <w:pPr>
        <w:rPr>
          <w:rFonts w:hint="eastAsia"/>
        </w:rPr>
      </w:pPr>
    </w:p>
    <w:p w14:paraId="4AFB43F4" w14:textId="77777777" w:rsidR="0038560B" w:rsidRDefault="00385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A7A0A" w14:textId="3F26B505" w:rsidR="0087488E" w:rsidRDefault="0087488E"/>
    <w:sectPr w:rsidR="00874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8E"/>
    <w:rsid w:val="0038560B"/>
    <w:rsid w:val="0087488E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E7022-85D7-4056-937C-589D52F5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