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B8185" w14:textId="77777777" w:rsidR="007F1DB7" w:rsidRDefault="007F1DB7">
      <w:pPr>
        <w:rPr>
          <w:rFonts w:hint="eastAsia"/>
        </w:rPr>
      </w:pPr>
    </w:p>
    <w:p w14:paraId="3DFFF835" w14:textId="77777777" w:rsidR="007F1DB7" w:rsidRDefault="007F1DB7">
      <w:pPr>
        <w:rPr>
          <w:rFonts w:hint="eastAsia"/>
        </w:rPr>
      </w:pPr>
      <w:r>
        <w:rPr>
          <w:rFonts w:hint="eastAsia"/>
        </w:rPr>
        <w:tab/>
        <w:t>唇的拼音组词部首</w:t>
      </w:r>
    </w:p>
    <w:p w14:paraId="3775E588" w14:textId="77777777" w:rsidR="007F1DB7" w:rsidRDefault="007F1DB7">
      <w:pPr>
        <w:rPr>
          <w:rFonts w:hint="eastAsia"/>
        </w:rPr>
      </w:pPr>
    </w:p>
    <w:p w14:paraId="523F6494" w14:textId="77777777" w:rsidR="007F1DB7" w:rsidRDefault="007F1DB7">
      <w:pPr>
        <w:rPr>
          <w:rFonts w:hint="eastAsia"/>
        </w:rPr>
      </w:pPr>
    </w:p>
    <w:p w14:paraId="29C87538" w14:textId="77777777" w:rsidR="007F1DB7" w:rsidRDefault="007F1DB7">
      <w:pPr>
        <w:rPr>
          <w:rFonts w:hint="eastAsia"/>
        </w:rPr>
      </w:pPr>
      <w:r>
        <w:rPr>
          <w:rFonts w:hint="eastAsia"/>
        </w:rPr>
        <w:tab/>
        <w:t>在汉字的世界里，每一个字符都像是一个独特的小宇宙，蕴含着深厚的文化底蕴和历史痕迹。其中，“唇”字作为人体器官的一部分，在汉语中不仅描述了我们说话、表达情感的重要部位，还作为一个重要的拼音组词部首，参与构建了众多词汇。本文将带您探索“唇”的拼音、它作为部首时的组合魅力以及与之相关的文化内涵。</w:t>
      </w:r>
    </w:p>
    <w:p w14:paraId="2E9698D6" w14:textId="77777777" w:rsidR="007F1DB7" w:rsidRDefault="007F1DB7">
      <w:pPr>
        <w:rPr>
          <w:rFonts w:hint="eastAsia"/>
        </w:rPr>
      </w:pPr>
    </w:p>
    <w:p w14:paraId="4ECEE82E" w14:textId="77777777" w:rsidR="007F1DB7" w:rsidRDefault="007F1DB7">
      <w:pPr>
        <w:rPr>
          <w:rFonts w:hint="eastAsia"/>
        </w:rPr>
      </w:pPr>
    </w:p>
    <w:p w14:paraId="1BC7C3AB" w14:textId="77777777" w:rsidR="007F1DB7" w:rsidRDefault="007F1DB7">
      <w:pPr>
        <w:rPr>
          <w:rFonts w:hint="eastAsia"/>
        </w:rPr>
      </w:pPr>
    </w:p>
    <w:p w14:paraId="7447522D" w14:textId="77777777" w:rsidR="007F1DB7" w:rsidRDefault="007F1DB7">
      <w:pPr>
        <w:rPr>
          <w:rFonts w:hint="eastAsia"/>
        </w:rPr>
      </w:pPr>
      <w:r>
        <w:rPr>
          <w:rFonts w:hint="eastAsia"/>
        </w:rPr>
        <w:tab/>
        <w:t>拼音的魅力：从唇开始</w:t>
      </w:r>
    </w:p>
    <w:p w14:paraId="0064A279" w14:textId="77777777" w:rsidR="007F1DB7" w:rsidRDefault="007F1DB7">
      <w:pPr>
        <w:rPr>
          <w:rFonts w:hint="eastAsia"/>
        </w:rPr>
      </w:pPr>
    </w:p>
    <w:p w14:paraId="03DC2C5C" w14:textId="77777777" w:rsidR="007F1DB7" w:rsidRDefault="007F1DB7">
      <w:pPr>
        <w:rPr>
          <w:rFonts w:hint="eastAsia"/>
        </w:rPr>
      </w:pPr>
    </w:p>
    <w:p w14:paraId="641EEA56" w14:textId="77777777" w:rsidR="007F1DB7" w:rsidRDefault="007F1DB7">
      <w:pPr>
        <w:rPr>
          <w:rFonts w:hint="eastAsia"/>
        </w:rPr>
      </w:pPr>
      <w:r>
        <w:rPr>
          <w:rFonts w:hint="eastAsia"/>
        </w:rPr>
        <w:tab/>
        <w:t>“唇”的拼音是chún，声调为第二声，读起来轻柔且富有韵律。在汉语拼音系统中，每个音节由声母、韵母及声调构成，而“唇”的韵母“un”（ㄨㄣ）正是发音时嘴唇动作最为明显的韵母之一。当人们发出这个声音的时候，上下唇轻轻触碰再分离，仿佛是对“唇”字形象的生动诠释。学习汉语拼音的过程中，掌握正确的发音方法对于准确交流至关重要，而“唇”字无疑提供了一个极好的练习机会。</w:t>
      </w:r>
    </w:p>
    <w:p w14:paraId="4F7E80C0" w14:textId="77777777" w:rsidR="007F1DB7" w:rsidRDefault="007F1DB7">
      <w:pPr>
        <w:rPr>
          <w:rFonts w:hint="eastAsia"/>
        </w:rPr>
      </w:pPr>
    </w:p>
    <w:p w14:paraId="76BFC93D" w14:textId="77777777" w:rsidR="007F1DB7" w:rsidRDefault="007F1DB7">
      <w:pPr>
        <w:rPr>
          <w:rFonts w:hint="eastAsia"/>
        </w:rPr>
      </w:pPr>
    </w:p>
    <w:p w14:paraId="053894D1" w14:textId="77777777" w:rsidR="007F1DB7" w:rsidRDefault="007F1DB7">
      <w:pPr>
        <w:rPr>
          <w:rFonts w:hint="eastAsia"/>
        </w:rPr>
      </w:pPr>
    </w:p>
    <w:p w14:paraId="4D06EBE9" w14:textId="77777777" w:rsidR="007F1DB7" w:rsidRDefault="007F1DB7">
      <w:pPr>
        <w:rPr>
          <w:rFonts w:hint="eastAsia"/>
        </w:rPr>
      </w:pPr>
      <w:r>
        <w:rPr>
          <w:rFonts w:hint="eastAsia"/>
        </w:rPr>
        <w:tab/>
        <w:t>作为部首的唇：独特的构词法则</w:t>
      </w:r>
    </w:p>
    <w:p w14:paraId="7C79897C" w14:textId="77777777" w:rsidR="007F1DB7" w:rsidRDefault="007F1DB7">
      <w:pPr>
        <w:rPr>
          <w:rFonts w:hint="eastAsia"/>
        </w:rPr>
      </w:pPr>
    </w:p>
    <w:p w14:paraId="50E34AB8" w14:textId="77777777" w:rsidR="007F1DB7" w:rsidRDefault="007F1DB7">
      <w:pPr>
        <w:rPr>
          <w:rFonts w:hint="eastAsia"/>
        </w:rPr>
      </w:pPr>
    </w:p>
    <w:p w14:paraId="41DC91B5" w14:textId="77777777" w:rsidR="007F1DB7" w:rsidRDefault="007F1DB7">
      <w:pPr>
        <w:rPr>
          <w:rFonts w:hint="eastAsia"/>
        </w:rPr>
      </w:pPr>
      <w:r>
        <w:rPr>
          <w:rFonts w:hint="eastAsia"/>
        </w:rPr>
        <w:tab/>
        <w:t>在汉字构造中，部首扮演着分类和识别的关键角色。“唇”作为部首出现在一些与口部动作或者言语相关的词语中。例如，“吻”（wěn），意味着用嘴唇接触或亲吻的动作；“唇齿相依”的“唇”，强调了人与人之间密切不可分的关系，就像嘴唇和牙齿一样互相依靠。“唇枪舌剑”这样的成语，则是用来形容激烈的辩论场景，展现了语言的力量。因此，“唇”作为部首不仅仅是对身体部位的简单描述，更是一种对人类交流方式的深刻</w:t>
      </w:r>
      <w:r>
        <w:rPr>
          <w:rFonts w:hint="eastAsia"/>
        </w:rPr>
        <w:lastRenderedPageBreak/>
        <w:t>反映。</w:t>
      </w:r>
    </w:p>
    <w:p w14:paraId="20A99716" w14:textId="77777777" w:rsidR="007F1DB7" w:rsidRDefault="007F1DB7">
      <w:pPr>
        <w:rPr>
          <w:rFonts w:hint="eastAsia"/>
        </w:rPr>
      </w:pPr>
    </w:p>
    <w:p w14:paraId="54118C41" w14:textId="77777777" w:rsidR="007F1DB7" w:rsidRDefault="007F1DB7">
      <w:pPr>
        <w:rPr>
          <w:rFonts w:hint="eastAsia"/>
        </w:rPr>
      </w:pPr>
    </w:p>
    <w:p w14:paraId="38024DC0" w14:textId="77777777" w:rsidR="007F1DB7" w:rsidRDefault="007F1DB7">
      <w:pPr>
        <w:rPr>
          <w:rFonts w:hint="eastAsia"/>
        </w:rPr>
      </w:pPr>
    </w:p>
    <w:p w14:paraId="474FC158" w14:textId="77777777" w:rsidR="007F1DB7" w:rsidRDefault="007F1DB7">
      <w:pPr>
        <w:rPr>
          <w:rFonts w:hint="eastAsia"/>
        </w:rPr>
      </w:pPr>
      <w:r>
        <w:rPr>
          <w:rFonts w:hint="eastAsia"/>
        </w:rPr>
        <w:tab/>
        <w:t>唇的文化寓意：无声的语言</w:t>
      </w:r>
    </w:p>
    <w:p w14:paraId="31266CF2" w14:textId="77777777" w:rsidR="007F1DB7" w:rsidRDefault="007F1DB7">
      <w:pPr>
        <w:rPr>
          <w:rFonts w:hint="eastAsia"/>
        </w:rPr>
      </w:pPr>
    </w:p>
    <w:p w14:paraId="4FDFAB27" w14:textId="77777777" w:rsidR="007F1DB7" w:rsidRDefault="007F1DB7">
      <w:pPr>
        <w:rPr>
          <w:rFonts w:hint="eastAsia"/>
        </w:rPr>
      </w:pPr>
    </w:p>
    <w:p w14:paraId="6DF9DF08" w14:textId="77777777" w:rsidR="007F1DB7" w:rsidRDefault="007F1DB7">
      <w:pPr>
        <w:rPr>
          <w:rFonts w:hint="eastAsia"/>
        </w:rPr>
      </w:pPr>
      <w:r>
        <w:rPr>
          <w:rFonts w:hint="eastAsia"/>
        </w:rPr>
        <w:tab/>
        <w:t>在中国传统文化里，“唇”不仅仅是一个生理结构，它象征着表达和沟通的能力。古人云：“言为心声”，即话语是心灵的声音，而嘴唇则是传递这份内心之声的重要门户。古代文学作品中不乏对“唇”的描绘，如《诗经》中有诗句“巧笑倩兮，美目盼兮”，通过描写美人微笑时的美丽嘴唇来表现女性的魅力。在社交礼仪方面，保持良好的言谈举止也被视为修养的表现，其中就包括如何优雅地使用自己的嘴唇进行对话。从某种意义上说，“唇”成为了连接个人内心世界和社会交往的一座桥梁。</w:t>
      </w:r>
    </w:p>
    <w:p w14:paraId="3E53E548" w14:textId="77777777" w:rsidR="007F1DB7" w:rsidRDefault="007F1DB7">
      <w:pPr>
        <w:rPr>
          <w:rFonts w:hint="eastAsia"/>
        </w:rPr>
      </w:pPr>
    </w:p>
    <w:p w14:paraId="2FB46EC4" w14:textId="77777777" w:rsidR="007F1DB7" w:rsidRDefault="007F1DB7">
      <w:pPr>
        <w:rPr>
          <w:rFonts w:hint="eastAsia"/>
        </w:rPr>
      </w:pPr>
    </w:p>
    <w:p w14:paraId="79E6A8BA" w14:textId="77777777" w:rsidR="007F1DB7" w:rsidRDefault="007F1DB7">
      <w:pPr>
        <w:rPr>
          <w:rFonts w:hint="eastAsia"/>
        </w:rPr>
      </w:pPr>
    </w:p>
    <w:p w14:paraId="5EAA71DB" w14:textId="77777777" w:rsidR="007F1DB7" w:rsidRDefault="007F1DB7">
      <w:pPr>
        <w:rPr>
          <w:rFonts w:hint="eastAsia"/>
        </w:rPr>
      </w:pPr>
      <w:r>
        <w:rPr>
          <w:rFonts w:hint="eastAsia"/>
        </w:rPr>
        <w:tab/>
        <w:t>最后的总结：唇的故事还在继续</w:t>
      </w:r>
    </w:p>
    <w:p w14:paraId="3BCD81C9" w14:textId="77777777" w:rsidR="007F1DB7" w:rsidRDefault="007F1DB7">
      <w:pPr>
        <w:rPr>
          <w:rFonts w:hint="eastAsia"/>
        </w:rPr>
      </w:pPr>
    </w:p>
    <w:p w14:paraId="45B59028" w14:textId="77777777" w:rsidR="007F1DB7" w:rsidRDefault="007F1DB7">
      <w:pPr>
        <w:rPr>
          <w:rFonts w:hint="eastAsia"/>
        </w:rPr>
      </w:pPr>
    </w:p>
    <w:p w14:paraId="719FD02D" w14:textId="77777777" w:rsidR="007F1DB7" w:rsidRDefault="007F1DB7">
      <w:pPr>
        <w:rPr>
          <w:rFonts w:hint="eastAsia"/>
        </w:rPr>
      </w:pPr>
      <w:r>
        <w:rPr>
          <w:rFonts w:hint="eastAsia"/>
        </w:rPr>
        <w:tab/>
        <w:t>“唇”的拼音、作为部首的功能及其背后的文化意义共同构成了一个多维度的概念网络。无论是在日常生活中还是在文化艺术领域，“唇”都在不断地讲述着属于它的故事。随着时代的发展，虽然我们的沟通方式日益多样化，但“唇”所代表的传统价值观念仍然深深植根于中国人的意识之中，提醒着我们珍惜每一次开口的机会，用心去倾听他人的声音，用爱去温暖这个世界。</w:t>
      </w:r>
    </w:p>
    <w:p w14:paraId="402244B3" w14:textId="77777777" w:rsidR="007F1DB7" w:rsidRDefault="007F1DB7">
      <w:pPr>
        <w:rPr>
          <w:rFonts w:hint="eastAsia"/>
        </w:rPr>
      </w:pPr>
    </w:p>
    <w:p w14:paraId="3FB690C2" w14:textId="77777777" w:rsidR="007F1DB7" w:rsidRDefault="007F1DB7">
      <w:pPr>
        <w:rPr>
          <w:rFonts w:hint="eastAsia"/>
        </w:rPr>
      </w:pPr>
    </w:p>
    <w:p w14:paraId="69F94CB2" w14:textId="77777777" w:rsidR="007F1DB7" w:rsidRDefault="007F1DB7">
      <w:pPr>
        <w:rPr>
          <w:rFonts w:hint="eastAsia"/>
        </w:rPr>
      </w:pPr>
      <w:r>
        <w:rPr>
          <w:rFonts w:hint="eastAsia"/>
        </w:rPr>
        <w:t>本文是由每日作文网(2345lzwz.com)为大家创作</w:t>
      </w:r>
    </w:p>
    <w:p w14:paraId="24B46B2A" w14:textId="7324E886" w:rsidR="00871CC0" w:rsidRDefault="00871CC0"/>
    <w:sectPr w:rsidR="00871C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CC0"/>
    <w:rsid w:val="005B05E0"/>
    <w:rsid w:val="007F1DB7"/>
    <w:rsid w:val="0087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DA179-2F1D-4C3B-BB2E-E3F21C90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1C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1C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1C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1C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1C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1C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1C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1C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1C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1C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1C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1C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1CC0"/>
    <w:rPr>
      <w:rFonts w:cstheme="majorBidi"/>
      <w:color w:val="2F5496" w:themeColor="accent1" w:themeShade="BF"/>
      <w:sz w:val="28"/>
      <w:szCs w:val="28"/>
    </w:rPr>
  </w:style>
  <w:style w:type="character" w:customStyle="1" w:styleId="50">
    <w:name w:val="标题 5 字符"/>
    <w:basedOn w:val="a0"/>
    <w:link w:val="5"/>
    <w:uiPriority w:val="9"/>
    <w:semiHidden/>
    <w:rsid w:val="00871CC0"/>
    <w:rPr>
      <w:rFonts w:cstheme="majorBidi"/>
      <w:color w:val="2F5496" w:themeColor="accent1" w:themeShade="BF"/>
      <w:sz w:val="24"/>
    </w:rPr>
  </w:style>
  <w:style w:type="character" w:customStyle="1" w:styleId="60">
    <w:name w:val="标题 6 字符"/>
    <w:basedOn w:val="a0"/>
    <w:link w:val="6"/>
    <w:uiPriority w:val="9"/>
    <w:semiHidden/>
    <w:rsid w:val="00871CC0"/>
    <w:rPr>
      <w:rFonts w:cstheme="majorBidi"/>
      <w:b/>
      <w:bCs/>
      <w:color w:val="2F5496" w:themeColor="accent1" w:themeShade="BF"/>
    </w:rPr>
  </w:style>
  <w:style w:type="character" w:customStyle="1" w:styleId="70">
    <w:name w:val="标题 7 字符"/>
    <w:basedOn w:val="a0"/>
    <w:link w:val="7"/>
    <w:uiPriority w:val="9"/>
    <w:semiHidden/>
    <w:rsid w:val="00871CC0"/>
    <w:rPr>
      <w:rFonts w:cstheme="majorBidi"/>
      <w:b/>
      <w:bCs/>
      <w:color w:val="595959" w:themeColor="text1" w:themeTint="A6"/>
    </w:rPr>
  </w:style>
  <w:style w:type="character" w:customStyle="1" w:styleId="80">
    <w:name w:val="标题 8 字符"/>
    <w:basedOn w:val="a0"/>
    <w:link w:val="8"/>
    <w:uiPriority w:val="9"/>
    <w:semiHidden/>
    <w:rsid w:val="00871CC0"/>
    <w:rPr>
      <w:rFonts w:cstheme="majorBidi"/>
      <w:color w:val="595959" w:themeColor="text1" w:themeTint="A6"/>
    </w:rPr>
  </w:style>
  <w:style w:type="character" w:customStyle="1" w:styleId="90">
    <w:name w:val="标题 9 字符"/>
    <w:basedOn w:val="a0"/>
    <w:link w:val="9"/>
    <w:uiPriority w:val="9"/>
    <w:semiHidden/>
    <w:rsid w:val="00871CC0"/>
    <w:rPr>
      <w:rFonts w:eastAsiaTheme="majorEastAsia" w:cstheme="majorBidi"/>
      <w:color w:val="595959" w:themeColor="text1" w:themeTint="A6"/>
    </w:rPr>
  </w:style>
  <w:style w:type="paragraph" w:styleId="a3">
    <w:name w:val="Title"/>
    <w:basedOn w:val="a"/>
    <w:next w:val="a"/>
    <w:link w:val="a4"/>
    <w:uiPriority w:val="10"/>
    <w:qFormat/>
    <w:rsid w:val="00871C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1C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1C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1C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1CC0"/>
    <w:pPr>
      <w:spacing w:before="160"/>
      <w:jc w:val="center"/>
    </w:pPr>
    <w:rPr>
      <w:i/>
      <w:iCs/>
      <w:color w:val="404040" w:themeColor="text1" w:themeTint="BF"/>
    </w:rPr>
  </w:style>
  <w:style w:type="character" w:customStyle="1" w:styleId="a8">
    <w:name w:val="引用 字符"/>
    <w:basedOn w:val="a0"/>
    <w:link w:val="a7"/>
    <w:uiPriority w:val="29"/>
    <w:rsid w:val="00871CC0"/>
    <w:rPr>
      <w:i/>
      <w:iCs/>
      <w:color w:val="404040" w:themeColor="text1" w:themeTint="BF"/>
    </w:rPr>
  </w:style>
  <w:style w:type="paragraph" w:styleId="a9">
    <w:name w:val="List Paragraph"/>
    <w:basedOn w:val="a"/>
    <w:uiPriority w:val="34"/>
    <w:qFormat/>
    <w:rsid w:val="00871CC0"/>
    <w:pPr>
      <w:ind w:left="720"/>
      <w:contextualSpacing/>
    </w:pPr>
  </w:style>
  <w:style w:type="character" w:styleId="aa">
    <w:name w:val="Intense Emphasis"/>
    <w:basedOn w:val="a0"/>
    <w:uiPriority w:val="21"/>
    <w:qFormat/>
    <w:rsid w:val="00871CC0"/>
    <w:rPr>
      <w:i/>
      <w:iCs/>
      <w:color w:val="2F5496" w:themeColor="accent1" w:themeShade="BF"/>
    </w:rPr>
  </w:style>
  <w:style w:type="paragraph" w:styleId="ab">
    <w:name w:val="Intense Quote"/>
    <w:basedOn w:val="a"/>
    <w:next w:val="a"/>
    <w:link w:val="ac"/>
    <w:uiPriority w:val="30"/>
    <w:qFormat/>
    <w:rsid w:val="00871C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1CC0"/>
    <w:rPr>
      <w:i/>
      <w:iCs/>
      <w:color w:val="2F5496" w:themeColor="accent1" w:themeShade="BF"/>
    </w:rPr>
  </w:style>
  <w:style w:type="character" w:styleId="ad">
    <w:name w:val="Intense Reference"/>
    <w:basedOn w:val="a0"/>
    <w:uiPriority w:val="32"/>
    <w:qFormat/>
    <w:rsid w:val="00871C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