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C722" w14:textId="77777777" w:rsidR="00E81350" w:rsidRDefault="00E81350">
      <w:pPr>
        <w:rPr>
          <w:rFonts w:hint="eastAsia"/>
        </w:rPr>
      </w:pPr>
    </w:p>
    <w:p w14:paraId="737A61FD" w14:textId="77777777" w:rsidR="00E81350" w:rsidRDefault="00E81350">
      <w:pPr>
        <w:rPr>
          <w:rFonts w:hint="eastAsia"/>
        </w:rPr>
      </w:pPr>
      <w:r>
        <w:rPr>
          <w:rFonts w:hint="eastAsia"/>
        </w:rPr>
        <w:tab/>
        <w:t>chun</w:t>
      </w:r>
    </w:p>
    <w:p w14:paraId="6E52DD0A" w14:textId="77777777" w:rsidR="00E81350" w:rsidRDefault="00E81350">
      <w:pPr>
        <w:rPr>
          <w:rFonts w:hint="eastAsia"/>
        </w:rPr>
      </w:pPr>
    </w:p>
    <w:p w14:paraId="434D450B" w14:textId="77777777" w:rsidR="00E81350" w:rsidRDefault="00E81350">
      <w:pPr>
        <w:rPr>
          <w:rFonts w:hint="eastAsia"/>
        </w:rPr>
      </w:pPr>
    </w:p>
    <w:p w14:paraId="721E537C" w14:textId="77777777" w:rsidR="00E81350" w:rsidRDefault="00E81350">
      <w:pPr>
        <w:rPr>
          <w:rFonts w:hint="eastAsia"/>
        </w:rPr>
      </w:pPr>
      <w:r>
        <w:rPr>
          <w:rFonts w:hint="eastAsia"/>
        </w:rPr>
        <w:tab/>
        <w:t>唇，人体面部的一个重要组成部分，位于口部的外侧。它们不仅是表达情感和言语交流的重要器官，也是人体美学中的关键元素之一。从生物学角度看，唇由肌肉和皮肤组成，覆盖着丰富的血管网，这赋予了它们独特的颜色。唇还含有感觉神经末梢，使我们能够感受到触觉、温度变化等外界刺激。</w:t>
      </w:r>
    </w:p>
    <w:p w14:paraId="0DA18D92" w14:textId="77777777" w:rsidR="00E81350" w:rsidRDefault="00E81350">
      <w:pPr>
        <w:rPr>
          <w:rFonts w:hint="eastAsia"/>
        </w:rPr>
      </w:pPr>
    </w:p>
    <w:p w14:paraId="47EECC37" w14:textId="77777777" w:rsidR="00E81350" w:rsidRDefault="00E81350">
      <w:pPr>
        <w:rPr>
          <w:rFonts w:hint="eastAsia"/>
        </w:rPr>
      </w:pPr>
    </w:p>
    <w:p w14:paraId="0ED56B67" w14:textId="77777777" w:rsidR="00E81350" w:rsidRDefault="00E81350">
      <w:pPr>
        <w:rPr>
          <w:rFonts w:hint="eastAsia"/>
        </w:rPr>
      </w:pPr>
    </w:p>
    <w:p w14:paraId="2E22C76C" w14:textId="77777777" w:rsidR="00E81350" w:rsidRDefault="00E81350">
      <w:pPr>
        <w:rPr>
          <w:rFonts w:hint="eastAsia"/>
        </w:rPr>
      </w:pPr>
      <w:r>
        <w:rPr>
          <w:rFonts w:hint="eastAsia"/>
        </w:rPr>
        <w:tab/>
        <w:t>chun de jie gou</w:t>
      </w:r>
    </w:p>
    <w:p w14:paraId="215C6366" w14:textId="77777777" w:rsidR="00E81350" w:rsidRDefault="00E81350">
      <w:pPr>
        <w:rPr>
          <w:rFonts w:hint="eastAsia"/>
        </w:rPr>
      </w:pPr>
    </w:p>
    <w:p w14:paraId="60F54753" w14:textId="77777777" w:rsidR="00E81350" w:rsidRDefault="00E81350">
      <w:pPr>
        <w:rPr>
          <w:rFonts w:hint="eastAsia"/>
        </w:rPr>
      </w:pPr>
    </w:p>
    <w:p w14:paraId="4E643F20" w14:textId="77777777" w:rsidR="00E81350" w:rsidRDefault="00E81350">
      <w:pPr>
        <w:rPr>
          <w:rFonts w:hint="eastAsia"/>
        </w:rPr>
      </w:pPr>
      <w:r>
        <w:rPr>
          <w:rFonts w:hint="eastAsia"/>
        </w:rPr>
        <w:tab/>
        <w:t>唇的结构复杂而精巧，主要分为上唇和下唇两部分。上唇中央有一个明显的凹陷，称为人中，它连接着鼻子底部，是人类面部特征之一。下唇通常比上唇更丰满。唇红缘是唇与皮肤之间的界限，这一区域没有毛发且角质层较薄，因此显得特别红润。内部则是湿滑的口腔黏膜，与牙齿和舌头紧密相邻，共同参与咀嚼、吞咽以及发音等功能。</w:t>
      </w:r>
    </w:p>
    <w:p w14:paraId="1DE7FE4B" w14:textId="77777777" w:rsidR="00E81350" w:rsidRDefault="00E81350">
      <w:pPr>
        <w:rPr>
          <w:rFonts w:hint="eastAsia"/>
        </w:rPr>
      </w:pPr>
    </w:p>
    <w:p w14:paraId="489975AA" w14:textId="77777777" w:rsidR="00E81350" w:rsidRDefault="00E81350">
      <w:pPr>
        <w:rPr>
          <w:rFonts w:hint="eastAsia"/>
        </w:rPr>
      </w:pPr>
    </w:p>
    <w:p w14:paraId="41D4E582" w14:textId="77777777" w:rsidR="00E81350" w:rsidRDefault="00E81350">
      <w:pPr>
        <w:rPr>
          <w:rFonts w:hint="eastAsia"/>
        </w:rPr>
      </w:pPr>
    </w:p>
    <w:p w14:paraId="7C42F939" w14:textId="77777777" w:rsidR="00E81350" w:rsidRDefault="00E81350">
      <w:pPr>
        <w:rPr>
          <w:rFonts w:hint="eastAsia"/>
        </w:rPr>
      </w:pPr>
      <w:r>
        <w:rPr>
          <w:rFonts w:hint="eastAsia"/>
        </w:rPr>
        <w:tab/>
        <w:t>chun de yan shou gong neng</w:t>
      </w:r>
    </w:p>
    <w:p w14:paraId="6B263F34" w14:textId="77777777" w:rsidR="00E81350" w:rsidRDefault="00E81350">
      <w:pPr>
        <w:rPr>
          <w:rFonts w:hint="eastAsia"/>
        </w:rPr>
      </w:pPr>
    </w:p>
    <w:p w14:paraId="63F79B29" w14:textId="77777777" w:rsidR="00E81350" w:rsidRDefault="00E81350">
      <w:pPr>
        <w:rPr>
          <w:rFonts w:hint="eastAsia"/>
        </w:rPr>
      </w:pPr>
    </w:p>
    <w:p w14:paraId="33E58819" w14:textId="77777777" w:rsidR="00E81350" w:rsidRDefault="00E81350">
      <w:pPr>
        <w:rPr>
          <w:rFonts w:hint="eastAsia"/>
        </w:rPr>
      </w:pPr>
      <w:r>
        <w:rPr>
          <w:rFonts w:hint="eastAsia"/>
        </w:rPr>
        <w:tab/>
        <w:t>在生理功能方面，唇有着不可或缺的作用。它们帮助控制食物进入口腔的速度，防止过快进食导致呛咳或噎食。在语言产生过程中，唇的动作对于某些辅音（如“b”、“p”）的发音至关重要。再者，通过改变形状，唇可以影响声音的共鸣效果，从而丰富语音的表现力。最后但同样重要的是，唇还能协助呼吸，尤其是在张嘴呼吸时。</w:t>
      </w:r>
    </w:p>
    <w:p w14:paraId="114DA798" w14:textId="77777777" w:rsidR="00E81350" w:rsidRDefault="00E81350">
      <w:pPr>
        <w:rPr>
          <w:rFonts w:hint="eastAsia"/>
        </w:rPr>
      </w:pPr>
    </w:p>
    <w:p w14:paraId="3EDA0A4B" w14:textId="77777777" w:rsidR="00E81350" w:rsidRDefault="00E81350">
      <w:pPr>
        <w:rPr>
          <w:rFonts w:hint="eastAsia"/>
        </w:rPr>
      </w:pPr>
    </w:p>
    <w:p w14:paraId="4DA91FDB" w14:textId="77777777" w:rsidR="00E81350" w:rsidRDefault="00E81350">
      <w:pPr>
        <w:rPr>
          <w:rFonts w:hint="eastAsia"/>
        </w:rPr>
      </w:pPr>
    </w:p>
    <w:p w14:paraId="6526742B" w14:textId="77777777" w:rsidR="00E81350" w:rsidRDefault="00E81350">
      <w:pPr>
        <w:rPr>
          <w:rFonts w:hint="eastAsia"/>
        </w:rPr>
      </w:pPr>
      <w:r>
        <w:rPr>
          <w:rFonts w:hint="eastAsia"/>
        </w:rPr>
        <w:tab/>
        <w:t>mei xue yu wen hua zhong de chun</w:t>
      </w:r>
    </w:p>
    <w:p w14:paraId="2D9E3F6C" w14:textId="77777777" w:rsidR="00E81350" w:rsidRDefault="00E81350">
      <w:pPr>
        <w:rPr>
          <w:rFonts w:hint="eastAsia"/>
        </w:rPr>
      </w:pPr>
    </w:p>
    <w:p w14:paraId="68F6DA9E" w14:textId="77777777" w:rsidR="00E81350" w:rsidRDefault="00E81350">
      <w:pPr>
        <w:rPr>
          <w:rFonts w:hint="eastAsia"/>
        </w:rPr>
      </w:pPr>
    </w:p>
    <w:p w14:paraId="35D4208B" w14:textId="77777777" w:rsidR="00E81350" w:rsidRDefault="00E81350">
      <w:pPr>
        <w:rPr>
          <w:rFonts w:hint="eastAsia"/>
        </w:rPr>
      </w:pPr>
      <w:r>
        <w:rPr>
          <w:rFonts w:hint="eastAsia"/>
        </w:rPr>
        <w:tab/>
        <w:t>美学与文化语境下的唇，承载着丰富多样的象征意义和社会价值。不同历史时期和地域文化对理想唇型有不同的偏好。例如，在古代中国，小而薄的唇被视为美的标准；而在西方古典油画中，往往强调厚实饱满的双唇以表现女性的魅力。现代社会里，各种各样的唇妆产品层出不穷，人们可以根据个人喜好来塑造自己心目中的完美唇形。健康的唇色也被认为是整体形象的一部分，受到广泛的关注。</w:t>
      </w:r>
    </w:p>
    <w:p w14:paraId="348AF419" w14:textId="77777777" w:rsidR="00E81350" w:rsidRDefault="00E81350">
      <w:pPr>
        <w:rPr>
          <w:rFonts w:hint="eastAsia"/>
        </w:rPr>
      </w:pPr>
    </w:p>
    <w:p w14:paraId="47CEB4E2" w14:textId="77777777" w:rsidR="00E81350" w:rsidRDefault="00E81350">
      <w:pPr>
        <w:rPr>
          <w:rFonts w:hint="eastAsia"/>
        </w:rPr>
      </w:pPr>
    </w:p>
    <w:p w14:paraId="33601444" w14:textId="77777777" w:rsidR="00E81350" w:rsidRDefault="00E81350">
      <w:pPr>
        <w:rPr>
          <w:rFonts w:hint="eastAsia"/>
        </w:rPr>
      </w:pPr>
    </w:p>
    <w:p w14:paraId="0D8F2EEC" w14:textId="77777777" w:rsidR="00E81350" w:rsidRDefault="00E81350">
      <w:pPr>
        <w:rPr>
          <w:rFonts w:hint="eastAsia"/>
        </w:rPr>
      </w:pPr>
      <w:r>
        <w:rPr>
          <w:rFonts w:hint="eastAsia"/>
        </w:rPr>
        <w:tab/>
        <w:t>chun de bao hu he zhu yi shi xiang</w:t>
      </w:r>
    </w:p>
    <w:p w14:paraId="4DB0EEEA" w14:textId="77777777" w:rsidR="00E81350" w:rsidRDefault="00E81350">
      <w:pPr>
        <w:rPr>
          <w:rFonts w:hint="eastAsia"/>
        </w:rPr>
      </w:pPr>
    </w:p>
    <w:p w14:paraId="499EDA41" w14:textId="77777777" w:rsidR="00E81350" w:rsidRDefault="00E81350">
      <w:pPr>
        <w:rPr>
          <w:rFonts w:hint="eastAsia"/>
        </w:rPr>
      </w:pPr>
    </w:p>
    <w:p w14:paraId="18EC493C" w14:textId="77777777" w:rsidR="00E81350" w:rsidRDefault="00E81350">
      <w:pPr>
        <w:rPr>
          <w:rFonts w:hint="eastAsia"/>
        </w:rPr>
      </w:pPr>
      <w:r>
        <w:rPr>
          <w:rFonts w:hint="eastAsia"/>
        </w:rPr>
        <w:tab/>
        <w:t>为了保持唇部健康并预防问题发生，日常护理非常重要。使用润唇膏可以有效避免干燥裂开的情况，特别是在寒冷季节或者空气湿度较低的环境中。过度舔舐唇部可能会造成反效果，引起更加严重的干裂现象。如果发现唇部长期存在异常状况，如溃疡不愈合、颜色改变等，应及时就医检查，排除潜在疾病的可能性。关注唇部健康就是关爱自己的生活质量。</w:t>
      </w:r>
    </w:p>
    <w:p w14:paraId="26F072DA" w14:textId="77777777" w:rsidR="00E81350" w:rsidRDefault="00E81350">
      <w:pPr>
        <w:rPr>
          <w:rFonts w:hint="eastAsia"/>
        </w:rPr>
      </w:pPr>
    </w:p>
    <w:p w14:paraId="5C949421" w14:textId="77777777" w:rsidR="00E81350" w:rsidRDefault="00E81350">
      <w:pPr>
        <w:rPr>
          <w:rFonts w:hint="eastAsia"/>
        </w:rPr>
      </w:pPr>
    </w:p>
    <w:p w14:paraId="62B189B0" w14:textId="77777777" w:rsidR="00E81350" w:rsidRDefault="00E81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E204A" w14:textId="4B038FD4" w:rsidR="00496300" w:rsidRDefault="00496300"/>
    <w:sectPr w:rsidR="00496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00"/>
    <w:rsid w:val="00496300"/>
    <w:rsid w:val="005B05E0"/>
    <w:rsid w:val="00E8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4F8E8-C99A-42AD-9AEF-F5F479B5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