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DDB9" w14:textId="77777777" w:rsidR="00F56663" w:rsidRDefault="00F56663">
      <w:pPr>
        <w:rPr>
          <w:rFonts w:hint="eastAsia"/>
        </w:rPr>
      </w:pPr>
    </w:p>
    <w:p w14:paraId="24F0571D" w14:textId="77777777" w:rsidR="00F56663" w:rsidRDefault="00F56663">
      <w:pPr>
        <w:rPr>
          <w:rFonts w:hint="eastAsia"/>
        </w:rPr>
      </w:pPr>
      <w:r>
        <w:rPr>
          <w:rFonts w:hint="eastAsia"/>
        </w:rPr>
        <w:tab/>
        <w:t>哦的拼音是什么</w:t>
      </w:r>
    </w:p>
    <w:p w14:paraId="52072EFC" w14:textId="77777777" w:rsidR="00F56663" w:rsidRDefault="00F56663">
      <w:pPr>
        <w:rPr>
          <w:rFonts w:hint="eastAsia"/>
        </w:rPr>
      </w:pPr>
    </w:p>
    <w:p w14:paraId="085FB7E1" w14:textId="77777777" w:rsidR="00F56663" w:rsidRDefault="00F56663">
      <w:pPr>
        <w:rPr>
          <w:rFonts w:hint="eastAsia"/>
        </w:rPr>
      </w:pPr>
    </w:p>
    <w:p w14:paraId="259417F7" w14:textId="77777777" w:rsidR="00F56663" w:rsidRDefault="00F56663">
      <w:pPr>
        <w:rPr>
          <w:rFonts w:hint="eastAsia"/>
        </w:rPr>
      </w:pPr>
      <w:r>
        <w:rPr>
          <w:rFonts w:hint="eastAsia"/>
        </w:rPr>
        <w:tab/>
        <w:t>“哦”字在汉语中是一个多义词，它具有多种不同的含义和用法。从拼音角度来看，“哦”的拼音是“ò”，属于阳平声调。这个音节简单易记，是汉语拼音系统中的一个基本组成部分。然而，“哦”字根据其语境的不同，可以在普通话中表达出不同的情感或疑问，因此它的实际发音可能会有所变化，比如有时会读作轻声。</w:t>
      </w:r>
    </w:p>
    <w:p w14:paraId="5E107B98" w14:textId="77777777" w:rsidR="00F56663" w:rsidRDefault="00F56663">
      <w:pPr>
        <w:rPr>
          <w:rFonts w:hint="eastAsia"/>
        </w:rPr>
      </w:pPr>
    </w:p>
    <w:p w14:paraId="0F0FF9CF" w14:textId="77777777" w:rsidR="00F56663" w:rsidRDefault="00F56663">
      <w:pPr>
        <w:rPr>
          <w:rFonts w:hint="eastAsia"/>
        </w:rPr>
      </w:pPr>
    </w:p>
    <w:p w14:paraId="5EA0C188" w14:textId="77777777" w:rsidR="00F56663" w:rsidRDefault="00F56663">
      <w:pPr>
        <w:rPr>
          <w:rFonts w:hint="eastAsia"/>
        </w:rPr>
      </w:pPr>
    </w:p>
    <w:p w14:paraId="62CC8A73" w14:textId="77777777" w:rsidR="00F56663" w:rsidRDefault="00F56663">
      <w:pPr>
        <w:rPr>
          <w:rFonts w:hint="eastAsia"/>
        </w:rPr>
      </w:pPr>
      <w:r>
        <w:rPr>
          <w:rFonts w:hint="eastAsia"/>
        </w:rPr>
        <w:tab/>
        <w:t>“哦”的语气与功能</w:t>
      </w:r>
    </w:p>
    <w:p w14:paraId="76D2B842" w14:textId="77777777" w:rsidR="00F56663" w:rsidRDefault="00F56663">
      <w:pPr>
        <w:rPr>
          <w:rFonts w:hint="eastAsia"/>
        </w:rPr>
      </w:pPr>
    </w:p>
    <w:p w14:paraId="7A902499" w14:textId="77777777" w:rsidR="00F56663" w:rsidRDefault="00F56663">
      <w:pPr>
        <w:rPr>
          <w:rFonts w:hint="eastAsia"/>
        </w:rPr>
      </w:pPr>
    </w:p>
    <w:p w14:paraId="5E3B68C8" w14:textId="77777777" w:rsidR="00F56663" w:rsidRDefault="00F56663">
      <w:pPr>
        <w:rPr>
          <w:rFonts w:hint="eastAsia"/>
        </w:rPr>
      </w:pPr>
      <w:r>
        <w:rPr>
          <w:rFonts w:hint="eastAsia"/>
        </w:rPr>
        <w:tab/>
        <w:t>在日常交流中，“哦”通常用来表示理解、认同或者是对信息的一种回应。当某人说了一件事情，而另一方回答“哦”的时候，这往往意味着听者已经明白对方的意思或是接受对方的观点。“哦”也经常被用作一种填充词，在思考如何继续对话时发出的声音。在某些情况下，“哦”还可以带有惊讶或者恍然大悟的感觉，特别是在突然理解了之前不清楚的事情之后。</w:t>
      </w:r>
    </w:p>
    <w:p w14:paraId="46048346" w14:textId="77777777" w:rsidR="00F56663" w:rsidRDefault="00F56663">
      <w:pPr>
        <w:rPr>
          <w:rFonts w:hint="eastAsia"/>
        </w:rPr>
      </w:pPr>
    </w:p>
    <w:p w14:paraId="74282576" w14:textId="77777777" w:rsidR="00F56663" w:rsidRDefault="00F56663">
      <w:pPr>
        <w:rPr>
          <w:rFonts w:hint="eastAsia"/>
        </w:rPr>
      </w:pPr>
    </w:p>
    <w:p w14:paraId="7292807A" w14:textId="77777777" w:rsidR="00F56663" w:rsidRDefault="00F56663">
      <w:pPr>
        <w:rPr>
          <w:rFonts w:hint="eastAsia"/>
        </w:rPr>
      </w:pPr>
    </w:p>
    <w:p w14:paraId="355609A4" w14:textId="77777777" w:rsidR="00F56663" w:rsidRDefault="00F56663">
      <w:pPr>
        <w:rPr>
          <w:rFonts w:hint="eastAsia"/>
        </w:rPr>
      </w:pPr>
      <w:r>
        <w:rPr>
          <w:rFonts w:hint="eastAsia"/>
        </w:rPr>
        <w:tab/>
        <w:t>“哦”在不同情境下的使用</w:t>
      </w:r>
    </w:p>
    <w:p w14:paraId="201B9B4E" w14:textId="77777777" w:rsidR="00F56663" w:rsidRDefault="00F56663">
      <w:pPr>
        <w:rPr>
          <w:rFonts w:hint="eastAsia"/>
        </w:rPr>
      </w:pPr>
    </w:p>
    <w:p w14:paraId="52FA2C01" w14:textId="77777777" w:rsidR="00F56663" w:rsidRDefault="00F56663">
      <w:pPr>
        <w:rPr>
          <w:rFonts w:hint="eastAsia"/>
        </w:rPr>
      </w:pPr>
    </w:p>
    <w:p w14:paraId="268A4983" w14:textId="77777777" w:rsidR="00F56663" w:rsidRDefault="00F56663">
      <w:pPr>
        <w:rPr>
          <w:rFonts w:hint="eastAsia"/>
        </w:rPr>
      </w:pPr>
      <w:r>
        <w:rPr>
          <w:rFonts w:hint="eastAsia"/>
        </w:rPr>
        <w:tab/>
        <w:t>由于“哦”的多变性，它在不同的情境下可以传达非常不一样的意思。例如，在电话里听到朋友传来好消息后的一个轻轻的“哦”，可能表达了惊喜和喜悦；而在得知不愉快的消息时，一个低沉的“哦”则可能暗示着失望或者无奈。在网络聊天中，“哦”也被广泛使用，但因为缺乏面对面交流的表情和语气辅助，同样的“哦”在网络环境中可能会被解读为冷淡或者敷衍，所以使用者需要注意上下文环境以避免误解。</w:t>
      </w:r>
    </w:p>
    <w:p w14:paraId="1796454D" w14:textId="77777777" w:rsidR="00F56663" w:rsidRDefault="00F56663">
      <w:pPr>
        <w:rPr>
          <w:rFonts w:hint="eastAsia"/>
        </w:rPr>
      </w:pPr>
    </w:p>
    <w:p w14:paraId="009ED8A6" w14:textId="77777777" w:rsidR="00F56663" w:rsidRDefault="00F56663">
      <w:pPr>
        <w:rPr>
          <w:rFonts w:hint="eastAsia"/>
        </w:rPr>
      </w:pPr>
    </w:p>
    <w:p w14:paraId="72912ED5" w14:textId="77777777" w:rsidR="00F56663" w:rsidRDefault="00F56663">
      <w:pPr>
        <w:rPr>
          <w:rFonts w:hint="eastAsia"/>
        </w:rPr>
      </w:pPr>
    </w:p>
    <w:p w14:paraId="1710A7EC" w14:textId="77777777" w:rsidR="00F56663" w:rsidRDefault="00F56663">
      <w:pPr>
        <w:rPr>
          <w:rFonts w:hint="eastAsia"/>
        </w:rPr>
      </w:pPr>
      <w:r>
        <w:rPr>
          <w:rFonts w:hint="eastAsia"/>
        </w:rPr>
        <w:tab/>
        <w:t>“哦”的文化背景</w:t>
      </w:r>
    </w:p>
    <w:p w14:paraId="1D63E152" w14:textId="77777777" w:rsidR="00F56663" w:rsidRDefault="00F56663">
      <w:pPr>
        <w:rPr>
          <w:rFonts w:hint="eastAsia"/>
        </w:rPr>
      </w:pPr>
    </w:p>
    <w:p w14:paraId="5824D5AB" w14:textId="77777777" w:rsidR="00F56663" w:rsidRDefault="00F56663">
      <w:pPr>
        <w:rPr>
          <w:rFonts w:hint="eastAsia"/>
        </w:rPr>
      </w:pPr>
    </w:p>
    <w:p w14:paraId="7FA9DCE6" w14:textId="77777777" w:rsidR="00F56663" w:rsidRDefault="00F56663">
      <w:pPr>
        <w:rPr>
          <w:rFonts w:hint="eastAsia"/>
        </w:rPr>
      </w:pPr>
      <w:r>
        <w:rPr>
          <w:rFonts w:hint="eastAsia"/>
        </w:rPr>
        <w:tab/>
        <w:t>在中国的文化背景下，“哦”不仅仅是一个简单的词语，它还反映了中国人含蓄、内敛的性格特点。人们习惯于通过细微的变化来传递复杂的情感，而“哦”正是这样一种微妙的语言工具。在传统礼仪中，适当的回应是对他人尊重的一种表现，“哦”作为回应之一，体现了中国社会注重和谐相处的价值观。随着时代的发展和社会的进步，“哦”的使用也在不断演变，更加贴近现代生活的节奏和年轻人的表达方式。</w:t>
      </w:r>
    </w:p>
    <w:p w14:paraId="4C46B8F8" w14:textId="77777777" w:rsidR="00F56663" w:rsidRDefault="00F56663">
      <w:pPr>
        <w:rPr>
          <w:rFonts w:hint="eastAsia"/>
        </w:rPr>
      </w:pPr>
    </w:p>
    <w:p w14:paraId="497719A5" w14:textId="77777777" w:rsidR="00F56663" w:rsidRDefault="00F56663">
      <w:pPr>
        <w:rPr>
          <w:rFonts w:hint="eastAsia"/>
        </w:rPr>
      </w:pPr>
    </w:p>
    <w:p w14:paraId="4D33827E" w14:textId="77777777" w:rsidR="00F56663" w:rsidRDefault="00F56663">
      <w:pPr>
        <w:rPr>
          <w:rFonts w:hint="eastAsia"/>
        </w:rPr>
      </w:pPr>
    </w:p>
    <w:p w14:paraId="503F7E08" w14:textId="77777777" w:rsidR="00F56663" w:rsidRDefault="00F5666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EBBB0E" w14:textId="77777777" w:rsidR="00F56663" w:rsidRDefault="00F56663">
      <w:pPr>
        <w:rPr>
          <w:rFonts w:hint="eastAsia"/>
        </w:rPr>
      </w:pPr>
    </w:p>
    <w:p w14:paraId="1C5D9155" w14:textId="77777777" w:rsidR="00F56663" w:rsidRDefault="00F56663">
      <w:pPr>
        <w:rPr>
          <w:rFonts w:hint="eastAsia"/>
        </w:rPr>
      </w:pPr>
    </w:p>
    <w:p w14:paraId="3ADFCCE6" w14:textId="77777777" w:rsidR="00F56663" w:rsidRDefault="00F56663">
      <w:pPr>
        <w:rPr>
          <w:rFonts w:hint="eastAsia"/>
        </w:rPr>
      </w:pPr>
      <w:r>
        <w:rPr>
          <w:rFonts w:hint="eastAsia"/>
        </w:rPr>
        <w:tab/>
        <w:t>“哦”的拼音虽然只是简单的“ò”，但它承载的意义却十分丰富。从日常生活到文化交流，从口头表达到书面沟通，“哦”都在其中扮演着重要的角色。了解“哦”的正确用法及其背后的文化内涵，对于更好地掌握汉语以及增进人际间的有效沟通都具有积极的意义。</w:t>
      </w:r>
    </w:p>
    <w:p w14:paraId="27D9768C" w14:textId="77777777" w:rsidR="00F56663" w:rsidRDefault="00F56663">
      <w:pPr>
        <w:rPr>
          <w:rFonts w:hint="eastAsia"/>
        </w:rPr>
      </w:pPr>
    </w:p>
    <w:p w14:paraId="598F082D" w14:textId="77777777" w:rsidR="00F56663" w:rsidRDefault="00F56663">
      <w:pPr>
        <w:rPr>
          <w:rFonts w:hint="eastAsia"/>
        </w:rPr>
      </w:pPr>
    </w:p>
    <w:p w14:paraId="3CD4D927" w14:textId="77777777" w:rsidR="00F56663" w:rsidRDefault="00F566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7236D" w14:textId="5F3985F4" w:rsidR="00006AA2" w:rsidRDefault="00006AA2"/>
    <w:sectPr w:rsidR="00006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A2"/>
    <w:rsid w:val="00006AA2"/>
    <w:rsid w:val="002C4F04"/>
    <w:rsid w:val="00F5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101E8-073D-4280-B21D-A680CF32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