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D854" w14:textId="77777777" w:rsidR="001A54C2" w:rsidRDefault="001A54C2">
      <w:pPr>
        <w:rPr>
          <w:rFonts w:hint="eastAsia"/>
        </w:rPr>
      </w:pPr>
    </w:p>
    <w:p w14:paraId="6FF10A53" w14:textId="77777777" w:rsidR="001A54C2" w:rsidRDefault="001A54C2">
      <w:pPr>
        <w:rPr>
          <w:rFonts w:hint="eastAsia"/>
        </w:rPr>
      </w:pPr>
      <w:r>
        <w:rPr>
          <w:rFonts w:hint="eastAsia"/>
        </w:rPr>
        <w:tab/>
        <w:t>Oh Shi Xiaomao Ah - 欢迎来到小猫的世界</w:t>
      </w:r>
    </w:p>
    <w:p w14:paraId="0564E3CC" w14:textId="77777777" w:rsidR="001A54C2" w:rsidRDefault="001A54C2">
      <w:pPr>
        <w:rPr>
          <w:rFonts w:hint="eastAsia"/>
        </w:rPr>
      </w:pPr>
    </w:p>
    <w:p w14:paraId="7A487F46" w14:textId="77777777" w:rsidR="001A54C2" w:rsidRDefault="001A54C2">
      <w:pPr>
        <w:rPr>
          <w:rFonts w:hint="eastAsia"/>
        </w:rPr>
      </w:pPr>
    </w:p>
    <w:p w14:paraId="3851DF87" w14:textId="77777777" w:rsidR="001A54C2" w:rsidRDefault="001A54C2">
      <w:pPr>
        <w:rPr>
          <w:rFonts w:hint="eastAsia"/>
        </w:rPr>
      </w:pPr>
      <w:r>
        <w:rPr>
          <w:rFonts w:hint="eastAsia"/>
        </w:rPr>
        <w:tab/>
        <w:t>在阳光洒满的窗台上，一只毛茸茸的小生命正慵懒地打着盹。它就是我们今天故事的主角——小猫。"哦是小猫啊"（ò shì xiǎo māo ā），这句简单的话语中蕴含着人类对这些可爱生灵的无尽喜爱与好奇。小猫不仅是家庭中的宠物，更是许多人心目中的温馨伴侣。它们以自己独特的方式融入了我们的生活，成为家庭的一部分，带给我们无尽的欢乐。</w:t>
      </w:r>
    </w:p>
    <w:p w14:paraId="6A5827CC" w14:textId="77777777" w:rsidR="001A54C2" w:rsidRDefault="001A54C2">
      <w:pPr>
        <w:rPr>
          <w:rFonts w:hint="eastAsia"/>
        </w:rPr>
      </w:pPr>
    </w:p>
    <w:p w14:paraId="1BD477AE" w14:textId="77777777" w:rsidR="001A54C2" w:rsidRDefault="001A54C2">
      <w:pPr>
        <w:rPr>
          <w:rFonts w:hint="eastAsia"/>
        </w:rPr>
      </w:pPr>
    </w:p>
    <w:p w14:paraId="3B4D0C14" w14:textId="77777777" w:rsidR="001A54C2" w:rsidRDefault="001A54C2">
      <w:pPr>
        <w:rPr>
          <w:rFonts w:hint="eastAsia"/>
        </w:rPr>
      </w:pPr>
    </w:p>
    <w:p w14:paraId="31266A2D" w14:textId="77777777" w:rsidR="001A54C2" w:rsidRDefault="001A54C2">
      <w:pPr>
        <w:rPr>
          <w:rFonts w:hint="eastAsia"/>
        </w:rPr>
      </w:pPr>
      <w:r>
        <w:rPr>
          <w:rFonts w:hint="eastAsia"/>
        </w:rPr>
        <w:tab/>
        <w:t>小猫的魅力：从古至今的爱宠</w:t>
      </w:r>
    </w:p>
    <w:p w14:paraId="63E28CF6" w14:textId="77777777" w:rsidR="001A54C2" w:rsidRDefault="001A54C2">
      <w:pPr>
        <w:rPr>
          <w:rFonts w:hint="eastAsia"/>
        </w:rPr>
      </w:pPr>
    </w:p>
    <w:p w14:paraId="00CEFB51" w14:textId="77777777" w:rsidR="001A54C2" w:rsidRDefault="001A54C2">
      <w:pPr>
        <w:rPr>
          <w:rFonts w:hint="eastAsia"/>
        </w:rPr>
      </w:pPr>
    </w:p>
    <w:p w14:paraId="3A4BEC2B" w14:textId="77777777" w:rsidR="001A54C2" w:rsidRDefault="001A54C2">
      <w:pPr>
        <w:rPr>
          <w:rFonts w:hint="eastAsia"/>
        </w:rPr>
      </w:pPr>
      <w:r>
        <w:rPr>
          <w:rFonts w:hint="eastAsia"/>
        </w:rPr>
        <w:tab/>
        <w:t>自古以来，小猫就以其独特的魅力征服了人类的心。古埃及人将猫视为神圣的动物，甚至为它们建立了神庙和雕像。而在现代，小猫依然是最受欢迎的宠物之一。人们喜欢小猫的原因有很多：它们的外表柔软可爱，行为举止优雅，而且每只小猫都有自己独特的个性。无论是调皮捣蛋还是安静乖巧，小猫总能以自己的方式赢得主人的心。</w:t>
      </w:r>
    </w:p>
    <w:p w14:paraId="313B5828" w14:textId="77777777" w:rsidR="001A54C2" w:rsidRDefault="001A54C2">
      <w:pPr>
        <w:rPr>
          <w:rFonts w:hint="eastAsia"/>
        </w:rPr>
      </w:pPr>
    </w:p>
    <w:p w14:paraId="5CDB7AF3" w14:textId="77777777" w:rsidR="001A54C2" w:rsidRDefault="001A54C2">
      <w:pPr>
        <w:rPr>
          <w:rFonts w:hint="eastAsia"/>
        </w:rPr>
      </w:pPr>
    </w:p>
    <w:p w14:paraId="45315A86" w14:textId="77777777" w:rsidR="001A54C2" w:rsidRDefault="001A54C2">
      <w:pPr>
        <w:rPr>
          <w:rFonts w:hint="eastAsia"/>
        </w:rPr>
      </w:pPr>
    </w:p>
    <w:p w14:paraId="4491097C" w14:textId="77777777" w:rsidR="001A54C2" w:rsidRDefault="001A54C2">
      <w:pPr>
        <w:rPr>
          <w:rFonts w:hint="eastAsia"/>
        </w:rPr>
      </w:pPr>
      <w:r>
        <w:rPr>
          <w:rFonts w:hint="eastAsia"/>
        </w:rPr>
        <w:tab/>
        <w:t>小猫的生活习性：了解你的小伙伴</w:t>
      </w:r>
    </w:p>
    <w:p w14:paraId="4227C97B" w14:textId="77777777" w:rsidR="001A54C2" w:rsidRDefault="001A54C2">
      <w:pPr>
        <w:rPr>
          <w:rFonts w:hint="eastAsia"/>
        </w:rPr>
      </w:pPr>
    </w:p>
    <w:p w14:paraId="5FDBB5DA" w14:textId="77777777" w:rsidR="001A54C2" w:rsidRDefault="001A54C2">
      <w:pPr>
        <w:rPr>
          <w:rFonts w:hint="eastAsia"/>
        </w:rPr>
      </w:pPr>
    </w:p>
    <w:p w14:paraId="51EB20E4" w14:textId="77777777" w:rsidR="001A54C2" w:rsidRDefault="001A54C2">
      <w:pPr>
        <w:rPr>
          <w:rFonts w:hint="eastAsia"/>
        </w:rPr>
      </w:pPr>
      <w:r>
        <w:rPr>
          <w:rFonts w:hint="eastAsia"/>
        </w:rPr>
        <w:tab/>
        <w:t>要真正理解小猫，我们需要了解它们的生活习性。小猫天生是夜行性的，这意味着它们在夜晚最为活跃。白天你可能会发现它们大部分时间都在睡觉，但当夜幕降临，它们就会变得精力充沛。小猫是非常干净的动物，它们会花大量时间舔毛来保持自身的清洁。如果你养了一只小猫，提供一个舒适且安全的生活环境对于它们来说至关重要。</w:t>
      </w:r>
    </w:p>
    <w:p w14:paraId="3E9BDF75" w14:textId="77777777" w:rsidR="001A54C2" w:rsidRDefault="001A54C2">
      <w:pPr>
        <w:rPr>
          <w:rFonts w:hint="eastAsia"/>
        </w:rPr>
      </w:pPr>
    </w:p>
    <w:p w14:paraId="131F64E1" w14:textId="77777777" w:rsidR="001A54C2" w:rsidRDefault="001A54C2">
      <w:pPr>
        <w:rPr>
          <w:rFonts w:hint="eastAsia"/>
        </w:rPr>
      </w:pPr>
    </w:p>
    <w:p w14:paraId="2C16A99A" w14:textId="77777777" w:rsidR="001A54C2" w:rsidRDefault="001A54C2">
      <w:pPr>
        <w:rPr>
          <w:rFonts w:hint="eastAsia"/>
        </w:rPr>
      </w:pPr>
    </w:p>
    <w:p w14:paraId="38E7DDDE" w14:textId="77777777" w:rsidR="001A54C2" w:rsidRDefault="001A54C2">
      <w:pPr>
        <w:rPr>
          <w:rFonts w:hint="eastAsia"/>
        </w:rPr>
      </w:pPr>
      <w:r>
        <w:rPr>
          <w:rFonts w:hint="eastAsia"/>
        </w:rPr>
        <w:tab/>
        <w:t>小猫的沟通方式：解读喵语</w:t>
      </w:r>
    </w:p>
    <w:p w14:paraId="13C06A1E" w14:textId="77777777" w:rsidR="001A54C2" w:rsidRDefault="001A54C2">
      <w:pPr>
        <w:rPr>
          <w:rFonts w:hint="eastAsia"/>
        </w:rPr>
      </w:pPr>
    </w:p>
    <w:p w14:paraId="2654BEF1" w14:textId="77777777" w:rsidR="001A54C2" w:rsidRDefault="001A54C2">
      <w:pPr>
        <w:rPr>
          <w:rFonts w:hint="eastAsia"/>
        </w:rPr>
      </w:pPr>
    </w:p>
    <w:p w14:paraId="29C0C9A0" w14:textId="77777777" w:rsidR="001A54C2" w:rsidRDefault="001A54C2">
      <w:pPr>
        <w:rPr>
          <w:rFonts w:hint="eastAsia"/>
        </w:rPr>
      </w:pPr>
      <w:r>
        <w:rPr>
          <w:rFonts w:hint="eastAsia"/>
        </w:rPr>
        <w:tab/>
        <w:t>尽管小猫不能像人类那样说话，但它们有自己的一套交流语言。通过不同的叫声、姿态以及尾巴的动作，小猫可以表达出各种情感和需求。例如，当你听到轻轻的喵呜声时，那可能是它在请求食物或是注意；而当它的尾巴快速摆动，则可能表示它感到不安或生气。学会解读这些信号，可以帮助你更好地理解和照顾你的小猫。</w:t>
      </w:r>
    </w:p>
    <w:p w14:paraId="7F88315A" w14:textId="77777777" w:rsidR="001A54C2" w:rsidRDefault="001A54C2">
      <w:pPr>
        <w:rPr>
          <w:rFonts w:hint="eastAsia"/>
        </w:rPr>
      </w:pPr>
    </w:p>
    <w:p w14:paraId="1E775822" w14:textId="77777777" w:rsidR="001A54C2" w:rsidRDefault="001A54C2">
      <w:pPr>
        <w:rPr>
          <w:rFonts w:hint="eastAsia"/>
        </w:rPr>
      </w:pPr>
    </w:p>
    <w:p w14:paraId="465CF793" w14:textId="77777777" w:rsidR="001A54C2" w:rsidRDefault="001A54C2">
      <w:pPr>
        <w:rPr>
          <w:rFonts w:hint="eastAsia"/>
        </w:rPr>
      </w:pPr>
    </w:p>
    <w:p w14:paraId="4C50416A" w14:textId="77777777" w:rsidR="001A54C2" w:rsidRDefault="001A54C2">
      <w:pPr>
        <w:rPr>
          <w:rFonts w:hint="eastAsia"/>
        </w:rPr>
      </w:pPr>
      <w:r>
        <w:rPr>
          <w:rFonts w:hint="eastAsia"/>
        </w:rPr>
        <w:tab/>
        <w:t>与小猫共度时光：建立深厚的情感纽带</w:t>
      </w:r>
    </w:p>
    <w:p w14:paraId="62168124" w14:textId="77777777" w:rsidR="001A54C2" w:rsidRDefault="001A54C2">
      <w:pPr>
        <w:rPr>
          <w:rFonts w:hint="eastAsia"/>
        </w:rPr>
      </w:pPr>
    </w:p>
    <w:p w14:paraId="085F7BDB" w14:textId="77777777" w:rsidR="001A54C2" w:rsidRDefault="001A54C2">
      <w:pPr>
        <w:rPr>
          <w:rFonts w:hint="eastAsia"/>
        </w:rPr>
      </w:pPr>
    </w:p>
    <w:p w14:paraId="14F30CFF" w14:textId="77777777" w:rsidR="001A54C2" w:rsidRDefault="001A54C2">
      <w:pPr>
        <w:rPr>
          <w:rFonts w:hint="eastAsia"/>
        </w:rPr>
      </w:pPr>
      <w:r>
        <w:rPr>
          <w:rFonts w:hint="eastAsia"/>
        </w:rPr>
        <w:tab/>
        <w:t>与小猫相处的过程中，你会发现它们不仅仅是宠物，更像是家人。每天花一些时间和小猫互动，比如一起玩玩具或者只是静静地陪伴，都能加深你们之间的情感联系。随着时间的推移，你会发现彼此之间的默契越来越强，小猫也会变得更加依赖你。这种亲密的关系不仅让小猫感到幸福，也给人类带来了难以言喻的满足感。</w:t>
      </w:r>
    </w:p>
    <w:p w14:paraId="652453DD" w14:textId="77777777" w:rsidR="001A54C2" w:rsidRDefault="001A54C2">
      <w:pPr>
        <w:rPr>
          <w:rFonts w:hint="eastAsia"/>
        </w:rPr>
      </w:pPr>
    </w:p>
    <w:p w14:paraId="79FE4B24" w14:textId="77777777" w:rsidR="001A54C2" w:rsidRDefault="001A54C2">
      <w:pPr>
        <w:rPr>
          <w:rFonts w:hint="eastAsia"/>
        </w:rPr>
      </w:pPr>
    </w:p>
    <w:p w14:paraId="25DD9A90" w14:textId="77777777" w:rsidR="001A54C2" w:rsidRDefault="001A54C2">
      <w:pPr>
        <w:rPr>
          <w:rFonts w:hint="eastAsia"/>
        </w:rPr>
      </w:pPr>
    </w:p>
    <w:p w14:paraId="4E0BB02D" w14:textId="77777777" w:rsidR="001A54C2" w:rsidRDefault="001A54C2">
      <w:pPr>
        <w:rPr>
          <w:rFonts w:hint="eastAsia"/>
        </w:rPr>
      </w:pPr>
      <w:r>
        <w:rPr>
          <w:rFonts w:hint="eastAsia"/>
        </w:rPr>
        <w:tab/>
        <w:t>最后的总结：珍惜与小猫的每一刻</w:t>
      </w:r>
    </w:p>
    <w:p w14:paraId="13523A6E" w14:textId="77777777" w:rsidR="001A54C2" w:rsidRDefault="001A54C2">
      <w:pPr>
        <w:rPr>
          <w:rFonts w:hint="eastAsia"/>
        </w:rPr>
      </w:pPr>
    </w:p>
    <w:p w14:paraId="70D3CEB1" w14:textId="77777777" w:rsidR="001A54C2" w:rsidRDefault="001A54C2">
      <w:pPr>
        <w:rPr>
          <w:rFonts w:hint="eastAsia"/>
        </w:rPr>
      </w:pPr>
    </w:p>
    <w:p w14:paraId="150E28DC" w14:textId="77777777" w:rsidR="001A54C2" w:rsidRDefault="001A54C2">
      <w:pPr>
        <w:rPr>
          <w:rFonts w:hint="eastAsia"/>
        </w:rPr>
      </w:pPr>
      <w:r>
        <w:rPr>
          <w:rFonts w:hint="eastAsia"/>
        </w:rPr>
        <w:tab/>
        <w:t>“哦是小猫啊”，这简单的几个字背后承载着无数的故事和回忆。每一只小猫都是独一无二的存在，它们用自己的方式丰富了我们的生活。无论是在寒冷冬日里的温暖怀抱，还是夏日傍晚的嬉戏玩耍，小猫都成为了生活中不可或缺的一部分。让我们珍惜与小猫共同度过的每一个瞬间，因为这些都是生活中最珍贵的记忆。</w:t>
      </w:r>
    </w:p>
    <w:p w14:paraId="19807647" w14:textId="77777777" w:rsidR="001A54C2" w:rsidRDefault="001A54C2">
      <w:pPr>
        <w:rPr>
          <w:rFonts w:hint="eastAsia"/>
        </w:rPr>
      </w:pPr>
    </w:p>
    <w:p w14:paraId="4FDB30B9" w14:textId="77777777" w:rsidR="001A54C2" w:rsidRDefault="001A54C2">
      <w:pPr>
        <w:rPr>
          <w:rFonts w:hint="eastAsia"/>
        </w:rPr>
      </w:pPr>
    </w:p>
    <w:p w14:paraId="52F042FF" w14:textId="77777777" w:rsidR="001A54C2" w:rsidRDefault="001A54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1788B" w14:textId="26E8FAF5" w:rsidR="0094355A" w:rsidRDefault="0094355A"/>
    <w:sectPr w:rsidR="00943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5A"/>
    <w:rsid w:val="001A54C2"/>
    <w:rsid w:val="0094355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1D347-994D-4D68-AD74-BFDF284C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