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3BDD" w14:textId="77777777" w:rsidR="00457AF7" w:rsidRDefault="00457AF7">
      <w:pPr>
        <w:rPr>
          <w:rFonts w:hint="eastAsia"/>
        </w:rPr>
      </w:pPr>
    </w:p>
    <w:p w14:paraId="3E988BEB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哟的拼音怎么写成yo</w:t>
      </w:r>
    </w:p>
    <w:p w14:paraId="176F798D" w14:textId="77777777" w:rsidR="00457AF7" w:rsidRDefault="00457AF7">
      <w:pPr>
        <w:rPr>
          <w:rFonts w:hint="eastAsia"/>
        </w:rPr>
      </w:pPr>
    </w:p>
    <w:p w14:paraId="76EF9C3F" w14:textId="77777777" w:rsidR="00457AF7" w:rsidRDefault="00457AF7">
      <w:pPr>
        <w:rPr>
          <w:rFonts w:hint="eastAsia"/>
        </w:rPr>
      </w:pPr>
    </w:p>
    <w:p w14:paraId="723C9942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在汉语拼音中，“哟”这个字的拼音确实写作“yo”。汉语拼音是中华人民共和国官方颁布的一套拉丁字母拼写系统，用于拼写现代标准汉语。这套系统不仅是中国小学生学习汉字发音的基础工具，也是外国人学习中文的重要辅助手段。它能够准确地表达出汉字的声母、韵母以及声调，帮助学习者正确发音。</w:t>
      </w:r>
    </w:p>
    <w:p w14:paraId="698FBBE1" w14:textId="77777777" w:rsidR="00457AF7" w:rsidRDefault="00457AF7">
      <w:pPr>
        <w:rPr>
          <w:rFonts w:hint="eastAsia"/>
        </w:rPr>
      </w:pPr>
    </w:p>
    <w:p w14:paraId="6A0C0D75" w14:textId="77777777" w:rsidR="00457AF7" w:rsidRDefault="00457AF7">
      <w:pPr>
        <w:rPr>
          <w:rFonts w:hint="eastAsia"/>
        </w:rPr>
      </w:pPr>
    </w:p>
    <w:p w14:paraId="59D1EAAD" w14:textId="77777777" w:rsidR="00457AF7" w:rsidRDefault="00457AF7">
      <w:pPr>
        <w:rPr>
          <w:rFonts w:hint="eastAsia"/>
        </w:rPr>
      </w:pPr>
    </w:p>
    <w:p w14:paraId="4E7BE1E3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“yo”的发音特点</w:t>
      </w:r>
    </w:p>
    <w:p w14:paraId="62AA9A0F" w14:textId="77777777" w:rsidR="00457AF7" w:rsidRDefault="00457AF7">
      <w:pPr>
        <w:rPr>
          <w:rFonts w:hint="eastAsia"/>
        </w:rPr>
      </w:pPr>
    </w:p>
    <w:p w14:paraId="01DA5166" w14:textId="77777777" w:rsidR="00457AF7" w:rsidRDefault="00457AF7">
      <w:pPr>
        <w:rPr>
          <w:rFonts w:hint="eastAsia"/>
        </w:rPr>
      </w:pPr>
    </w:p>
    <w:p w14:paraId="0A140E15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“yo”这个音节由一个零声母加上“o”这个韵母组成。这里的“o”并非单独存在，而是与前面的零声母（即无声的声母）结合形成“yo”。在实际发音时，可以从口腔稍微张开的位置开始，发出一个圆润、开放的声音，类似于英文中的“oh”，但要更短促一些。值得注意的是，“yo”在不同的词语或句子中可能会带有不同的声调，而这些声调的变化会改变整个词的意思。</w:t>
      </w:r>
    </w:p>
    <w:p w14:paraId="727163BF" w14:textId="77777777" w:rsidR="00457AF7" w:rsidRDefault="00457AF7">
      <w:pPr>
        <w:rPr>
          <w:rFonts w:hint="eastAsia"/>
        </w:rPr>
      </w:pPr>
    </w:p>
    <w:p w14:paraId="14F150EB" w14:textId="77777777" w:rsidR="00457AF7" w:rsidRDefault="00457AF7">
      <w:pPr>
        <w:rPr>
          <w:rFonts w:hint="eastAsia"/>
        </w:rPr>
      </w:pPr>
    </w:p>
    <w:p w14:paraId="63A24AF1" w14:textId="77777777" w:rsidR="00457AF7" w:rsidRDefault="00457AF7">
      <w:pPr>
        <w:rPr>
          <w:rFonts w:hint="eastAsia"/>
        </w:rPr>
      </w:pPr>
    </w:p>
    <w:p w14:paraId="057A7684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“yo”在汉语中的使用</w:t>
      </w:r>
    </w:p>
    <w:p w14:paraId="08A4604F" w14:textId="77777777" w:rsidR="00457AF7" w:rsidRDefault="00457AF7">
      <w:pPr>
        <w:rPr>
          <w:rFonts w:hint="eastAsia"/>
        </w:rPr>
      </w:pPr>
    </w:p>
    <w:p w14:paraId="5BB98E66" w14:textId="77777777" w:rsidR="00457AF7" w:rsidRDefault="00457AF7">
      <w:pPr>
        <w:rPr>
          <w:rFonts w:hint="eastAsia"/>
        </w:rPr>
      </w:pPr>
    </w:p>
    <w:p w14:paraId="6359A6C4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“yo”作为拼音，在汉语中有多种用途。它可以作为一个独立的感叹词使用，用来表达惊讶、喜悦等情感，类似于英语中的“oh”或“wow”。“yo”也出现在一些词汇中，如“吆喝”（yāo hè），意指大声叫卖或呼唤；再如“哟”字本身，可以作为口语中表示惊讶或突然意识到某事的语气助词。由于网络语言的发展，“yo”还经常被用作一种轻松、随意的打招呼方式，尤其是在年轻人之间交流时更为常见。</w:t>
      </w:r>
    </w:p>
    <w:p w14:paraId="4C3EFAF7" w14:textId="77777777" w:rsidR="00457AF7" w:rsidRDefault="00457AF7">
      <w:pPr>
        <w:rPr>
          <w:rFonts w:hint="eastAsia"/>
        </w:rPr>
      </w:pPr>
    </w:p>
    <w:p w14:paraId="4520B087" w14:textId="77777777" w:rsidR="00457AF7" w:rsidRDefault="00457AF7">
      <w:pPr>
        <w:rPr>
          <w:rFonts w:hint="eastAsia"/>
        </w:rPr>
      </w:pPr>
    </w:p>
    <w:p w14:paraId="192993BD" w14:textId="77777777" w:rsidR="00457AF7" w:rsidRDefault="00457AF7">
      <w:pPr>
        <w:rPr>
          <w:rFonts w:hint="eastAsia"/>
        </w:rPr>
      </w:pPr>
    </w:p>
    <w:p w14:paraId="33DFBD29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汉语拼音的学习建议</w:t>
      </w:r>
    </w:p>
    <w:p w14:paraId="2AA7DAA2" w14:textId="77777777" w:rsidR="00457AF7" w:rsidRDefault="00457AF7">
      <w:pPr>
        <w:rPr>
          <w:rFonts w:hint="eastAsia"/>
        </w:rPr>
      </w:pPr>
    </w:p>
    <w:p w14:paraId="05BF146A" w14:textId="77777777" w:rsidR="00457AF7" w:rsidRDefault="00457AF7">
      <w:pPr>
        <w:rPr>
          <w:rFonts w:hint="eastAsia"/>
        </w:rPr>
      </w:pPr>
    </w:p>
    <w:p w14:paraId="32D0F1FB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对于想要掌握汉语拼音的学习者来说，了解每一个音节的正确发音是非常重要的。针对“yo”这样的特殊音节，可以通过听录音、观看教学视频等方式来加强记忆和练习。尝试将含有“yo”的词汇放在句子中使用，通过实际对话练习来提高发音的自然度和准确性。利用手机应用或在线平台上的互动式学习工具，也可以有效提升学习效率，让汉语拼音的学习变得更加有趣和高效。</w:t>
      </w:r>
    </w:p>
    <w:p w14:paraId="6DC5915B" w14:textId="77777777" w:rsidR="00457AF7" w:rsidRDefault="00457AF7">
      <w:pPr>
        <w:rPr>
          <w:rFonts w:hint="eastAsia"/>
        </w:rPr>
      </w:pPr>
    </w:p>
    <w:p w14:paraId="1E3124FE" w14:textId="77777777" w:rsidR="00457AF7" w:rsidRDefault="00457AF7">
      <w:pPr>
        <w:rPr>
          <w:rFonts w:hint="eastAsia"/>
        </w:rPr>
      </w:pPr>
    </w:p>
    <w:p w14:paraId="6036B595" w14:textId="77777777" w:rsidR="00457AF7" w:rsidRDefault="00457AF7">
      <w:pPr>
        <w:rPr>
          <w:rFonts w:hint="eastAsia"/>
        </w:rPr>
      </w:pPr>
    </w:p>
    <w:p w14:paraId="296D4F92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BCF9E4" w14:textId="77777777" w:rsidR="00457AF7" w:rsidRDefault="00457AF7">
      <w:pPr>
        <w:rPr>
          <w:rFonts w:hint="eastAsia"/>
        </w:rPr>
      </w:pPr>
    </w:p>
    <w:p w14:paraId="3971C202" w14:textId="77777777" w:rsidR="00457AF7" w:rsidRDefault="00457AF7">
      <w:pPr>
        <w:rPr>
          <w:rFonts w:hint="eastAsia"/>
        </w:rPr>
      </w:pPr>
    </w:p>
    <w:p w14:paraId="4C8590F5" w14:textId="77777777" w:rsidR="00457AF7" w:rsidRDefault="00457AF7">
      <w:pPr>
        <w:rPr>
          <w:rFonts w:hint="eastAsia"/>
        </w:rPr>
      </w:pPr>
      <w:r>
        <w:rPr>
          <w:rFonts w:hint="eastAsia"/>
        </w:rPr>
        <w:tab/>
        <w:t>“yo”作为汉语拼音中的一个音节，虽然简单却有着丰富的应用场景。无论是作为独立的感叹词，还是融入到词汇和日常对话之中，“yo”都展现出了汉语拼音的独特魅力。希望通过对“yo”这一音节的学习，大家能够更加深入地理解汉语拼音体系，进而更好地掌握汉语这门语言。</w:t>
      </w:r>
    </w:p>
    <w:p w14:paraId="76639FA8" w14:textId="77777777" w:rsidR="00457AF7" w:rsidRDefault="00457AF7">
      <w:pPr>
        <w:rPr>
          <w:rFonts w:hint="eastAsia"/>
        </w:rPr>
      </w:pPr>
    </w:p>
    <w:p w14:paraId="096E1C73" w14:textId="3B16D7DA" w:rsidR="00D15C66" w:rsidRDefault="00D15C66"/>
    <w:sectPr w:rsidR="00D1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66"/>
    <w:rsid w:val="00332454"/>
    <w:rsid w:val="00457AF7"/>
    <w:rsid w:val="00D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1F98E-6265-4460-9945-E820AF5B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