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5DE5" w14:textId="77777777" w:rsidR="000624B0" w:rsidRDefault="000624B0">
      <w:pPr>
        <w:rPr>
          <w:rFonts w:hint="eastAsia"/>
        </w:rPr>
      </w:pPr>
    </w:p>
    <w:p w14:paraId="318453D1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哟的拼音和组词组词语有哪些</w:t>
      </w:r>
    </w:p>
    <w:p w14:paraId="060C2EAA" w14:textId="77777777" w:rsidR="000624B0" w:rsidRDefault="000624B0">
      <w:pPr>
        <w:rPr>
          <w:rFonts w:hint="eastAsia"/>
        </w:rPr>
      </w:pPr>
    </w:p>
    <w:p w14:paraId="34980A68" w14:textId="77777777" w:rsidR="000624B0" w:rsidRDefault="000624B0">
      <w:pPr>
        <w:rPr>
          <w:rFonts w:hint="eastAsia"/>
        </w:rPr>
      </w:pPr>
    </w:p>
    <w:p w14:paraId="2BDA87C6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“哟”（yō）是一个在汉语中较为特别的字，它通常作为语气词使用，用来表达惊讶、感叹等情感。在日常口语中，“哟”字出现的频率较高，能够灵活地根据语境变化其含义。下面，我们将从拼音、组词等方面来详细介绍“哟”字。</w:t>
      </w:r>
    </w:p>
    <w:p w14:paraId="44F31A40" w14:textId="77777777" w:rsidR="000624B0" w:rsidRDefault="000624B0">
      <w:pPr>
        <w:rPr>
          <w:rFonts w:hint="eastAsia"/>
        </w:rPr>
      </w:pPr>
    </w:p>
    <w:p w14:paraId="48CCC983" w14:textId="77777777" w:rsidR="000624B0" w:rsidRDefault="000624B0">
      <w:pPr>
        <w:rPr>
          <w:rFonts w:hint="eastAsia"/>
        </w:rPr>
      </w:pPr>
    </w:p>
    <w:p w14:paraId="18778C58" w14:textId="77777777" w:rsidR="000624B0" w:rsidRDefault="000624B0">
      <w:pPr>
        <w:rPr>
          <w:rFonts w:hint="eastAsia"/>
        </w:rPr>
      </w:pPr>
    </w:p>
    <w:p w14:paraId="36F1CFC7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哟的拼音</w:t>
      </w:r>
    </w:p>
    <w:p w14:paraId="68253FE7" w14:textId="77777777" w:rsidR="000624B0" w:rsidRDefault="000624B0">
      <w:pPr>
        <w:rPr>
          <w:rFonts w:hint="eastAsia"/>
        </w:rPr>
      </w:pPr>
    </w:p>
    <w:p w14:paraId="50B069A9" w14:textId="77777777" w:rsidR="000624B0" w:rsidRDefault="000624B0">
      <w:pPr>
        <w:rPr>
          <w:rFonts w:hint="eastAsia"/>
        </w:rPr>
      </w:pPr>
    </w:p>
    <w:p w14:paraId="4FF1AFCC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“哟”的拼音是 yō，属于阴平声调。在汉语拼音体系中，yō 是一个完整的音节，由声母 y 和韵母 o 组成。声母 y 在这里代表的是半元音 [j]，而韵母 o 则发 [o] 音。当“哟”作为独立使用的语气词时，它通常会带有延长的发音，以更好地传达说话者的情绪或态度。</w:t>
      </w:r>
    </w:p>
    <w:p w14:paraId="2F306910" w14:textId="77777777" w:rsidR="000624B0" w:rsidRDefault="000624B0">
      <w:pPr>
        <w:rPr>
          <w:rFonts w:hint="eastAsia"/>
        </w:rPr>
      </w:pPr>
    </w:p>
    <w:p w14:paraId="53F8D331" w14:textId="77777777" w:rsidR="000624B0" w:rsidRDefault="000624B0">
      <w:pPr>
        <w:rPr>
          <w:rFonts w:hint="eastAsia"/>
        </w:rPr>
      </w:pPr>
    </w:p>
    <w:p w14:paraId="03D3EFFD" w14:textId="77777777" w:rsidR="000624B0" w:rsidRDefault="000624B0">
      <w:pPr>
        <w:rPr>
          <w:rFonts w:hint="eastAsia"/>
        </w:rPr>
      </w:pPr>
    </w:p>
    <w:p w14:paraId="4BE53DC5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哟的基本含义及用法</w:t>
      </w:r>
    </w:p>
    <w:p w14:paraId="1E8C2DD5" w14:textId="77777777" w:rsidR="000624B0" w:rsidRDefault="000624B0">
      <w:pPr>
        <w:rPr>
          <w:rFonts w:hint="eastAsia"/>
        </w:rPr>
      </w:pPr>
    </w:p>
    <w:p w14:paraId="26759A5A" w14:textId="77777777" w:rsidR="000624B0" w:rsidRDefault="000624B0">
      <w:pPr>
        <w:rPr>
          <w:rFonts w:hint="eastAsia"/>
        </w:rPr>
      </w:pPr>
    </w:p>
    <w:p w14:paraId="4625A7F7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“哟”字本身没有固定的词汇意义，它的主要功能在于表达情感色彩。例如，在突然遇到某人或某事时发出“哟”，可以表达出惊喜、惊讶或者轻微的惊吓。在不同的语境下，“哟”还可以表达赞叹、不满、讽刺等多种情感。“哟”也可以与其他词语结合使用，形成更加丰富的表达方式。</w:t>
      </w:r>
    </w:p>
    <w:p w14:paraId="59DB1260" w14:textId="77777777" w:rsidR="000624B0" w:rsidRDefault="000624B0">
      <w:pPr>
        <w:rPr>
          <w:rFonts w:hint="eastAsia"/>
        </w:rPr>
      </w:pPr>
    </w:p>
    <w:p w14:paraId="39F7A159" w14:textId="77777777" w:rsidR="000624B0" w:rsidRDefault="000624B0">
      <w:pPr>
        <w:rPr>
          <w:rFonts w:hint="eastAsia"/>
        </w:rPr>
      </w:pPr>
    </w:p>
    <w:p w14:paraId="47BCC84A" w14:textId="77777777" w:rsidR="000624B0" w:rsidRDefault="000624B0">
      <w:pPr>
        <w:rPr>
          <w:rFonts w:hint="eastAsia"/>
        </w:rPr>
      </w:pPr>
    </w:p>
    <w:p w14:paraId="6CCBB253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哟的组词示例</w:t>
      </w:r>
    </w:p>
    <w:p w14:paraId="51EFD93E" w14:textId="77777777" w:rsidR="000624B0" w:rsidRDefault="000624B0">
      <w:pPr>
        <w:rPr>
          <w:rFonts w:hint="eastAsia"/>
        </w:rPr>
      </w:pPr>
    </w:p>
    <w:p w14:paraId="0B631231" w14:textId="77777777" w:rsidR="000624B0" w:rsidRDefault="000624B0">
      <w:pPr>
        <w:rPr>
          <w:rFonts w:hint="eastAsia"/>
        </w:rPr>
      </w:pPr>
    </w:p>
    <w:p w14:paraId="70A3F8FA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虽然“哟”作为一个独立的字在组词方面并不常见，但在现代汉语中，它经常与其它词语搭配使用，构成一些具有特定含义的短语或句子。以下是一些常见的例子：</w:t>
      </w:r>
    </w:p>
    <w:p w14:paraId="7E02CC08" w14:textId="77777777" w:rsidR="000624B0" w:rsidRDefault="000624B0">
      <w:pPr>
        <w:rPr>
          <w:rFonts w:hint="eastAsia"/>
        </w:rPr>
      </w:pPr>
    </w:p>
    <w:p w14:paraId="3DB3ECDA" w14:textId="77777777" w:rsidR="000624B0" w:rsidRDefault="000624B0">
      <w:pPr>
        <w:rPr>
          <w:rFonts w:hint="eastAsia"/>
        </w:rPr>
      </w:pPr>
    </w:p>
    <w:p w14:paraId="14FE88AA" w14:textId="77777777" w:rsidR="000624B0" w:rsidRDefault="000624B0">
      <w:pPr>
        <w:rPr>
          <w:rFonts w:hint="eastAsia"/>
        </w:rPr>
      </w:pPr>
    </w:p>
    <w:p w14:paraId="01D7457B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</w:p>
    <w:p w14:paraId="0B1DE20E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哟，真漂亮！—— 表达对某物或某人的赞美。</w:t>
      </w:r>
    </w:p>
    <w:p w14:paraId="08AB048B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</w:p>
    <w:p w14:paraId="7B232275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</w:p>
    <w:p w14:paraId="7692B45D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哟，你来了啊。—— 表示惊讶或意外，通常用于迎接突然到访的朋友或客人。</w:t>
      </w:r>
    </w:p>
    <w:p w14:paraId="28327B1A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</w:p>
    <w:p w14:paraId="060FB729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</w:p>
    <w:p w14:paraId="2332ECA6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哟哟，这可怎么办？—— 表达困惑或不知所措的情绪。</w:t>
      </w:r>
    </w:p>
    <w:p w14:paraId="6004C1D6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</w:p>
    <w:p w14:paraId="0DE1E786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</w:p>
    <w:p w14:paraId="5BAE8A87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哟，你这是哪儿弄来的？—— 对某件物品的来源表示好奇或感兴趣。</w:t>
      </w:r>
    </w:p>
    <w:p w14:paraId="2FBDAF41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</w:r>
    </w:p>
    <w:p w14:paraId="61C7CDDE" w14:textId="77777777" w:rsidR="000624B0" w:rsidRDefault="000624B0">
      <w:pPr>
        <w:rPr>
          <w:rFonts w:hint="eastAsia"/>
        </w:rPr>
      </w:pPr>
    </w:p>
    <w:p w14:paraId="0E5F6A28" w14:textId="77777777" w:rsidR="000624B0" w:rsidRDefault="000624B0">
      <w:pPr>
        <w:rPr>
          <w:rFonts w:hint="eastAsia"/>
        </w:rPr>
      </w:pPr>
    </w:p>
    <w:p w14:paraId="05C0D5CD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哟的文化背景及使用注意事项</w:t>
      </w:r>
    </w:p>
    <w:p w14:paraId="3916D13A" w14:textId="77777777" w:rsidR="000624B0" w:rsidRDefault="000624B0">
      <w:pPr>
        <w:rPr>
          <w:rFonts w:hint="eastAsia"/>
        </w:rPr>
      </w:pPr>
    </w:p>
    <w:p w14:paraId="3B465EE4" w14:textId="77777777" w:rsidR="000624B0" w:rsidRDefault="000624B0">
      <w:pPr>
        <w:rPr>
          <w:rFonts w:hint="eastAsia"/>
        </w:rPr>
      </w:pPr>
    </w:p>
    <w:p w14:paraId="4EC88402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“哟”字在不同的文化背景和地区间可能存在细微差异。比如，在某些方言中，“哟”可能有着更为特殊的意义或用法。因此，在实际交流过程中，了解对方的文化背景对于准确理解和使用“哟”字至关重要。由于“哟”字常用于口语表达，使用时应注意场合的正式程度，避免在过于正式或严肃的环境中不当使用，以免造成误解或不适当的效果。</w:t>
      </w:r>
    </w:p>
    <w:p w14:paraId="43685EBC" w14:textId="77777777" w:rsidR="000624B0" w:rsidRDefault="000624B0">
      <w:pPr>
        <w:rPr>
          <w:rFonts w:hint="eastAsia"/>
        </w:rPr>
      </w:pPr>
    </w:p>
    <w:p w14:paraId="2E00F7B2" w14:textId="77777777" w:rsidR="000624B0" w:rsidRDefault="000624B0">
      <w:pPr>
        <w:rPr>
          <w:rFonts w:hint="eastAsia"/>
        </w:rPr>
      </w:pPr>
    </w:p>
    <w:p w14:paraId="735790B9" w14:textId="77777777" w:rsidR="000624B0" w:rsidRDefault="000624B0">
      <w:pPr>
        <w:rPr>
          <w:rFonts w:hint="eastAsia"/>
        </w:rPr>
      </w:pPr>
    </w:p>
    <w:p w14:paraId="291D5684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B8225D" w14:textId="77777777" w:rsidR="000624B0" w:rsidRDefault="000624B0">
      <w:pPr>
        <w:rPr>
          <w:rFonts w:hint="eastAsia"/>
        </w:rPr>
      </w:pPr>
    </w:p>
    <w:p w14:paraId="0BCF3B5B" w14:textId="77777777" w:rsidR="000624B0" w:rsidRDefault="000624B0">
      <w:pPr>
        <w:rPr>
          <w:rFonts w:hint="eastAsia"/>
        </w:rPr>
      </w:pPr>
    </w:p>
    <w:p w14:paraId="27057B92" w14:textId="77777777" w:rsidR="000624B0" w:rsidRDefault="000624B0">
      <w:pPr>
        <w:rPr>
          <w:rFonts w:hint="eastAsia"/>
        </w:rPr>
      </w:pPr>
      <w:r>
        <w:rPr>
          <w:rFonts w:hint="eastAsia"/>
        </w:rPr>
        <w:tab/>
        <w:t>“哟”是一个富有表现力的汉字，通过简单的发音就能传达出丰富的情感信息。无论是单独使用还是与其他词语组合，都能展现出汉语语言的魅力和灵活性。掌握“哟”字及其相关表达方式，不仅有助于提高汉语水平，还能让沟通更加生动有趣。</w:t>
      </w:r>
    </w:p>
    <w:p w14:paraId="106B2699" w14:textId="77777777" w:rsidR="000624B0" w:rsidRDefault="000624B0">
      <w:pPr>
        <w:rPr>
          <w:rFonts w:hint="eastAsia"/>
        </w:rPr>
      </w:pPr>
    </w:p>
    <w:p w14:paraId="1A857F14" w14:textId="77777777" w:rsidR="000624B0" w:rsidRDefault="000624B0">
      <w:pPr>
        <w:rPr>
          <w:rFonts w:hint="eastAsia"/>
        </w:rPr>
      </w:pPr>
    </w:p>
    <w:p w14:paraId="6B7736AB" w14:textId="77777777" w:rsidR="000624B0" w:rsidRDefault="00062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A7B3F" w14:textId="0E68F477" w:rsidR="00D23F0D" w:rsidRDefault="00D23F0D"/>
    <w:sectPr w:rsidR="00D23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0D"/>
    <w:rsid w:val="000624B0"/>
    <w:rsid w:val="00B55424"/>
    <w:rsid w:val="00D2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9276E-86F0-441B-9651-8AA339DC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