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875D" w14:textId="77777777" w:rsidR="00BA29F8" w:rsidRDefault="00BA29F8">
      <w:pPr>
        <w:rPr>
          <w:rFonts w:hint="eastAsia"/>
        </w:rPr>
      </w:pPr>
      <w:r>
        <w:rPr>
          <w:rFonts w:hint="eastAsia"/>
        </w:rPr>
        <w:t>哟的拼音为什么是yo</w:t>
      </w:r>
    </w:p>
    <w:p w14:paraId="0AF16EAB" w14:textId="77777777" w:rsidR="00BA29F8" w:rsidRDefault="00BA29F8">
      <w:pPr>
        <w:rPr>
          <w:rFonts w:hint="eastAsia"/>
        </w:rPr>
      </w:pPr>
      <w:r>
        <w:rPr>
          <w:rFonts w:hint="eastAsia"/>
        </w:rPr>
        <w:t>汉语，作为世界上最古老的语言之一，承载着丰富的文化历史。在汉字的发音系统中，每一个字都有其对应的声母和韵母组合，共同构成了汉语拼音体系。对于“哟”这个字，它的拼音被定为“yo”，这背后有着语言学上的逻辑和历史演变的痕迹。</w:t>
      </w:r>
    </w:p>
    <w:p w14:paraId="1001E5F0" w14:textId="77777777" w:rsidR="00BA29F8" w:rsidRDefault="00BA29F8">
      <w:pPr>
        <w:rPr>
          <w:rFonts w:hint="eastAsia"/>
        </w:rPr>
      </w:pPr>
    </w:p>
    <w:p w14:paraId="09D700D4" w14:textId="77777777" w:rsidR="00BA29F8" w:rsidRDefault="00BA29F8">
      <w:pPr>
        <w:rPr>
          <w:rFonts w:hint="eastAsia"/>
        </w:rPr>
      </w:pPr>
      <w:r>
        <w:rPr>
          <w:rFonts w:hint="eastAsia"/>
        </w:rPr>
        <w:t>汉语拼音的起源与建立</w:t>
      </w:r>
    </w:p>
    <w:p w14:paraId="7E4D9D8B" w14:textId="77777777" w:rsidR="00BA29F8" w:rsidRDefault="00BA29F8">
      <w:pPr>
        <w:rPr>
          <w:rFonts w:hint="eastAsia"/>
        </w:rPr>
      </w:pPr>
      <w:r>
        <w:rPr>
          <w:rFonts w:hint="eastAsia"/>
        </w:rPr>
        <w:t>汉语拼音方案是在1958年由中国政府正式公布的，目的是为了帮助学习汉字和推广普通话。在此之前，中国使用过多种不同的注音方式，如直音、反切等，这些方法都较为复杂，不便于普及教育。汉语拼音的制定结合了国际音标的原理，同时考虑到了汉字发音的特点，力求简单易学，以适应现代教育的需求。</w:t>
      </w:r>
    </w:p>
    <w:p w14:paraId="186F3A6F" w14:textId="77777777" w:rsidR="00BA29F8" w:rsidRDefault="00BA29F8">
      <w:pPr>
        <w:rPr>
          <w:rFonts w:hint="eastAsia"/>
        </w:rPr>
      </w:pPr>
    </w:p>
    <w:p w14:paraId="627E2D4F" w14:textId="77777777" w:rsidR="00BA29F8" w:rsidRDefault="00BA29F8">
      <w:pPr>
        <w:rPr>
          <w:rFonts w:hint="eastAsia"/>
        </w:rPr>
      </w:pPr>
      <w:r>
        <w:rPr>
          <w:rFonts w:hint="eastAsia"/>
        </w:rPr>
        <w:t>“yo”的特殊性</w:t>
      </w:r>
    </w:p>
    <w:p w14:paraId="30A59537" w14:textId="77777777" w:rsidR="00BA29F8" w:rsidRDefault="00BA29F8">
      <w:pPr>
        <w:rPr>
          <w:rFonts w:hint="eastAsia"/>
        </w:rPr>
      </w:pPr>
      <w:r>
        <w:rPr>
          <w:rFonts w:hint="eastAsia"/>
        </w:rPr>
        <w:t>在汉语拼音中，“yo”是一个比较特殊的音节。它并不是由一个明确的声母加韵母构成，而是直接用作独立的音节。这是因为“yo”这个发音在汉语中具有独特的性质，它既不像其他元音那样可以自由延长，也不像辅音那样能够清晰地分出起始和结束。实际上，“yo”更像是一个介于元音和辅音之间的过渡音，因此在设计拼音时就单独给予了这样的表示。</w:t>
      </w:r>
    </w:p>
    <w:p w14:paraId="2C2385EA" w14:textId="77777777" w:rsidR="00BA29F8" w:rsidRDefault="00BA29F8">
      <w:pPr>
        <w:rPr>
          <w:rFonts w:hint="eastAsia"/>
        </w:rPr>
      </w:pPr>
    </w:p>
    <w:p w14:paraId="338B4F55" w14:textId="77777777" w:rsidR="00BA29F8" w:rsidRDefault="00BA29F8">
      <w:pPr>
        <w:rPr>
          <w:rFonts w:hint="eastAsia"/>
        </w:rPr>
      </w:pPr>
      <w:r>
        <w:rPr>
          <w:rFonts w:hint="eastAsia"/>
        </w:rPr>
        <w:t>语音学解释</w:t>
      </w:r>
    </w:p>
    <w:p w14:paraId="1A5E89D2" w14:textId="77777777" w:rsidR="00BA29F8" w:rsidRDefault="00BA29F8">
      <w:pPr>
        <w:rPr>
          <w:rFonts w:hint="eastAsia"/>
        </w:rPr>
      </w:pPr>
      <w:r>
        <w:rPr>
          <w:rFonts w:hint="eastAsia"/>
        </w:rPr>
        <w:t>从语音学的角度来看，“yo”是一个高前圆唇元音，意味着发音时舌头的位置较高，且嘴唇是圆形的。这种发音特征使得它在汉语中的出现频率相对较低，主要出现在一些语气词或拟声词中。例如，在表达惊讶、招呼或者轻蔑的情感时，人们会自然地说出“哟”这个词。由于其发音特点，汉语拼音的设计者认为没有必要为它分配一个复杂的声母-韵母组合，而是选择了一个简洁明了的“yo”来代表。</w:t>
      </w:r>
    </w:p>
    <w:p w14:paraId="3F4C6F02" w14:textId="77777777" w:rsidR="00BA29F8" w:rsidRDefault="00BA29F8">
      <w:pPr>
        <w:rPr>
          <w:rFonts w:hint="eastAsia"/>
        </w:rPr>
      </w:pPr>
    </w:p>
    <w:p w14:paraId="54B45F26" w14:textId="77777777" w:rsidR="00BA29F8" w:rsidRDefault="00BA29F8">
      <w:pPr>
        <w:rPr>
          <w:rFonts w:hint="eastAsia"/>
        </w:rPr>
      </w:pPr>
      <w:r>
        <w:rPr>
          <w:rFonts w:hint="eastAsia"/>
        </w:rPr>
        <w:t>历史演变的影响</w:t>
      </w:r>
    </w:p>
    <w:p w14:paraId="3F709C3E" w14:textId="77777777" w:rsidR="00BA29F8" w:rsidRDefault="00BA29F8">
      <w:pPr>
        <w:rPr>
          <w:rFonts w:hint="eastAsia"/>
        </w:rPr>
      </w:pPr>
      <w:r>
        <w:rPr>
          <w:rFonts w:hint="eastAsia"/>
        </w:rPr>
        <w:t>汉语作为一个历史悠久的语言，经历了无数次的变迁和发展。“yo”这个音节的存在也反映了某些方言区对特定声音的偏好。在古代汉语及部分现代方言中，我们可以找到类似“yo”的发音形式，它们可能源自更古老的语音系统。随着时间的推移，这些发音逐渐演变成了今天我们所见到的“yo”。汉语拼音方案在制定时充分考虑了这些历史因素，确保新老发音之间有一个合理的衔接。</w:t>
      </w:r>
    </w:p>
    <w:p w14:paraId="0F4E5167" w14:textId="77777777" w:rsidR="00BA29F8" w:rsidRDefault="00BA29F8">
      <w:pPr>
        <w:rPr>
          <w:rFonts w:hint="eastAsia"/>
        </w:rPr>
      </w:pPr>
    </w:p>
    <w:p w14:paraId="69BD9355" w14:textId="77777777" w:rsidR="00BA29F8" w:rsidRDefault="00BA29F8">
      <w:pPr>
        <w:rPr>
          <w:rFonts w:hint="eastAsia"/>
        </w:rPr>
      </w:pPr>
      <w:r>
        <w:rPr>
          <w:rFonts w:hint="eastAsia"/>
        </w:rPr>
        <w:t>文化和情感表达</w:t>
      </w:r>
    </w:p>
    <w:p w14:paraId="69DA9936" w14:textId="77777777" w:rsidR="00BA29F8" w:rsidRDefault="00BA29F8">
      <w:pPr>
        <w:rPr>
          <w:rFonts w:hint="eastAsia"/>
        </w:rPr>
      </w:pPr>
      <w:r>
        <w:rPr>
          <w:rFonts w:hint="eastAsia"/>
        </w:rPr>
        <w:t>除了技术性的语音分析外，“yo”还承载着丰富的文化内涵。在中国传统文化里，语气词和拟声词是非常重要的组成部分，它们不仅用于传达信息，更重要的是用来传递说话人的情绪和态度。当一个人发出“哟”这个声音时，听众可以根据上下文快速理解对方想要表达的意思。无论是喜悦还是惊讶，是亲昵还是嘲讽，“yo”都能恰当地表达出来。因此，将“yo”纳入汉语拼音体系，也是为了更好地保留汉语丰富多样的表情达意功能。</w:t>
      </w:r>
    </w:p>
    <w:p w14:paraId="34CC2007" w14:textId="77777777" w:rsidR="00BA29F8" w:rsidRDefault="00BA29F8">
      <w:pPr>
        <w:rPr>
          <w:rFonts w:hint="eastAsia"/>
        </w:rPr>
      </w:pPr>
    </w:p>
    <w:p w14:paraId="087617AB" w14:textId="77777777" w:rsidR="00BA29F8" w:rsidRDefault="00BA29F8">
      <w:pPr>
        <w:rPr>
          <w:rFonts w:hint="eastAsia"/>
        </w:rPr>
      </w:pPr>
      <w:r>
        <w:rPr>
          <w:rFonts w:hint="eastAsia"/>
        </w:rPr>
        <w:t>最后的总结</w:t>
      </w:r>
    </w:p>
    <w:p w14:paraId="22DBCEDD" w14:textId="77777777" w:rsidR="00BA29F8" w:rsidRDefault="00BA29F8">
      <w:pPr>
        <w:rPr>
          <w:rFonts w:hint="eastAsia"/>
        </w:rPr>
      </w:pPr>
      <w:r>
        <w:rPr>
          <w:rFonts w:hint="eastAsia"/>
        </w:rPr>
        <w:t>“哟”的拼音之所以是“yo”，是因为汉语拼音方案在设计之初就综合考虑了语音学原理、历史演变以及文化需求等因素。它既体现了汉语拼音简明扼要的特点，又保持了汉语独特的声音魅力。通过这样一个小小的音节，我们可以窥见汉语乃至整个中华文化的博大精深。希望这篇文章能帮助大家更加深入地了解汉语拼音的魅力所在。</w:t>
      </w:r>
    </w:p>
    <w:p w14:paraId="20FB2471" w14:textId="77777777" w:rsidR="00BA29F8" w:rsidRDefault="00BA29F8">
      <w:pPr>
        <w:rPr>
          <w:rFonts w:hint="eastAsia"/>
        </w:rPr>
      </w:pPr>
    </w:p>
    <w:p w14:paraId="0A5A352D" w14:textId="77777777" w:rsidR="00BA29F8" w:rsidRDefault="00BA2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CD459" w14:textId="5DB1D58C" w:rsidR="002A6025" w:rsidRDefault="002A6025"/>
    <w:sectPr w:rsidR="002A6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25"/>
    <w:rsid w:val="002A6025"/>
    <w:rsid w:val="00BA29F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5CA73-0C38-4B67-B9EA-DC1CB680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