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7B38E" w14:textId="77777777" w:rsidR="00D31357" w:rsidRDefault="00D31357">
      <w:pPr>
        <w:rPr>
          <w:rFonts w:hint="eastAsia"/>
        </w:rPr>
      </w:pPr>
    </w:p>
    <w:p w14:paraId="6D997122" w14:textId="77777777" w:rsidR="00D31357" w:rsidRDefault="00D31357">
      <w:pPr>
        <w:rPr>
          <w:rFonts w:hint="eastAsia"/>
        </w:rPr>
      </w:pPr>
      <w:r>
        <w:rPr>
          <w:rFonts w:hint="eastAsia"/>
        </w:rPr>
        <w:tab/>
        <w:t>哞的拼音是什么字</w:t>
      </w:r>
    </w:p>
    <w:p w14:paraId="44EF2D20" w14:textId="77777777" w:rsidR="00D31357" w:rsidRDefault="00D31357">
      <w:pPr>
        <w:rPr>
          <w:rFonts w:hint="eastAsia"/>
        </w:rPr>
      </w:pPr>
    </w:p>
    <w:p w14:paraId="53C726E5" w14:textId="77777777" w:rsidR="00D31357" w:rsidRDefault="00D31357">
      <w:pPr>
        <w:rPr>
          <w:rFonts w:hint="eastAsia"/>
        </w:rPr>
      </w:pPr>
    </w:p>
    <w:p w14:paraId="2753332C" w14:textId="77777777" w:rsidR="00D31357" w:rsidRDefault="00D31357">
      <w:pPr>
        <w:rPr>
          <w:rFonts w:hint="eastAsia"/>
        </w:rPr>
      </w:pPr>
      <w:r>
        <w:rPr>
          <w:rFonts w:hint="eastAsia"/>
        </w:rPr>
        <w:tab/>
        <w:t>“哞”（mōu）这个汉字在汉语中是一个拟声词，用来模仿牛发出的声音。当我们听到这个词时，脑海中往往会浮现出一头悠然自得的牛，在田野间缓缓走动的情景。它不仅是一个简单的音效模拟，还承载着人们对田园生活的一种向往和对自然和谐共处的美好想象。</w:t>
      </w:r>
    </w:p>
    <w:p w14:paraId="28B864FB" w14:textId="77777777" w:rsidR="00D31357" w:rsidRDefault="00D31357">
      <w:pPr>
        <w:rPr>
          <w:rFonts w:hint="eastAsia"/>
        </w:rPr>
      </w:pPr>
    </w:p>
    <w:p w14:paraId="2D0700A0" w14:textId="77777777" w:rsidR="00D31357" w:rsidRDefault="00D31357">
      <w:pPr>
        <w:rPr>
          <w:rFonts w:hint="eastAsia"/>
        </w:rPr>
      </w:pPr>
    </w:p>
    <w:p w14:paraId="7294B139" w14:textId="77777777" w:rsidR="00D31357" w:rsidRDefault="00D31357">
      <w:pPr>
        <w:rPr>
          <w:rFonts w:hint="eastAsia"/>
        </w:rPr>
      </w:pPr>
    </w:p>
    <w:p w14:paraId="6CCBF251" w14:textId="77777777" w:rsidR="00D31357" w:rsidRDefault="00D31357">
      <w:pPr>
        <w:rPr>
          <w:rFonts w:hint="eastAsia"/>
        </w:rPr>
      </w:pPr>
      <w:r>
        <w:rPr>
          <w:rFonts w:hint="eastAsia"/>
        </w:rPr>
        <w:tab/>
        <w:t>哞字的历史文化背景</w:t>
      </w:r>
    </w:p>
    <w:p w14:paraId="36BA33E6" w14:textId="77777777" w:rsidR="00D31357" w:rsidRDefault="00D31357">
      <w:pPr>
        <w:rPr>
          <w:rFonts w:hint="eastAsia"/>
        </w:rPr>
      </w:pPr>
    </w:p>
    <w:p w14:paraId="7D2B97DF" w14:textId="77777777" w:rsidR="00D31357" w:rsidRDefault="00D31357">
      <w:pPr>
        <w:rPr>
          <w:rFonts w:hint="eastAsia"/>
        </w:rPr>
      </w:pPr>
    </w:p>
    <w:p w14:paraId="76BFBC50" w14:textId="77777777" w:rsidR="00D31357" w:rsidRDefault="00D31357">
      <w:pPr>
        <w:rPr>
          <w:rFonts w:hint="eastAsia"/>
        </w:rPr>
      </w:pPr>
      <w:r>
        <w:rPr>
          <w:rFonts w:hint="eastAsia"/>
        </w:rPr>
        <w:tab/>
        <w:t>在中国古代文学作品中，“哞”虽然不算是一个高频词汇，但它却以一种质朴无华的方式存在于各种文本之中。比如《诗经》里就有描述农耕生活的场景，其中可能隐含了这样的声音；而在一些民间故事、寓言或者儿歌中，“哞”更是直接被用来表现牛的形象。这些都反映了人与动物之间长久以来建立起来的密切联系。随着社会的发展变化，“哞”也逐渐成为了网络用语的一部分，人们用它来表达轻松愉快的心情或是对于某些事物的喜爱之情。</w:t>
      </w:r>
    </w:p>
    <w:p w14:paraId="33DF2C2E" w14:textId="77777777" w:rsidR="00D31357" w:rsidRDefault="00D31357">
      <w:pPr>
        <w:rPr>
          <w:rFonts w:hint="eastAsia"/>
        </w:rPr>
      </w:pPr>
    </w:p>
    <w:p w14:paraId="2F5D3A3C" w14:textId="77777777" w:rsidR="00D31357" w:rsidRDefault="00D31357">
      <w:pPr>
        <w:rPr>
          <w:rFonts w:hint="eastAsia"/>
        </w:rPr>
      </w:pPr>
    </w:p>
    <w:p w14:paraId="785C56E5" w14:textId="77777777" w:rsidR="00D31357" w:rsidRDefault="00D31357">
      <w:pPr>
        <w:rPr>
          <w:rFonts w:hint="eastAsia"/>
        </w:rPr>
      </w:pPr>
    </w:p>
    <w:p w14:paraId="560B1620" w14:textId="77777777" w:rsidR="00D31357" w:rsidRDefault="00D31357">
      <w:pPr>
        <w:rPr>
          <w:rFonts w:hint="eastAsia"/>
        </w:rPr>
      </w:pPr>
      <w:r>
        <w:rPr>
          <w:rFonts w:hint="eastAsia"/>
        </w:rPr>
        <w:tab/>
        <w:t>哞字在不同方言中的发音差异</w:t>
      </w:r>
    </w:p>
    <w:p w14:paraId="39C95D71" w14:textId="77777777" w:rsidR="00D31357" w:rsidRDefault="00D31357">
      <w:pPr>
        <w:rPr>
          <w:rFonts w:hint="eastAsia"/>
        </w:rPr>
      </w:pPr>
    </w:p>
    <w:p w14:paraId="4C991ED2" w14:textId="77777777" w:rsidR="00D31357" w:rsidRDefault="00D31357">
      <w:pPr>
        <w:rPr>
          <w:rFonts w:hint="eastAsia"/>
        </w:rPr>
      </w:pPr>
    </w:p>
    <w:p w14:paraId="6AEC17AA" w14:textId="77777777" w:rsidR="00D31357" w:rsidRDefault="00D31357">
      <w:pPr>
        <w:rPr>
          <w:rFonts w:hint="eastAsia"/>
        </w:rPr>
      </w:pPr>
      <w:r>
        <w:rPr>
          <w:rFonts w:hint="eastAsia"/>
        </w:rPr>
        <w:tab/>
        <w:t>中国地域辽阔，各地语言特色鲜明。尽管普通话中“哞”的标准读音是 mōu，但在不同的地方方言里，它的具体发音可能会有所区别。例如，在某些南方方言中，由于声母韵母的变化，“哞”可能听起来更接近于 mou 或者 muo 的音。这种细微的变化不仅体现了汉语方言多样性之美，也是研究语言学的一个有趣角度。通过对比分析不同地区对于同一个词语的不同处理方式，我们可以更加深入地理解中国文化内部丰富多彩的语言现象。</w:t>
      </w:r>
    </w:p>
    <w:p w14:paraId="1492348A" w14:textId="77777777" w:rsidR="00D31357" w:rsidRDefault="00D31357">
      <w:pPr>
        <w:rPr>
          <w:rFonts w:hint="eastAsia"/>
        </w:rPr>
      </w:pPr>
    </w:p>
    <w:p w14:paraId="4CC54FC2" w14:textId="77777777" w:rsidR="00D31357" w:rsidRDefault="00D31357">
      <w:pPr>
        <w:rPr>
          <w:rFonts w:hint="eastAsia"/>
        </w:rPr>
      </w:pPr>
    </w:p>
    <w:p w14:paraId="1754642F" w14:textId="77777777" w:rsidR="00D31357" w:rsidRDefault="00D31357">
      <w:pPr>
        <w:rPr>
          <w:rFonts w:hint="eastAsia"/>
        </w:rPr>
      </w:pPr>
    </w:p>
    <w:p w14:paraId="1D27DF69" w14:textId="77777777" w:rsidR="00D31357" w:rsidRDefault="00D31357">
      <w:pPr>
        <w:rPr>
          <w:rFonts w:hint="eastAsia"/>
        </w:rPr>
      </w:pPr>
      <w:r>
        <w:rPr>
          <w:rFonts w:hint="eastAsia"/>
        </w:rPr>
        <w:tab/>
        <w:t>哞字与现代文化的融合</w:t>
      </w:r>
    </w:p>
    <w:p w14:paraId="64BE2E95" w14:textId="77777777" w:rsidR="00D31357" w:rsidRDefault="00D31357">
      <w:pPr>
        <w:rPr>
          <w:rFonts w:hint="eastAsia"/>
        </w:rPr>
      </w:pPr>
    </w:p>
    <w:p w14:paraId="06FA4436" w14:textId="77777777" w:rsidR="00D31357" w:rsidRDefault="00D31357">
      <w:pPr>
        <w:rPr>
          <w:rFonts w:hint="eastAsia"/>
        </w:rPr>
      </w:pPr>
    </w:p>
    <w:p w14:paraId="4B1FE4C9" w14:textId="77777777" w:rsidR="00D31357" w:rsidRDefault="00D31357">
      <w:pPr>
        <w:rPr>
          <w:rFonts w:hint="eastAsia"/>
        </w:rPr>
      </w:pPr>
      <w:r>
        <w:rPr>
          <w:rFonts w:hint="eastAsia"/>
        </w:rPr>
        <w:tab/>
        <w:t>进入21世纪后，随着互联网技术的迅猛发展以及全球文化交流日益频繁，“哞”这样一个原本相对小众化的词汇也开始出现在更多元化的场合下。在网络平台上，有人将其作为表情符号使用，代表一种温和而幽默的态度；也有设计师将“哞”的形象融入到创意产品设计当中，如T恤、手机壳等，使之成为流行文化元素之一。除此之外，在儿童教育领域，“哞”常被用来教授小朋友认识动物及其叫声，帮助他们建立起对自然界的好奇心和探索欲。无论是在传统还是现代背景下，“哞”都以其独特魅力吸引着人们的注意，并且不断地被赋予新的含义。</w:t>
      </w:r>
    </w:p>
    <w:p w14:paraId="7FAFB1CE" w14:textId="77777777" w:rsidR="00D31357" w:rsidRDefault="00D31357">
      <w:pPr>
        <w:rPr>
          <w:rFonts w:hint="eastAsia"/>
        </w:rPr>
      </w:pPr>
    </w:p>
    <w:p w14:paraId="00250B13" w14:textId="77777777" w:rsidR="00D31357" w:rsidRDefault="00D31357">
      <w:pPr>
        <w:rPr>
          <w:rFonts w:hint="eastAsia"/>
        </w:rPr>
      </w:pPr>
    </w:p>
    <w:p w14:paraId="6975FD24" w14:textId="77777777" w:rsidR="00D31357" w:rsidRDefault="00D31357">
      <w:pPr>
        <w:rPr>
          <w:rFonts w:hint="eastAsia"/>
        </w:rPr>
      </w:pPr>
    </w:p>
    <w:p w14:paraId="5878CE98" w14:textId="77777777" w:rsidR="00D31357" w:rsidRDefault="00D31357">
      <w:pPr>
        <w:rPr>
          <w:rFonts w:hint="eastAsia"/>
        </w:rPr>
      </w:pPr>
      <w:r>
        <w:rPr>
          <w:rFonts w:hint="eastAsia"/>
        </w:rPr>
        <w:tab/>
        <w:t>结语：从哞字看中文之美</w:t>
      </w:r>
    </w:p>
    <w:p w14:paraId="1B96B7F3" w14:textId="77777777" w:rsidR="00D31357" w:rsidRDefault="00D31357">
      <w:pPr>
        <w:rPr>
          <w:rFonts w:hint="eastAsia"/>
        </w:rPr>
      </w:pPr>
    </w:p>
    <w:p w14:paraId="3F132686" w14:textId="77777777" w:rsidR="00D31357" w:rsidRDefault="00D31357">
      <w:pPr>
        <w:rPr>
          <w:rFonts w:hint="eastAsia"/>
        </w:rPr>
      </w:pPr>
    </w:p>
    <w:p w14:paraId="5E4E05AE" w14:textId="77777777" w:rsidR="00D31357" w:rsidRDefault="00D31357">
      <w:pPr>
        <w:rPr>
          <w:rFonts w:hint="eastAsia"/>
        </w:rPr>
      </w:pPr>
      <w:r>
        <w:rPr>
          <w:rFonts w:hint="eastAsia"/>
        </w:rPr>
        <w:tab/>
        <w:t>通过对“哞”这个简单而又充满趣味性的汉字的研究，我们不仅可以了解到其基本含义及应用情况，还能从中窥见中华文明悠久历史长河中所蕴含的文化底蕴。每一个汉字背后都隐藏着丰富的故事，它们不仅仅是沟通交流的工具，更是连接过去与未来的桥梁。希望本文能够激发大家对中国文字的兴趣，让我们一起探索更多未知的知识吧！</w:t>
      </w:r>
    </w:p>
    <w:p w14:paraId="23365DA6" w14:textId="77777777" w:rsidR="00D31357" w:rsidRDefault="00D31357">
      <w:pPr>
        <w:rPr>
          <w:rFonts w:hint="eastAsia"/>
        </w:rPr>
      </w:pPr>
    </w:p>
    <w:p w14:paraId="3BB28003" w14:textId="77777777" w:rsidR="00D31357" w:rsidRDefault="00D31357">
      <w:pPr>
        <w:rPr>
          <w:rFonts w:hint="eastAsia"/>
        </w:rPr>
      </w:pPr>
    </w:p>
    <w:p w14:paraId="7D85B0BC" w14:textId="77777777" w:rsidR="00D31357" w:rsidRDefault="00D313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86A77F" w14:textId="0F3BA06A" w:rsidR="008A3143" w:rsidRDefault="008A3143"/>
    <w:sectPr w:rsidR="008A3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43"/>
    <w:rsid w:val="008A3143"/>
    <w:rsid w:val="00B55424"/>
    <w:rsid w:val="00D3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DDDCA-4BBE-4B18-8C62-7949FF41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1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1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1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1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1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1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1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1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1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1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1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1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1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1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1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1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1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1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1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1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1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1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1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1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1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