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DB55" w14:textId="77777777" w:rsidR="00444B5B" w:rsidRDefault="00444B5B">
      <w:pPr>
        <w:rPr>
          <w:rFonts w:hint="eastAsia"/>
        </w:rPr>
      </w:pPr>
      <w:r>
        <w:rPr>
          <w:rFonts w:hint="eastAsia"/>
        </w:rPr>
        <w:t>哇组词和的拼音</w:t>
      </w:r>
    </w:p>
    <w:p w14:paraId="2AD5AC05" w14:textId="77777777" w:rsidR="00444B5B" w:rsidRDefault="00444B5B">
      <w:pPr>
        <w:rPr>
          <w:rFonts w:hint="eastAsia"/>
        </w:rPr>
      </w:pPr>
      <w:r>
        <w:rPr>
          <w:rFonts w:hint="eastAsia"/>
        </w:rPr>
        <w:t>哇，这个充满活力与惊讶的字眼，在汉语中拥有独特的地位。它不仅是表达惊叹、惊喜或震惊的一种方式，而且在不同的语境下可以传达出丰富的情感色彩。当“哇”字与其他汉字结合时，它可以形成各种有趣且实用的词汇，同时每个组合都拥有自己独特的拼音发音。</w:t>
      </w:r>
    </w:p>
    <w:p w14:paraId="27B534EA" w14:textId="77777777" w:rsidR="00444B5B" w:rsidRDefault="00444B5B">
      <w:pPr>
        <w:rPr>
          <w:rFonts w:hint="eastAsia"/>
        </w:rPr>
      </w:pPr>
    </w:p>
    <w:p w14:paraId="56B686A0" w14:textId="77777777" w:rsidR="00444B5B" w:rsidRDefault="00444B5B">
      <w:pPr>
        <w:rPr>
          <w:rFonts w:hint="eastAsia"/>
        </w:rPr>
      </w:pPr>
      <w:r>
        <w:rPr>
          <w:rFonts w:hint="eastAsia"/>
        </w:rPr>
        <w:t>哇的多重含义</w:t>
      </w:r>
    </w:p>
    <w:p w14:paraId="2B978C53" w14:textId="77777777" w:rsidR="00444B5B" w:rsidRDefault="00444B5B">
      <w:pPr>
        <w:rPr>
          <w:rFonts w:hint="eastAsia"/>
        </w:rPr>
      </w:pPr>
      <w:r>
        <w:rPr>
          <w:rFonts w:hint="eastAsia"/>
        </w:rPr>
        <w:t>“哇”本身是一个拟声词，用来模拟人们发出的声音。根据《现代汉语词典》的解释，“哇”有多种用法：作为感叹词，它表示惊讶、赞叹；有时也可以代表婴儿哭泣的声音。在日常交流中，一个简单的“哇”，根据语气的不同，能够传递出截然不同的情绪。例如，在听到令人难以置信的好消息时，人们可能会高呼“哇！”。而在某些方言中，它还可以被用来作为招呼朋友的轻松方式。</w:t>
      </w:r>
    </w:p>
    <w:p w14:paraId="3F97EC3D" w14:textId="77777777" w:rsidR="00444B5B" w:rsidRDefault="00444B5B">
      <w:pPr>
        <w:rPr>
          <w:rFonts w:hint="eastAsia"/>
        </w:rPr>
      </w:pPr>
    </w:p>
    <w:p w14:paraId="5ED57F9B" w14:textId="77777777" w:rsidR="00444B5B" w:rsidRDefault="00444B5B">
      <w:pPr>
        <w:rPr>
          <w:rFonts w:hint="eastAsia"/>
        </w:rPr>
      </w:pPr>
      <w:r>
        <w:rPr>
          <w:rFonts w:hint="eastAsia"/>
        </w:rPr>
        <w:t>哇的组词实例</w:t>
      </w:r>
    </w:p>
    <w:p w14:paraId="28A331CE" w14:textId="77777777" w:rsidR="00444B5B" w:rsidRDefault="00444B5B">
      <w:pPr>
        <w:rPr>
          <w:rFonts w:hint="eastAsia"/>
        </w:rPr>
      </w:pPr>
      <w:r>
        <w:rPr>
          <w:rFonts w:hint="eastAsia"/>
        </w:rPr>
        <w:t>以“哇”为基础形成的词语有很多，其中一些非常流行并广泛使用。比如“哇塞”，这是年轻人之间常用的口语表达，用于表达极度的惊讶或是对某事物的高度认可。“哇喔”则是另一种形式，通常用来形容对某件事情感到意外或惊喜。“哇呜”一词也被用来模仿大笑声或者是动物叫声。这些词语不仅增添了语言的趣味性，也反映了汉语的灵活性和多样性。</w:t>
      </w:r>
    </w:p>
    <w:p w14:paraId="668DB336" w14:textId="77777777" w:rsidR="00444B5B" w:rsidRDefault="00444B5B">
      <w:pPr>
        <w:rPr>
          <w:rFonts w:hint="eastAsia"/>
        </w:rPr>
      </w:pPr>
    </w:p>
    <w:p w14:paraId="40918804" w14:textId="77777777" w:rsidR="00444B5B" w:rsidRDefault="00444B5B">
      <w:pPr>
        <w:rPr>
          <w:rFonts w:hint="eastAsia"/>
        </w:rPr>
      </w:pPr>
      <w:r>
        <w:rPr>
          <w:rFonts w:hint="eastAsia"/>
        </w:rPr>
        <w:t>拼音的重要性</w:t>
      </w:r>
    </w:p>
    <w:p w14:paraId="26287B83" w14:textId="77777777" w:rsidR="00444B5B" w:rsidRDefault="00444B5B">
      <w:pPr>
        <w:rPr>
          <w:rFonts w:hint="eastAsia"/>
        </w:rPr>
      </w:pPr>
      <w:r>
        <w:rPr>
          <w:rFonts w:hint="eastAsia"/>
        </w:rPr>
        <w:t>对于每一个汉字而言，正确的拼音是学习和使用的关键。对于“哇”，其拼音为“wa1”，即第一声。了解正确的拼音有助于正确发音，并确保沟通无误。尤其对于非母语学习者来说，掌握准确的拼音规则至关重要，因为这可以帮助他们更好地理解汉字的读音，从而提高语言能力。通过学习像“哇”这样的常用字及其相关词汇的拼音，学习者能够更自信地参与对话，并更加深入地融入汉语文化。</w:t>
      </w:r>
    </w:p>
    <w:p w14:paraId="63200E06" w14:textId="77777777" w:rsidR="00444B5B" w:rsidRDefault="00444B5B">
      <w:pPr>
        <w:rPr>
          <w:rFonts w:hint="eastAsia"/>
        </w:rPr>
      </w:pPr>
    </w:p>
    <w:p w14:paraId="6B663FF8" w14:textId="77777777" w:rsidR="00444B5B" w:rsidRDefault="00444B5B">
      <w:pPr>
        <w:rPr>
          <w:rFonts w:hint="eastAsia"/>
        </w:rPr>
      </w:pPr>
      <w:r>
        <w:rPr>
          <w:rFonts w:hint="eastAsia"/>
        </w:rPr>
        <w:t>最后的总结</w:t>
      </w:r>
    </w:p>
    <w:p w14:paraId="284CDFEF" w14:textId="77777777" w:rsidR="00444B5B" w:rsidRDefault="00444B5B">
      <w:pPr>
        <w:rPr>
          <w:rFonts w:hint="eastAsia"/>
        </w:rPr>
      </w:pPr>
      <w:r>
        <w:rPr>
          <w:rFonts w:hint="eastAsia"/>
        </w:rPr>
        <w:t>“哇”不仅仅是一个简单的汉字，它背后蕴含着丰富的文化和情感意义。从日常交流到文学创作，“哇”的存在为汉语增添了一抹亮色。通过探索“哇”的不同组合以及它们的拼音，我们不仅能更深刻地理解这个字的意义，还能感受到汉语的独特魅力。无论是在正式场合还是休闲聊天，“哇”及相关词汇总是能找到自己的位置，成为人们表达情感的重要工具。</w:t>
      </w:r>
    </w:p>
    <w:p w14:paraId="75C16178" w14:textId="77777777" w:rsidR="00444B5B" w:rsidRDefault="00444B5B">
      <w:pPr>
        <w:rPr>
          <w:rFonts w:hint="eastAsia"/>
        </w:rPr>
      </w:pPr>
    </w:p>
    <w:p w14:paraId="255A904B" w14:textId="77777777" w:rsidR="00444B5B" w:rsidRDefault="00444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1323" w14:textId="16C52CF6" w:rsidR="00D25256" w:rsidRDefault="00D25256"/>
    <w:sectPr w:rsidR="00D2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56"/>
    <w:rsid w:val="00444B5B"/>
    <w:rsid w:val="009442F6"/>
    <w:rsid w:val="00D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919C2-ED05-4853-AC37-78361AC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