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82CE" w14:textId="77777777" w:rsidR="001207A6" w:rsidRDefault="001207A6">
      <w:pPr>
        <w:rPr>
          <w:rFonts w:hint="eastAsia"/>
        </w:rPr>
      </w:pPr>
      <w:r>
        <w:rPr>
          <w:rFonts w:hint="eastAsia"/>
        </w:rPr>
        <w:t>哇字的拼音</w:t>
      </w:r>
    </w:p>
    <w:p w14:paraId="1334B819" w14:textId="77777777" w:rsidR="001207A6" w:rsidRDefault="001207A6">
      <w:pPr>
        <w:rPr>
          <w:rFonts w:hint="eastAsia"/>
        </w:rPr>
      </w:pPr>
      <w:r>
        <w:rPr>
          <w:rFonts w:hint="eastAsia"/>
        </w:rPr>
        <w:t>哇，这个充满活力与惊喜的语气词，在汉语中的拼音是“wā”。它通常用来表达惊讶、赞叹或是突然的情感爆发。无论是在日常对话中，还是在文学作品里，“哇”都扮演着一个非常有趣的角色。</w:t>
      </w:r>
    </w:p>
    <w:p w14:paraId="2B40EABB" w14:textId="77777777" w:rsidR="001207A6" w:rsidRDefault="001207A6">
      <w:pPr>
        <w:rPr>
          <w:rFonts w:hint="eastAsia"/>
        </w:rPr>
      </w:pPr>
    </w:p>
    <w:p w14:paraId="02B1DC49" w14:textId="77777777" w:rsidR="001207A6" w:rsidRDefault="001207A6">
      <w:pPr>
        <w:rPr>
          <w:rFonts w:hint="eastAsia"/>
        </w:rPr>
      </w:pPr>
      <w:r>
        <w:rPr>
          <w:rFonts w:hint="eastAsia"/>
        </w:rPr>
        <w:t>拼音的背景与意义</w:t>
      </w:r>
    </w:p>
    <w:p w14:paraId="084621B5" w14:textId="77777777" w:rsidR="001207A6" w:rsidRDefault="001207A6">
      <w:pPr>
        <w:rPr>
          <w:rFonts w:hint="eastAsia"/>
        </w:rPr>
      </w:pPr>
      <w:r>
        <w:rPr>
          <w:rFonts w:hint="eastAsia"/>
        </w:rPr>
        <w:t>汉字拼音作为汉字的一种标注方式，极大地帮助了学习者正确发音和理解汉字。对于“哇”而言，它的拼音“wā”属于开口呼音节，清晰而直接，易于模仿和记忆。这种简单而又生动的发音方式，使得“哇”成为人们交流中常用的一个词汇，尤其是在需要快速表达情感时。</w:t>
      </w:r>
    </w:p>
    <w:p w14:paraId="4823A3E5" w14:textId="77777777" w:rsidR="001207A6" w:rsidRDefault="001207A6">
      <w:pPr>
        <w:rPr>
          <w:rFonts w:hint="eastAsia"/>
        </w:rPr>
      </w:pPr>
    </w:p>
    <w:p w14:paraId="0E06C602" w14:textId="77777777" w:rsidR="001207A6" w:rsidRDefault="001207A6">
      <w:pPr>
        <w:rPr>
          <w:rFonts w:hint="eastAsia"/>
        </w:rPr>
      </w:pPr>
      <w:r>
        <w:rPr>
          <w:rFonts w:hint="eastAsia"/>
        </w:rPr>
        <w:t>哇在日常生活中的应用</w:t>
      </w:r>
    </w:p>
    <w:p w14:paraId="1B386757" w14:textId="77777777" w:rsidR="001207A6" w:rsidRDefault="001207A6">
      <w:pPr>
        <w:rPr>
          <w:rFonts w:hint="eastAsia"/>
        </w:rPr>
      </w:pPr>
      <w:r>
        <w:rPr>
          <w:rFonts w:hint="eastAsia"/>
        </w:rPr>
        <w:t>在日常生活中，“哇”常常被用作一种感叹词。例如，当你看到美丽的风景、品尝到美味的食物或者听到激动人心的消息时，可能会不自觉地说出“哇”。这种使用方式不仅增加了语言的趣味性，也让人与人之间的交流更加丰富多彩。“哇”也被广泛应用于网络文化中，成为年轻人表达自己情绪的一种时尚方式。</w:t>
      </w:r>
    </w:p>
    <w:p w14:paraId="252CB860" w14:textId="77777777" w:rsidR="001207A6" w:rsidRDefault="001207A6">
      <w:pPr>
        <w:rPr>
          <w:rFonts w:hint="eastAsia"/>
        </w:rPr>
      </w:pPr>
    </w:p>
    <w:p w14:paraId="78ECB90A" w14:textId="77777777" w:rsidR="001207A6" w:rsidRDefault="001207A6">
      <w:pPr>
        <w:rPr>
          <w:rFonts w:hint="eastAsia"/>
        </w:rPr>
      </w:pPr>
      <w:r>
        <w:rPr>
          <w:rFonts w:hint="eastAsia"/>
        </w:rPr>
        <w:t>哇的文化内涵</w:t>
      </w:r>
    </w:p>
    <w:p w14:paraId="0DAFF0CB" w14:textId="77777777" w:rsidR="001207A6" w:rsidRDefault="001207A6">
      <w:pPr>
        <w:rPr>
          <w:rFonts w:hint="eastAsia"/>
        </w:rPr>
      </w:pPr>
      <w:r>
        <w:rPr>
          <w:rFonts w:hint="eastAsia"/>
        </w:rPr>
        <w:t>从文化角度看，“哇”的使用反映了当代社会对即时性和个性化表达的追求。在快节奏的生活环境中，人们倾向于选择简短而有力的方式来传达自己的感受。“哇”正是这样一种能够迅速引起共鸣的语言形式。它也是文化交流中的一种桥梁，即便不是母语使用者，也能通过简单的“哇”来分享彼此的喜悦和惊讶。</w:t>
      </w:r>
    </w:p>
    <w:p w14:paraId="11FDE2C8" w14:textId="77777777" w:rsidR="001207A6" w:rsidRDefault="001207A6">
      <w:pPr>
        <w:rPr>
          <w:rFonts w:hint="eastAsia"/>
        </w:rPr>
      </w:pPr>
    </w:p>
    <w:p w14:paraId="7DE0514C" w14:textId="77777777" w:rsidR="001207A6" w:rsidRDefault="001207A6">
      <w:pPr>
        <w:rPr>
          <w:rFonts w:hint="eastAsia"/>
        </w:rPr>
      </w:pPr>
      <w:r>
        <w:rPr>
          <w:rFonts w:hint="eastAsia"/>
        </w:rPr>
        <w:t>哇的教育价值</w:t>
      </w:r>
    </w:p>
    <w:p w14:paraId="6E36F4E1" w14:textId="77777777" w:rsidR="001207A6" w:rsidRDefault="001207A6">
      <w:pPr>
        <w:rPr>
          <w:rFonts w:hint="eastAsia"/>
        </w:rPr>
      </w:pPr>
      <w:r>
        <w:rPr>
          <w:rFonts w:hint="eastAsia"/>
        </w:rPr>
        <w:t>在教育领域，“哇”可以作为一种激发学生兴趣和好奇心的教学工具。教师可以通过创造一些令人惊叹的教学情境，鼓励学生们说出“哇”，从而增强课堂互动性和参与度。这种方式不仅能活跃课堂气氛，还有助于培养学生的创造力和想象力。</w:t>
      </w:r>
    </w:p>
    <w:p w14:paraId="11D95B83" w14:textId="77777777" w:rsidR="001207A6" w:rsidRDefault="001207A6">
      <w:pPr>
        <w:rPr>
          <w:rFonts w:hint="eastAsia"/>
        </w:rPr>
      </w:pPr>
    </w:p>
    <w:p w14:paraId="21B9E391" w14:textId="77777777" w:rsidR="001207A6" w:rsidRDefault="001207A6">
      <w:pPr>
        <w:rPr>
          <w:rFonts w:hint="eastAsia"/>
        </w:rPr>
      </w:pPr>
      <w:r>
        <w:rPr>
          <w:rFonts w:hint="eastAsia"/>
        </w:rPr>
        <w:t>结语</w:t>
      </w:r>
    </w:p>
    <w:p w14:paraId="2B808C28" w14:textId="77777777" w:rsidR="001207A6" w:rsidRDefault="001207A6">
      <w:pPr>
        <w:rPr>
          <w:rFonts w:hint="eastAsia"/>
        </w:rPr>
      </w:pPr>
      <w:r>
        <w:rPr>
          <w:rFonts w:hint="eastAsia"/>
        </w:rPr>
        <w:t>“哇”虽然只是一个简单的汉字，但其背后蕴含的文化意义和社会功能却是丰富多样的。无论是在人际交往、文化传播还是教育教学等方面，“哇”都有着不可忽视的作用。希望通过对“哇”的拼音及其相关话题的探讨，能让更多人认识到这个小词大义的魅力所在。</w:t>
      </w:r>
    </w:p>
    <w:p w14:paraId="3BC4266F" w14:textId="77777777" w:rsidR="001207A6" w:rsidRDefault="001207A6">
      <w:pPr>
        <w:rPr>
          <w:rFonts w:hint="eastAsia"/>
        </w:rPr>
      </w:pPr>
    </w:p>
    <w:p w14:paraId="68C02747" w14:textId="77777777" w:rsidR="001207A6" w:rsidRDefault="001207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07EE7" w14:textId="77777777" w:rsidR="001207A6" w:rsidRDefault="00120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8438A" w14:textId="2EAFBC1D" w:rsidR="00A805CF" w:rsidRDefault="00A805CF"/>
    <w:sectPr w:rsidR="00A8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CF"/>
    <w:rsid w:val="001207A6"/>
    <w:rsid w:val="009442F6"/>
    <w:rsid w:val="00A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3D6BC-6ADE-47A3-B2D0-30DDB501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