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0E734" w14:textId="77777777" w:rsidR="00AA0F68" w:rsidRDefault="00AA0F68">
      <w:pPr>
        <w:rPr>
          <w:rFonts w:hint="eastAsia"/>
        </w:rPr>
      </w:pPr>
      <w:r>
        <w:rPr>
          <w:rFonts w:hint="eastAsia"/>
        </w:rPr>
        <w:t>咯血的读音“咯血”这一医学术语，在中文中的读音为</w:t>
      </w:r>
      <w:r>
        <w:rPr>
          <w:rFonts w:hint="eastAsia"/>
        </w:rPr>
        <w:t xml:space="preserve"> </w:t>
      </w:r>
      <w:r>
        <w:rPr>
          <w:rFonts w:hint="eastAsia"/>
        </w:rPr>
        <w:t>“</w:t>
      </w:r>
      <w:r>
        <w:rPr>
          <w:rFonts w:hint="eastAsia"/>
        </w:rPr>
        <w:t>g</w:t>
      </w:r>
      <w:r>
        <w:rPr>
          <w:rFonts w:hint="eastAsia"/>
        </w:rPr>
        <w:t>ē</w:t>
      </w:r>
      <w:r>
        <w:rPr>
          <w:rFonts w:hint="eastAsia"/>
        </w:rPr>
        <w:t xml:space="preserve"> xi</w:t>
      </w:r>
      <w:r>
        <w:rPr>
          <w:rFonts w:hint="eastAsia"/>
        </w:rPr>
        <w:t>ě”。其中，“咯”</w:t>
      </w:r>
      <w:r>
        <w:rPr>
          <w:rFonts w:hint="eastAsia"/>
        </w:rPr>
        <w:t xml:space="preserve"> </w:t>
      </w:r>
      <w:r>
        <w:rPr>
          <w:rFonts w:hint="eastAsia"/>
        </w:rPr>
        <w:t>字在这里特指从喉部发出的声音或动作，而“血”</w:t>
      </w:r>
      <w:r>
        <w:rPr>
          <w:rFonts w:hint="eastAsia"/>
        </w:rPr>
        <w:t xml:space="preserve"> </w:t>
      </w:r>
      <w:r>
        <w:rPr>
          <w:rFonts w:hint="eastAsia"/>
        </w:rPr>
        <w:t>则是人体内流动的红色液体。</w:t>
      </w:r>
    </w:p>
    <w:p w14:paraId="6134017F" w14:textId="77777777" w:rsidR="00AA0F68" w:rsidRDefault="00AA0F68">
      <w:pPr>
        <w:rPr>
          <w:rFonts w:hint="eastAsia"/>
        </w:rPr>
      </w:pPr>
      <w:r>
        <w:rPr>
          <w:rFonts w:hint="eastAsia"/>
        </w:rPr>
        <w:t>咯血的定义与常见原因咯血（</w:t>
      </w:r>
      <w:r>
        <w:rPr>
          <w:rFonts w:hint="eastAsia"/>
        </w:rPr>
        <w:t>g</w:t>
      </w:r>
      <w:r>
        <w:rPr>
          <w:rFonts w:hint="eastAsia"/>
        </w:rPr>
        <w:t>ē</w:t>
      </w:r>
      <w:r>
        <w:rPr>
          <w:rFonts w:hint="eastAsia"/>
        </w:rPr>
        <w:t xml:space="preserve"> xi</w:t>
      </w:r>
      <w:r>
        <w:rPr>
          <w:rFonts w:hint="eastAsia"/>
        </w:rPr>
        <w:t>ě）在医学上是指从呼吸道排出血液，通常伴有咳嗽或呼吸动作。引起咯血的原因有很多，包括但不限于肺结核、肺癌、支气管扩张症、肺炎、肺栓塞等疾病。心脏病如心力衰竭也可能导致咯血现象。</w:t>
      </w:r>
    </w:p>
    <w:p w14:paraId="6F4AFB0D" w14:textId="77777777" w:rsidR="00AA0F68" w:rsidRDefault="00AA0F68">
      <w:pPr>
        <w:rPr>
          <w:rFonts w:hint="eastAsia"/>
        </w:rPr>
      </w:pPr>
      <w:r>
        <w:rPr>
          <w:rFonts w:hint="eastAsia"/>
        </w:rPr>
        <w:t>咯血的症状与识别患者如果出现咯血症状，通常会发现自己咳出带有血丝或完全是血的痰液。血的颜色可以从鲜红到暗红不等，这取决于血液在呼吸道停留的时间长短以及是否与空气接触氧化。对于医生来说，准确地识别咯血对于诊断病因至关重要。</w:t>
      </w:r>
    </w:p>
    <w:p w14:paraId="2809263F" w14:textId="77777777" w:rsidR="00AA0F68" w:rsidRDefault="00AA0F68">
      <w:pPr>
        <w:rPr>
          <w:rFonts w:hint="eastAsia"/>
        </w:rPr>
      </w:pPr>
      <w:r>
        <w:rPr>
          <w:rFonts w:hint="eastAsia"/>
        </w:rPr>
        <w:t>咯血的诊断流程一旦怀疑自己或他人有咯血的情况，应立即寻求专业医疗帮助。医生可能会要求进行一系列检查来确定咯血的具体原因，包括但不限于胸部</w:t>
      </w:r>
      <w:r>
        <w:rPr>
          <w:rFonts w:hint="eastAsia"/>
        </w:rPr>
        <w:t>X</w:t>
      </w:r>
      <w:r>
        <w:rPr>
          <w:rFonts w:hint="eastAsia"/>
        </w:rPr>
        <w:t>光片、</w:t>
      </w:r>
      <w:r>
        <w:rPr>
          <w:rFonts w:hint="eastAsia"/>
        </w:rPr>
        <w:t>CT</w:t>
      </w:r>
      <w:r>
        <w:rPr>
          <w:rFonts w:hint="eastAsia"/>
        </w:rPr>
        <w:t>扫描、支气管镜检查等。这些检查有助于医生了解出血部位及可能的病因。</w:t>
      </w:r>
    </w:p>
    <w:p w14:paraId="1B327B0B" w14:textId="77777777" w:rsidR="00AA0F68" w:rsidRDefault="00AA0F68">
      <w:pPr>
        <w:rPr>
          <w:rFonts w:hint="eastAsia"/>
        </w:rPr>
      </w:pPr>
      <w:r>
        <w:rPr>
          <w:rFonts w:hint="eastAsia"/>
        </w:rPr>
        <w:t>咯血的治疗与预防治疗咯血首先需要针对其背后的根本原因进行处理。如果是由于感染导致，则可能需要使用抗生素；若是由肿瘤引起，则可能涉及到手术切除或其他形式的癌症治疗。预防方面，戒烟、定期体检以及保持健康的生活方式都是减少咯血风险的有效措施。</w:t>
      </w:r>
    </w:p>
    <w:p w14:paraId="79160C6C" w14:textId="77777777" w:rsidR="00AA0F68" w:rsidRDefault="00AA0F68">
      <w:pPr>
        <w:rPr>
          <w:rFonts w:hint="eastAsia"/>
        </w:rPr>
      </w:pPr>
      <w:r>
        <w:rPr>
          <w:rFonts w:hint="eastAsia"/>
        </w:rPr>
        <w:t>最后的总结了解“咯血”的正确读音及其背后的医学含义对于提高公众健康意识具有重要意义。当面对咯血这一症状时，及时就医并遵循医生指导是至关重要的。</w:t>
      </w:r>
    </w:p>
    <w:p w14:paraId="159B27EC" w14:textId="77777777" w:rsidR="00AA0F68" w:rsidRDefault="00AA0F68"/>
    <w:p w14:paraId="3AD5C7F8" w14:textId="77777777" w:rsidR="00AA0F68" w:rsidRDefault="00AA0F68">
      <w:pPr>
        <w:rPr>
          <w:rFonts w:hint="eastAsia"/>
        </w:rPr>
      </w:pPr>
      <w:r>
        <w:rPr>
          <w:rFonts w:hint="eastAsia"/>
        </w:rPr>
        <w:t>本文是由每日作文网</w:t>
      </w:r>
      <w:r>
        <w:rPr>
          <w:rFonts w:hint="eastAsia"/>
        </w:rPr>
        <w:t>(2345lzwz.com)</w:t>
      </w:r>
      <w:r>
        <w:rPr>
          <w:rFonts w:hint="eastAsia"/>
        </w:rPr>
        <w:t>为大家创作</w:t>
      </w:r>
    </w:p>
    <w:p w14:paraId="00760C6F" w14:textId="7C5743E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EA"/>
    <w:rsid w:val="00597F3D"/>
    <w:rsid w:val="00AA0F68"/>
    <w:rsid w:val="00AF3775"/>
    <w:rsid w:val="00BF10E6"/>
    <w:rsid w:val="00C7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560482-0710-4D46-B150-9D2B2923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