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94B2" w14:textId="77777777" w:rsidR="004D1224" w:rsidRDefault="004D1224">
      <w:pPr>
        <w:rPr>
          <w:rFonts w:hint="eastAsia"/>
        </w:rPr>
      </w:pPr>
      <w:r>
        <w:rPr>
          <w:rFonts w:hint="eastAsia"/>
        </w:rPr>
        <w:t>咬紧牙关的拼音</w:t>
      </w:r>
    </w:p>
    <w:p w14:paraId="4F3D4EE3" w14:textId="77777777" w:rsidR="004D1224" w:rsidRDefault="004D1224">
      <w:pPr>
        <w:rPr>
          <w:rFonts w:hint="eastAsia"/>
        </w:rPr>
      </w:pPr>
      <w:r>
        <w:rPr>
          <w:rFonts w:hint="eastAsia"/>
        </w:rPr>
        <w:t>咬紧牙关，这个成语在汉语中的拼音是“yǎo jǐn yá guān”。它描绘了一种人在面对困难或挑战时，通过咬紧牙齿表现出的决心和坚韧不拔的精神状态。这种表达方式形象生动，深受人们的喜爱，并广泛应用于口语和书面语中。</w:t>
      </w:r>
    </w:p>
    <w:p w14:paraId="1E43C98F" w14:textId="77777777" w:rsidR="004D1224" w:rsidRDefault="004D1224">
      <w:pPr>
        <w:rPr>
          <w:rFonts w:hint="eastAsia"/>
        </w:rPr>
      </w:pPr>
    </w:p>
    <w:p w14:paraId="4F17DD79" w14:textId="77777777" w:rsidR="004D1224" w:rsidRDefault="004D1224">
      <w:pPr>
        <w:rPr>
          <w:rFonts w:hint="eastAsia"/>
        </w:rPr>
      </w:pPr>
      <w:r>
        <w:rPr>
          <w:rFonts w:hint="eastAsia"/>
        </w:rPr>
        <w:t>咬紧牙关的文化背景</w:t>
      </w:r>
    </w:p>
    <w:p w14:paraId="2ADBC90A" w14:textId="77777777" w:rsidR="004D1224" w:rsidRDefault="004D1224">
      <w:pPr>
        <w:rPr>
          <w:rFonts w:hint="eastAsia"/>
        </w:rPr>
      </w:pPr>
      <w:r>
        <w:rPr>
          <w:rFonts w:hint="eastAsia"/>
        </w:rPr>
        <w:t>在中国传统文化中，“咬紧牙关”不仅仅是一个简单的动作描述，更是对个人意志力的一种赞美。从古代战场上的战士到现代社会中的普通人，在面对逆境时展现出顽强拼搏的精神，都被视为具有高尚品德的表现。这种精神鼓励人们在遇到困难时不轻易放弃，坚持到底。</w:t>
      </w:r>
    </w:p>
    <w:p w14:paraId="7005AAB3" w14:textId="77777777" w:rsidR="004D1224" w:rsidRDefault="004D1224">
      <w:pPr>
        <w:rPr>
          <w:rFonts w:hint="eastAsia"/>
        </w:rPr>
      </w:pPr>
    </w:p>
    <w:p w14:paraId="08D3F1A6" w14:textId="77777777" w:rsidR="004D1224" w:rsidRDefault="004D1224">
      <w:pPr>
        <w:rPr>
          <w:rFonts w:hint="eastAsia"/>
        </w:rPr>
      </w:pPr>
      <w:r>
        <w:rPr>
          <w:rFonts w:hint="eastAsia"/>
        </w:rPr>
        <w:t>咬紧牙关的实际应用</w:t>
      </w:r>
    </w:p>
    <w:p w14:paraId="4470CDE0" w14:textId="77777777" w:rsidR="004D1224" w:rsidRDefault="004D1224">
      <w:pPr>
        <w:rPr>
          <w:rFonts w:hint="eastAsia"/>
        </w:rPr>
      </w:pPr>
      <w:r>
        <w:rPr>
          <w:rFonts w:hint="eastAsia"/>
        </w:rPr>
        <w:t>在日常生活中，“咬紧牙关”可以用来形容一个人在学习、工作或生活中遇到挑战时所展现出来的毅力。例如，当一个学生面临考试压力时，他可能会“咬紧牙关”，努力复习直到最后一刻；或者一位创业者在创业初期面临重重困难时，选择“咬紧牙关”，坚持不懈地追求自己的梦想。这样的例子在生活中屡见不鲜，体现了人们对于克服困难的决心。</w:t>
      </w:r>
    </w:p>
    <w:p w14:paraId="57C90C1D" w14:textId="77777777" w:rsidR="004D1224" w:rsidRDefault="004D1224">
      <w:pPr>
        <w:rPr>
          <w:rFonts w:hint="eastAsia"/>
        </w:rPr>
      </w:pPr>
    </w:p>
    <w:p w14:paraId="4F00AD94" w14:textId="77777777" w:rsidR="004D1224" w:rsidRDefault="004D1224">
      <w:pPr>
        <w:rPr>
          <w:rFonts w:hint="eastAsia"/>
        </w:rPr>
      </w:pPr>
      <w:r>
        <w:rPr>
          <w:rFonts w:hint="eastAsia"/>
        </w:rPr>
        <w:t>咬紧牙关与现代心理学</w:t>
      </w:r>
    </w:p>
    <w:p w14:paraId="7F4F9DB9" w14:textId="77777777" w:rsidR="004D1224" w:rsidRDefault="004D1224">
      <w:pPr>
        <w:rPr>
          <w:rFonts w:hint="eastAsia"/>
        </w:rPr>
      </w:pPr>
      <w:r>
        <w:rPr>
          <w:rFonts w:hint="eastAsia"/>
        </w:rPr>
        <w:t>从现代心理学的角度来看，“咬紧牙关”这一行为反映了人类在面对压力时的心理调适机制。研究表明，适度的压力可以激发人的潜能，促使个体更加专注和高效地完成任务。而“咬紧牙关”的过程，实际上是个体积极应对压力、调动自身资源以解决问题的过程。因此，在心理辅导和压力管理中，培养“咬紧牙关”的精神也是帮助个体增强抗压能力的重要方面。</w:t>
      </w:r>
    </w:p>
    <w:p w14:paraId="65A9125E" w14:textId="77777777" w:rsidR="004D1224" w:rsidRDefault="004D1224">
      <w:pPr>
        <w:rPr>
          <w:rFonts w:hint="eastAsia"/>
        </w:rPr>
      </w:pPr>
    </w:p>
    <w:p w14:paraId="07DD354C" w14:textId="77777777" w:rsidR="004D1224" w:rsidRDefault="004D1224">
      <w:pPr>
        <w:rPr>
          <w:rFonts w:hint="eastAsia"/>
        </w:rPr>
      </w:pPr>
      <w:r>
        <w:rPr>
          <w:rFonts w:hint="eastAsia"/>
        </w:rPr>
        <w:t>最后的总结</w:t>
      </w:r>
    </w:p>
    <w:p w14:paraId="0FE46054" w14:textId="77777777" w:rsidR="004D1224" w:rsidRDefault="004D1224">
      <w:pPr>
        <w:rPr>
          <w:rFonts w:hint="eastAsia"/>
        </w:rPr>
      </w:pPr>
      <w:r>
        <w:rPr>
          <w:rFonts w:hint="eastAsia"/>
        </w:rPr>
        <w:t>“咬紧牙关”作为一句富含哲理和情感的成语，不仅承载着丰富的文化内涵，也传递了重要的生活态度和价值观。无论是在中国还是在全球化的今天，这种坚韧不拔的精神都是值得每一个人去学习和实践的。希望每个人在生活的道路上，都能拥有“咬紧牙关”的勇气，勇敢地迎接每一个挑战。</w:t>
      </w:r>
    </w:p>
    <w:p w14:paraId="6AEBD57C" w14:textId="77777777" w:rsidR="004D1224" w:rsidRDefault="004D1224">
      <w:pPr>
        <w:rPr>
          <w:rFonts w:hint="eastAsia"/>
        </w:rPr>
      </w:pPr>
    </w:p>
    <w:p w14:paraId="1D24C8F0" w14:textId="77777777" w:rsidR="004D1224" w:rsidRDefault="004D1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D8564" w14:textId="77777777" w:rsidR="004D1224" w:rsidRDefault="004D1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84D5F" w14:textId="273D5BF5" w:rsidR="007365A3" w:rsidRDefault="007365A3"/>
    <w:sectPr w:rsidR="00736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A3"/>
    <w:rsid w:val="004D1224"/>
    <w:rsid w:val="007365A3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9E19C-43C3-4C3D-B88D-8DD907B4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