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C736" w14:textId="77777777" w:rsidR="00E260C6" w:rsidRDefault="00E260C6">
      <w:pPr>
        <w:rPr>
          <w:rFonts w:hint="eastAsia"/>
        </w:rPr>
      </w:pPr>
      <w:r>
        <w:rPr>
          <w:rFonts w:hint="eastAsia"/>
        </w:rPr>
        <w:t>咬的拼音组词：开启语言探索之旅</w:t>
      </w:r>
    </w:p>
    <w:p w14:paraId="74DCA07C" w14:textId="77777777" w:rsidR="00E260C6" w:rsidRDefault="00E260C6">
      <w:pPr>
        <w:rPr>
          <w:rFonts w:hint="eastAsia"/>
        </w:rPr>
      </w:pPr>
      <w:r>
        <w:rPr>
          <w:rFonts w:hint="eastAsia"/>
        </w:rPr>
        <w:t>在汉语的世界里，每个汉字都有其独特的魅力和故事，“咬”字也不例外。拼音作为学习汉字的重要工具，帮助我们理解并掌握这个充满活力的语言。“咬”的拼音是“yǎo”，它不仅是一个简单的音节，更是一把打开丰富词汇宝库的钥匙。</w:t>
      </w:r>
    </w:p>
    <w:p w14:paraId="24C89AE2" w14:textId="77777777" w:rsidR="00E260C6" w:rsidRDefault="00E260C6">
      <w:pPr>
        <w:rPr>
          <w:rFonts w:hint="eastAsia"/>
        </w:rPr>
      </w:pPr>
    </w:p>
    <w:p w14:paraId="4A3BC318" w14:textId="77777777" w:rsidR="00E260C6" w:rsidRDefault="00E260C6">
      <w:pPr>
        <w:rPr>
          <w:rFonts w:hint="eastAsia"/>
        </w:rPr>
      </w:pPr>
      <w:r>
        <w:rPr>
          <w:rFonts w:hint="eastAsia"/>
        </w:rPr>
        <w:t>从基础开始：认识“咬”的发音与书写</w:t>
      </w:r>
    </w:p>
    <w:p w14:paraId="3CA84418" w14:textId="77777777" w:rsidR="00E260C6" w:rsidRDefault="00E260C6">
      <w:pPr>
        <w:rPr>
          <w:rFonts w:hint="eastAsia"/>
        </w:rPr>
      </w:pPr>
      <w:r>
        <w:rPr>
          <w:rFonts w:hint="eastAsia"/>
        </w:rPr>
        <w:t>当我们说到“咬”，首先想到的是牙齿接触物体的动作。在拼音中，"yǎo"代表了这一动作的声音特征。通过拼音的学习，我们可以更好地了解如何正确地发出这个音，并将其与其他相似的音区分开来。例如，"yǎo"与“邀（yāo）”、“药（yào）”等字的区别在于声调的不同。学习正确的笔画顺序书写“咬”字，也是深入理解汉字结构的一部分。</w:t>
      </w:r>
    </w:p>
    <w:p w14:paraId="74FA88E8" w14:textId="77777777" w:rsidR="00E260C6" w:rsidRDefault="00E260C6">
      <w:pPr>
        <w:rPr>
          <w:rFonts w:hint="eastAsia"/>
        </w:rPr>
      </w:pPr>
    </w:p>
    <w:p w14:paraId="57B199C2" w14:textId="77777777" w:rsidR="00E260C6" w:rsidRDefault="00E260C6">
      <w:pPr>
        <w:rPr>
          <w:rFonts w:hint="eastAsia"/>
        </w:rPr>
      </w:pPr>
      <w:r>
        <w:rPr>
          <w:rFonts w:hint="eastAsia"/>
        </w:rPr>
        <w:t>拓展词汇量：“咬”的同义词与反义词</w:t>
      </w:r>
    </w:p>
    <w:p w14:paraId="53DB59EA" w14:textId="77777777" w:rsidR="00E260C6" w:rsidRDefault="00E260C6">
      <w:pPr>
        <w:rPr>
          <w:rFonts w:hint="eastAsia"/>
        </w:rPr>
      </w:pPr>
      <w:r>
        <w:rPr>
          <w:rFonts w:hint="eastAsia"/>
        </w:rPr>
        <w:t>“咬”这个词有着丰富的同义词和反义词，这为我们提供了更多的表达方式。比如，当描述动物用牙齿夹住东西时，可以用“噬”或“啮”。而提到人类吃东西的动作时，则可能使用“嚼”或者“啃”。对于反义词来说，虽然直接的对立面比较少见，但可以通过语境来理解，如“吐”或“放”，它们分别表示将口中之物排出或放开的动作。</w:t>
      </w:r>
    </w:p>
    <w:p w14:paraId="46ACA019" w14:textId="77777777" w:rsidR="00E260C6" w:rsidRDefault="00E260C6">
      <w:pPr>
        <w:rPr>
          <w:rFonts w:hint="eastAsia"/>
        </w:rPr>
      </w:pPr>
    </w:p>
    <w:p w14:paraId="39200880" w14:textId="77777777" w:rsidR="00E260C6" w:rsidRDefault="00E260C6">
      <w:pPr>
        <w:rPr>
          <w:rFonts w:hint="eastAsia"/>
        </w:rPr>
      </w:pPr>
      <w:r>
        <w:rPr>
          <w:rFonts w:hint="eastAsia"/>
        </w:rPr>
        <w:t>日常生活中“咬”的应用</w:t>
      </w:r>
    </w:p>
    <w:p w14:paraId="3D614C8F" w14:textId="77777777" w:rsidR="00E260C6" w:rsidRDefault="00E260C6">
      <w:pPr>
        <w:rPr>
          <w:rFonts w:hint="eastAsia"/>
        </w:rPr>
      </w:pPr>
      <w:r>
        <w:rPr>
          <w:rFonts w:hint="eastAsia"/>
        </w:rPr>
        <w:t>在我们的日常交流中，“咬”被广泛应用于各种场景。无论是讲述宠物狗喜欢咬玩具的习惯，还是提醒孩子不要咬指甲，亦或是形容某人说话尖酸刻薄，像“冷言冷语，如同利齿相咬”，这样的比喻都能让表达更加生动形象。在医学领域，“咬”也用来描述某些疾病症状，如破伤风患者可能出现的牙关紧闭现象被称为“角弓反张，牙关紧咬”。</w:t>
      </w:r>
    </w:p>
    <w:p w14:paraId="49363C35" w14:textId="77777777" w:rsidR="00E260C6" w:rsidRDefault="00E260C6">
      <w:pPr>
        <w:rPr>
          <w:rFonts w:hint="eastAsia"/>
        </w:rPr>
      </w:pPr>
    </w:p>
    <w:p w14:paraId="5292BA87" w14:textId="77777777" w:rsidR="00E260C6" w:rsidRDefault="00E260C6">
      <w:pPr>
        <w:rPr>
          <w:rFonts w:hint="eastAsia"/>
        </w:rPr>
      </w:pPr>
      <w:r>
        <w:rPr>
          <w:rFonts w:hint="eastAsia"/>
        </w:rPr>
        <w:t>文化视角下的“咬”</w:t>
      </w:r>
    </w:p>
    <w:p w14:paraId="5910FC49" w14:textId="77777777" w:rsidR="00E260C6" w:rsidRDefault="00E260C6">
      <w:pPr>
        <w:rPr>
          <w:rFonts w:hint="eastAsia"/>
        </w:rPr>
      </w:pPr>
      <w:r>
        <w:rPr>
          <w:rFonts w:hint="eastAsia"/>
        </w:rPr>
        <w:t>汉语中的每个词都承载着深厚的文化内涵，“咬”自然也不例外。在中国传统文化里，关于“咬”的成语、俗语层出不穷。例如，“咬文嚼字”常用来形容过分推敲文字的意思；还有“咬定青山不放松”，则体现了坚定不移的精神。这些表达不仅仅是语言上的智慧结晶，更是中华民族精神风貌的写照。</w:t>
      </w:r>
    </w:p>
    <w:p w14:paraId="7A1C568F" w14:textId="77777777" w:rsidR="00E260C6" w:rsidRDefault="00E260C6">
      <w:pPr>
        <w:rPr>
          <w:rFonts w:hint="eastAsia"/>
        </w:rPr>
      </w:pPr>
    </w:p>
    <w:p w14:paraId="0A6C517C" w14:textId="77777777" w:rsidR="00E260C6" w:rsidRDefault="00E260C6">
      <w:pPr>
        <w:rPr>
          <w:rFonts w:hint="eastAsia"/>
        </w:rPr>
      </w:pPr>
      <w:r>
        <w:rPr>
          <w:rFonts w:hint="eastAsia"/>
        </w:rPr>
        <w:t>最后的总结：持续探索汉语的魅力</w:t>
      </w:r>
    </w:p>
    <w:p w14:paraId="3128FA4A" w14:textId="77777777" w:rsidR="00E260C6" w:rsidRDefault="00E260C6">
      <w:pPr>
        <w:rPr>
          <w:rFonts w:hint="eastAsia"/>
        </w:rPr>
      </w:pPr>
      <w:r>
        <w:rPr>
          <w:rFonts w:hint="eastAsia"/>
        </w:rPr>
        <w:t>通过对“咬”的拼音及其相关词汇的研究，我们不仅可以加深对汉语的理解，还能领略到中国文化的博大精深。每一个汉字背后的故事，都是连接过去与现在的桥梁，邀请我们一同踏上这段无尽的语言探险旅程。</w:t>
      </w:r>
    </w:p>
    <w:p w14:paraId="6107FB91" w14:textId="77777777" w:rsidR="00E260C6" w:rsidRDefault="00E260C6">
      <w:pPr>
        <w:rPr>
          <w:rFonts w:hint="eastAsia"/>
        </w:rPr>
      </w:pPr>
    </w:p>
    <w:p w14:paraId="72B11FCF" w14:textId="77777777" w:rsidR="00E260C6" w:rsidRDefault="00E26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C14B2" w14:textId="0A4ACD42" w:rsidR="006F50B7" w:rsidRDefault="006F50B7"/>
    <w:sectPr w:rsidR="006F5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B7"/>
    <w:rsid w:val="006F50B7"/>
    <w:rsid w:val="00D5773D"/>
    <w:rsid w:val="00E2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B6BFD-CB89-4EE3-B65B-96922699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0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0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0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0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0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0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0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0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0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0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0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0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0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0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0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0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0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0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