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2D2C4" w14:textId="77777777" w:rsidR="007070E8" w:rsidRDefault="007070E8">
      <w:pPr>
        <w:rPr>
          <w:rFonts w:hint="eastAsia"/>
        </w:rPr>
      </w:pPr>
    </w:p>
    <w:p w14:paraId="031CDBEB" w14:textId="77777777" w:rsidR="007070E8" w:rsidRDefault="007070E8">
      <w:pPr>
        <w:rPr>
          <w:rFonts w:hint="eastAsia"/>
        </w:rPr>
      </w:pPr>
      <w:r>
        <w:rPr>
          <w:rFonts w:hint="eastAsia"/>
        </w:rPr>
        <w:tab/>
        <w:t>咖啡的拼音怎么读</w:t>
      </w:r>
    </w:p>
    <w:p w14:paraId="3F06D038" w14:textId="77777777" w:rsidR="007070E8" w:rsidRDefault="007070E8">
      <w:pPr>
        <w:rPr>
          <w:rFonts w:hint="eastAsia"/>
        </w:rPr>
      </w:pPr>
    </w:p>
    <w:p w14:paraId="4C755BE8" w14:textId="77777777" w:rsidR="007070E8" w:rsidRDefault="007070E8">
      <w:pPr>
        <w:rPr>
          <w:rFonts w:hint="eastAsia"/>
        </w:rPr>
      </w:pPr>
    </w:p>
    <w:p w14:paraId="1F7880AD" w14:textId="77777777" w:rsidR="007070E8" w:rsidRDefault="007070E8">
      <w:pPr>
        <w:rPr>
          <w:rFonts w:hint="eastAsia"/>
        </w:rPr>
      </w:pPr>
      <w:r>
        <w:rPr>
          <w:rFonts w:hint="eastAsia"/>
        </w:rPr>
        <w:tab/>
        <w:t>咖啡（kāfēi）这个词在汉语中的发音简洁而富有韵味。对于初次接触汉语拼音的朋友来说，“kāfēi”这个拼写可能需要一些解释来更好地理解其发音规则。“kā”发[kɑ]音，这里的“ɑ”类似于英文单词“car”中的“a”发音，但是更加开放和饱满。“fēi”则发[f?i]音，其中“?”是一个介于[e]和[?]之间的音，类似于英文单词“feet”中的“ee”，但开口度稍大。</w:t>
      </w:r>
    </w:p>
    <w:p w14:paraId="61C9CD21" w14:textId="77777777" w:rsidR="007070E8" w:rsidRDefault="007070E8">
      <w:pPr>
        <w:rPr>
          <w:rFonts w:hint="eastAsia"/>
        </w:rPr>
      </w:pPr>
    </w:p>
    <w:p w14:paraId="50309568" w14:textId="77777777" w:rsidR="007070E8" w:rsidRDefault="007070E8">
      <w:pPr>
        <w:rPr>
          <w:rFonts w:hint="eastAsia"/>
        </w:rPr>
      </w:pPr>
    </w:p>
    <w:p w14:paraId="2A8C4748" w14:textId="77777777" w:rsidR="007070E8" w:rsidRDefault="007070E8">
      <w:pPr>
        <w:rPr>
          <w:rFonts w:hint="eastAsia"/>
        </w:rPr>
      </w:pPr>
    </w:p>
    <w:p w14:paraId="65760AB9" w14:textId="77777777" w:rsidR="007070E8" w:rsidRDefault="007070E8">
      <w:pPr>
        <w:rPr>
          <w:rFonts w:hint="eastAsia"/>
        </w:rPr>
      </w:pPr>
      <w:r>
        <w:rPr>
          <w:rFonts w:hint="eastAsia"/>
        </w:rPr>
        <w:tab/>
        <w:t>咖啡一词的来源与演变</w:t>
      </w:r>
    </w:p>
    <w:p w14:paraId="45688B1D" w14:textId="77777777" w:rsidR="007070E8" w:rsidRDefault="007070E8">
      <w:pPr>
        <w:rPr>
          <w:rFonts w:hint="eastAsia"/>
        </w:rPr>
      </w:pPr>
    </w:p>
    <w:p w14:paraId="6309E40F" w14:textId="77777777" w:rsidR="007070E8" w:rsidRDefault="007070E8">
      <w:pPr>
        <w:rPr>
          <w:rFonts w:hint="eastAsia"/>
        </w:rPr>
      </w:pPr>
    </w:p>
    <w:p w14:paraId="09BF8E35" w14:textId="77777777" w:rsidR="007070E8" w:rsidRDefault="007070E8">
      <w:pPr>
        <w:rPr>
          <w:rFonts w:hint="eastAsia"/>
        </w:rPr>
      </w:pPr>
      <w:r>
        <w:rPr>
          <w:rFonts w:hint="eastAsia"/>
        </w:rPr>
        <w:tab/>
        <w:t>“咖啡”这个词并非起源于中国，而是随着这种饮品从阿拉伯地区传入中国后逐渐被接受并使用的。最初，咖啡的名称是以阿拉伯语“???????”（qahwah）的形式存在，意指一种让人保持清醒的饮料。随着贸易的扩展，这个词传播到了土耳其语中变成了“kahve”，再后来通过各种途径传入欧洲，形成了我们熟悉的英语单词“coffee”。在中国，早期对于咖啡的称呼并不统一，有“可非”、“咖菲”等多种译名，直到后来才逐渐统一为现在的“咖啡”。</w:t>
      </w:r>
    </w:p>
    <w:p w14:paraId="08427DD7" w14:textId="77777777" w:rsidR="007070E8" w:rsidRDefault="007070E8">
      <w:pPr>
        <w:rPr>
          <w:rFonts w:hint="eastAsia"/>
        </w:rPr>
      </w:pPr>
    </w:p>
    <w:p w14:paraId="7C0CFBB3" w14:textId="77777777" w:rsidR="007070E8" w:rsidRDefault="007070E8">
      <w:pPr>
        <w:rPr>
          <w:rFonts w:hint="eastAsia"/>
        </w:rPr>
      </w:pPr>
    </w:p>
    <w:p w14:paraId="23FD508F" w14:textId="77777777" w:rsidR="007070E8" w:rsidRDefault="007070E8">
      <w:pPr>
        <w:rPr>
          <w:rFonts w:hint="eastAsia"/>
        </w:rPr>
      </w:pPr>
    </w:p>
    <w:p w14:paraId="0164E5D8" w14:textId="77777777" w:rsidR="007070E8" w:rsidRDefault="007070E8">
      <w:pPr>
        <w:rPr>
          <w:rFonts w:hint="eastAsia"/>
        </w:rPr>
      </w:pPr>
      <w:r>
        <w:rPr>
          <w:rFonts w:hint="eastAsia"/>
        </w:rPr>
        <w:tab/>
        <w:t>如何正确地用拼音读出咖啡</w:t>
      </w:r>
    </w:p>
    <w:p w14:paraId="1DCED387" w14:textId="77777777" w:rsidR="007070E8" w:rsidRDefault="007070E8">
      <w:pPr>
        <w:rPr>
          <w:rFonts w:hint="eastAsia"/>
        </w:rPr>
      </w:pPr>
    </w:p>
    <w:p w14:paraId="5F74D279" w14:textId="77777777" w:rsidR="007070E8" w:rsidRDefault="007070E8">
      <w:pPr>
        <w:rPr>
          <w:rFonts w:hint="eastAsia"/>
        </w:rPr>
      </w:pPr>
    </w:p>
    <w:p w14:paraId="2A80C69A" w14:textId="77777777" w:rsidR="007070E8" w:rsidRDefault="007070E8">
      <w:pPr>
        <w:rPr>
          <w:rFonts w:hint="eastAsia"/>
        </w:rPr>
      </w:pPr>
      <w:r>
        <w:rPr>
          <w:rFonts w:hint="eastAsia"/>
        </w:rPr>
        <w:tab/>
        <w:t>在汉语拼音中，声调是非常重要的组成部分，它能够改变一个词的意义。对于“咖啡”这个词而言，正确的拼音是“kāfēi”，两个音节都是一声。这意味着在发音时，声音应该保持平直，没有升降的变化。具体来说，发“kā”时，从喉咙发出清脆的声音，接着平稳地过渡到“fēi”的发音，注意保持口腔的开合程度适中，确保发音清晰准确。</w:t>
      </w:r>
    </w:p>
    <w:p w14:paraId="76F1C839" w14:textId="77777777" w:rsidR="007070E8" w:rsidRDefault="007070E8">
      <w:pPr>
        <w:rPr>
          <w:rFonts w:hint="eastAsia"/>
        </w:rPr>
      </w:pPr>
    </w:p>
    <w:p w14:paraId="416FE138" w14:textId="77777777" w:rsidR="007070E8" w:rsidRDefault="007070E8">
      <w:pPr>
        <w:rPr>
          <w:rFonts w:hint="eastAsia"/>
        </w:rPr>
      </w:pPr>
    </w:p>
    <w:p w14:paraId="71393426" w14:textId="77777777" w:rsidR="007070E8" w:rsidRDefault="007070E8">
      <w:pPr>
        <w:rPr>
          <w:rFonts w:hint="eastAsia"/>
        </w:rPr>
      </w:pPr>
    </w:p>
    <w:p w14:paraId="24695E49" w14:textId="77777777" w:rsidR="007070E8" w:rsidRDefault="007070E8">
      <w:pPr>
        <w:rPr>
          <w:rFonts w:hint="eastAsia"/>
        </w:rPr>
      </w:pPr>
      <w:r>
        <w:rPr>
          <w:rFonts w:hint="eastAsia"/>
        </w:rPr>
        <w:tab/>
        <w:t>学习正确发音的重要性</w:t>
      </w:r>
    </w:p>
    <w:p w14:paraId="7BFBC0B0" w14:textId="77777777" w:rsidR="007070E8" w:rsidRDefault="007070E8">
      <w:pPr>
        <w:rPr>
          <w:rFonts w:hint="eastAsia"/>
        </w:rPr>
      </w:pPr>
    </w:p>
    <w:p w14:paraId="45A25B7B" w14:textId="77777777" w:rsidR="007070E8" w:rsidRDefault="007070E8">
      <w:pPr>
        <w:rPr>
          <w:rFonts w:hint="eastAsia"/>
        </w:rPr>
      </w:pPr>
    </w:p>
    <w:p w14:paraId="57670F02" w14:textId="77777777" w:rsidR="007070E8" w:rsidRDefault="007070E8">
      <w:pPr>
        <w:rPr>
          <w:rFonts w:hint="eastAsia"/>
        </w:rPr>
      </w:pPr>
      <w:r>
        <w:rPr>
          <w:rFonts w:hint="eastAsia"/>
        </w:rPr>
        <w:tab/>
        <w:t>正确地使用拼音来发音，不仅有助于提高个人的语言表达能力，也能够在日常交流中避免误解。例如，在点餐或与人讨论关于咖啡的话题时，准确地说出“咖啡”的发音可以让你显得更加专业和自信。对于正在学习中文的外国朋友来说，掌握好包括“咖啡”在内的常见词汇的正确发音，也是融入中国文化和社会的一个重要步骤。</w:t>
      </w:r>
    </w:p>
    <w:p w14:paraId="4A97E54B" w14:textId="77777777" w:rsidR="007070E8" w:rsidRDefault="007070E8">
      <w:pPr>
        <w:rPr>
          <w:rFonts w:hint="eastAsia"/>
        </w:rPr>
      </w:pPr>
    </w:p>
    <w:p w14:paraId="16C20357" w14:textId="77777777" w:rsidR="007070E8" w:rsidRDefault="007070E8">
      <w:pPr>
        <w:rPr>
          <w:rFonts w:hint="eastAsia"/>
        </w:rPr>
      </w:pPr>
    </w:p>
    <w:p w14:paraId="1D5377AF" w14:textId="77777777" w:rsidR="007070E8" w:rsidRDefault="007070E8">
      <w:pPr>
        <w:rPr>
          <w:rFonts w:hint="eastAsia"/>
        </w:rPr>
      </w:pPr>
    </w:p>
    <w:p w14:paraId="2DA78DB0" w14:textId="77777777" w:rsidR="007070E8" w:rsidRDefault="007070E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9E309D4" w14:textId="77777777" w:rsidR="007070E8" w:rsidRDefault="007070E8">
      <w:pPr>
        <w:rPr>
          <w:rFonts w:hint="eastAsia"/>
        </w:rPr>
      </w:pPr>
    </w:p>
    <w:p w14:paraId="2F28F7FA" w14:textId="77777777" w:rsidR="007070E8" w:rsidRDefault="007070E8">
      <w:pPr>
        <w:rPr>
          <w:rFonts w:hint="eastAsia"/>
        </w:rPr>
      </w:pPr>
    </w:p>
    <w:p w14:paraId="0111B83F" w14:textId="77777777" w:rsidR="007070E8" w:rsidRDefault="007070E8">
      <w:pPr>
        <w:rPr>
          <w:rFonts w:hint="eastAsia"/>
        </w:rPr>
      </w:pPr>
      <w:r>
        <w:rPr>
          <w:rFonts w:hint="eastAsia"/>
        </w:rPr>
        <w:tab/>
        <w:t>无论是为了日常生活中的沟通便利，还是出于对语言文化的兴趣，了解并练习“咖啡”的正确拼音发音都是值得的。希望以上的介绍能够帮助大家更好地理解和记忆“咖啡”的拼音，享受说中文的乐趣，同时也享受这杯来自世界各地的美好饮品带来的愉悦。</w:t>
      </w:r>
    </w:p>
    <w:p w14:paraId="6DC99E45" w14:textId="77777777" w:rsidR="007070E8" w:rsidRDefault="007070E8">
      <w:pPr>
        <w:rPr>
          <w:rFonts w:hint="eastAsia"/>
        </w:rPr>
      </w:pPr>
    </w:p>
    <w:p w14:paraId="54235351" w14:textId="77777777" w:rsidR="007070E8" w:rsidRDefault="007070E8">
      <w:pPr>
        <w:rPr>
          <w:rFonts w:hint="eastAsia"/>
        </w:rPr>
      </w:pPr>
    </w:p>
    <w:p w14:paraId="3BC17F19" w14:textId="77777777" w:rsidR="007070E8" w:rsidRDefault="007070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023321" w14:textId="6A4031C0" w:rsidR="00FD03AB" w:rsidRDefault="00FD03AB"/>
    <w:sectPr w:rsidR="00FD0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3AB"/>
    <w:rsid w:val="007070E8"/>
    <w:rsid w:val="00FB1CB5"/>
    <w:rsid w:val="00FD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DC07F6-4998-4044-9739-0624AEDA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03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3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3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3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3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3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3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3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3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03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0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03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03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03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03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03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03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03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0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3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03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0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03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03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03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03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03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03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