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713F" w14:textId="77777777" w:rsidR="00B75B6A" w:rsidRDefault="00B75B6A">
      <w:pPr>
        <w:rPr>
          <w:rFonts w:hint="eastAsia"/>
        </w:rPr>
      </w:pPr>
      <w:r>
        <w:rPr>
          <w:rFonts w:hint="eastAsia"/>
        </w:rPr>
        <w:t>咏雪文言文朗诵的拼音</w:t>
      </w:r>
    </w:p>
    <w:p w14:paraId="01C3FF76" w14:textId="77777777" w:rsidR="00B75B6A" w:rsidRDefault="00B75B6A">
      <w:pPr>
        <w:rPr>
          <w:rFonts w:hint="eastAsia"/>
        </w:rPr>
      </w:pPr>
      <w:r>
        <w:rPr>
          <w:rFonts w:hint="eastAsia"/>
        </w:rPr>
        <w:t>在中华文化长河中，咏雪的诗篇宛如一颗颗璀璨的明珠，它们不仅记录了古代诗人对自然之美的深刻体会，也承载着浓厚的文化底蕴。而要真正领略这些诗篇的韵味，通过正确的朗诵来传达其意境与情感尤为重要。为此，将文言文中咏雪篇章的朗诵配上拼音，既有助于初学者正确发音，也能让爱好者更加深入地感受古人的诗意。</w:t>
      </w:r>
    </w:p>
    <w:p w14:paraId="4C23F1AE" w14:textId="77777777" w:rsidR="00B75B6A" w:rsidRDefault="00B75B6A">
      <w:pPr>
        <w:rPr>
          <w:rFonts w:hint="eastAsia"/>
        </w:rPr>
      </w:pPr>
    </w:p>
    <w:p w14:paraId="61A55DF3" w14:textId="77777777" w:rsidR="00B75B6A" w:rsidRDefault="00B75B6A">
      <w:pPr>
        <w:rPr>
          <w:rFonts w:hint="eastAsia"/>
        </w:rPr>
      </w:pPr>
      <w:r>
        <w:rPr>
          <w:rFonts w:hint="eastAsia"/>
        </w:rPr>
        <w:t>从古至今的咏雪传统</w:t>
      </w:r>
    </w:p>
    <w:p w14:paraId="699D2F0D" w14:textId="77777777" w:rsidR="00B75B6A" w:rsidRDefault="00B75B6A">
      <w:pPr>
        <w:rPr>
          <w:rFonts w:hint="eastAsia"/>
        </w:rPr>
      </w:pPr>
      <w:r>
        <w:rPr>
          <w:rFonts w:hint="eastAsia"/>
        </w:rPr>
        <w:t>自先秦以来，咏雪便成为了中国文学中的一个重要主题。《诗经》、《楚辞》中已有对雪景的描写，到了汉魏六朝时期，咏雪之作更是层出不穷。唐代诗人王维的“大漠孤烟直，长河落日圆”，虽未直接提及雪，但那苍茫的景象却让人联想到雪后的荒原。宋代苏轼的“水光潋滟晴方好，山色空蒙雨亦奇”则用不同的天气变化描绘出了雪后世界的独特之美。明清时期的咏雪诗词同样精彩纷呈，如袁枚的《随园诗话》中就记载了不少关于雪的佳作。每一篇咏雪的文章都是作者心灵与自然对话的最后的总结，反映了当时的社会风貌和个人情怀。</w:t>
      </w:r>
    </w:p>
    <w:p w14:paraId="2B9F60B6" w14:textId="77777777" w:rsidR="00B75B6A" w:rsidRDefault="00B75B6A">
      <w:pPr>
        <w:rPr>
          <w:rFonts w:hint="eastAsia"/>
        </w:rPr>
      </w:pPr>
    </w:p>
    <w:p w14:paraId="72482663" w14:textId="77777777" w:rsidR="00B75B6A" w:rsidRDefault="00B75B6A">
      <w:pPr>
        <w:rPr>
          <w:rFonts w:hint="eastAsia"/>
        </w:rPr>
      </w:pPr>
      <w:r>
        <w:rPr>
          <w:rFonts w:hint="eastAsia"/>
        </w:rPr>
        <w:t>拼音标注的重要性</w:t>
      </w:r>
    </w:p>
    <w:p w14:paraId="4DE2C710" w14:textId="77777777" w:rsidR="00B75B6A" w:rsidRDefault="00B75B6A">
      <w:pPr>
        <w:rPr>
          <w:rFonts w:hint="eastAsia"/>
        </w:rPr>
      </w:pPr>
      <w:r>
        <w:rPr>
          <w:rFonts w:hint="eastAsia"/>
        </w:rPr>
        <w:t>对于学习文言文的学生或是对中国传统文化感兴趣的外国友人来说，拼音是打开这扇大门的一把钥匙。准确的拼音标注可以帮助人们克服文字障碍，使他们能够流利地朗读出这些美丽的诗句。更重要的是，它能帮助读者理解每个字词背后的意义和情感色彩。例如，“白雪纷纷何所似？撒盐空中差可拟。”（谢道韫《咏雪联句》）一句中，“似”和“拟”的发音相似，这种押韵不仅增强了诗歌的音乐性，也使得意象更加生动。通过拼音的学习，人们可以更精准地把握古人的语调和节奏，从而更好地表达作品的情感。</w:t>
      </w:r>
    </w:p>
    <w:p w14:paraId="423660FE" w14:textId="77777777" w:rsidR="00B75B6A" w:rsidRDefault="00B75B6A">
      <w:pPr>
        <w:rPr>
          <w:rFonts w:hint="eastAsia"/>
        </w:rPr>
      </w:pPr>
    </w:p>
    <w:p w14:paraId="4C7BD09B" w14:textId="77777777" w:rsidR="00B75B6A" w:rsidRDefault="00B75B6A">
      <w:pPr>
        <w:rPr>
          <w:rFonts w:hint="eastAsia"/>
        </w:rPr>
      </w:pPr>
      <w:r>
        <w:rPr>
          <w:rFonts w:hint="eastAsia"/>
        </w:rPr>
        <w:t>选择适合的咏雪篇章</w:t>
      </w:r>
    </w:p>
    <w:p w14:paraId="74B160D3" w14:textId="77777777" w:rsidR="00B75B6A" w:rsidRDefault="00B75B6A">
      <w:pPr>
        <w:rPr>
          <w:rFonts w:hint="eastAsia"/>
        </w:rPr>
      </w:pPr>
      <w:r>
        <w:rPr>
          <w:rFonts w:hint="eastAsia"/>
        </w:rPr>
        <w:t>在众多咏雪的文言文中挑选适合朗诵的作品并非易事。一方面，我们要考虑文章的内容是否优美动人，能否引起听众的共鸣；另一方面，也要考虑到语言的难度，确保大多数人都能轻松上口。像韩愈的《早春呈水部张十八员外》：“天街小雨润如酥，草色遥看近却无。最是一年春好处，绝胜烟柳满皇都。”这样的诗虽然没有直接提到雪，但它描述了冬末春初时分的景色，给人以清新之感。而柳宗元的《江雪》：“千山鸟飞绝，万径人踪灭。孤舟蓑笠翁，独钓寒江雪。”则是典型的咏雪名篇，其画面简洁有力，意境深远，非常适合用来练习朗诵技巧。</w:t>
      </w:r>
    </w:p>
    <w:p w14:paraId="4C6BAFC5" w14:textId="77777777" w:rsidR="00B75B6A" w:rsidRDefault="00B75B6A">
      <w:pPr>
        <w:rPr>
          <w:rFonts w:hint="eastAsia"/>
        </w:rPr>
      </w:pPr>
    </w:p>
    <w:p w14:paraId="58768DA1" w14:textId="77777777" w:rsidR="00B75B6A" w:rsidRDefault="00B75B6A">
      <w:pPr>
        <w:rPr>
          <w:rFonts w:hint="eastAsia"/>
        </w:rPr>
      </w:pPr>
      <w:r>
        <w:rPr>
          <w:rFonts w:hint="eastAsia"/>
        </w:rPr>
        <w:lastRenderedPageBreak/>
        <w:t>如何进行有效的朗诵练习</w:t>
      </w:r>
    </w:p>
    <w:p w14:paraId="2D8D16D1" w14:textId="77777777" w:rsidR="00B75B6A" w:rsidRDefault="00B75B6A">
      <w:pPr>
        <w:rPr>
          <w:rFonts w:hint="eastAsia"/>
        </w:rPr>
      </w:pPr>
      <w:r>
        <w:rPr>
          <w:rFonts w:hint="eastAsia"/>
        </w:rPr>
        <w:t>要达到良好的朗诵效果，除了掌握正确的拼音外，还需要注意以下几个方面：首先是感情的投入，只有当朗诵者自己被作品所打动，才能将那份感动传递给听众。其次是语速和停顿的控制，适当的快慢结合可以让朗诵更具层次感，而适时的停顿则有助于突出重点，加深印象。再者，声音的变化也不容忽视，高低起伏的声音能够增强表现力，使听众更容易沉浸在诗歌所营造的氛围之中。反复练习是必不可少的，通过不断的尝试和调整，朗诵者可以逐渐找到最适合自己的方式来演绎每一首咏雪的文言文。</w:t>
      </w:r>
    </w:p>
    <w:p w14:paraId="5ECD1F2F" w14:textId="77777777" w:rsidR="00B75B6A" w:rsidRDefault="00B75B6A">
      <w:pPr>
        <w:rPr>
          <w:rFonts w:hint="eastAsia"/>
        </w:rPr>
      </w:pPr>
    </w:p>
    <w:p w14:paraId="69599DD4" w14:textId="77777777" w:rsidR="00B75B6A" w:rsidRDefault="00B75B6A">
      <w:pPr>
        <w:rPr>
          <w:rFonts w:hint="eastAsia"/>
        </w:rPr>
      </w:pPr>
      <w:r>
        <w:rPr>
          <w:rFonts w:hint="eastAsia"/>
        </w:rPr>
        <w:t>最后的总结</w:t>
      </w:r>
    </w:p>
    <w:p w14:paraId="4C0D5144" w14:textId="77777777" w:rsidR="00B75B6A" w:rsidRDefault="00B75B6A">
      <w:pPr>
        <w:rPr>
          <w:rFonts w:hint="eastAsia"/>
        </w:rPr>
      </w:pPr>
      <w:r>
        <w:rPr>
          <w:rFonts w:hint="eastAsia"/>
        </w:rPr>
        <w:t>为咏雪的文言文配上拼音，并非仅仅是为了辅助阅读，它更是连接古今文化的一座桥梁。通过对这些经典作品的朗诵，我们不仅能感受到古人对大自然的热爱与敬畏，还能从中汲取智慧和灵感，让这份珍贵的文化遗产得以传承和发展。希望每一个热爱中国文化的人都能拿起手中的书本，大声地朗读那些动人的咏雪篇章，让历史的声音在新时代中继续回响。</w:t>
      </w:r>
    </w:p>
    <w:p w14:paraId="57B6C73F" w14:textId="77777777" w:rsidR="00B75B6A" w:rsidRDefault="00B75B6A">
      <w:pPr>
        <w:rPr>
          <w:rFonts w:hint="eastAsia"/>
        </w:rPr>
      </w:pPr>
    </w:p>
    <w:p w14:paraId="09E16FCA" w14:textId="77777777" w:rsidR="00B75B6A" w:rsidRDefault="00B75B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D33C2" w14:textId="1A069727" w:rsidR="00E54379" w:rsidRDefault="00E54379"/>
    <w:sectPr w:rsidR="00E54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79"/>
    <w:rsid w:val="00B75B6A"/>
    <w:rsid w:val="00E5437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3748C-141F-42D7-BCBE-B43E6715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