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BDD3" w14:textId="77777777" w:rsidR="00BA02B4" w:rsidRDefault="00BA02B4">
      <w:pPr>
        <w:rPr>
          <w:rFonts w:hint="eastAsia"/>
        </w:rPr>
      </w:pPr>
      <w:r>
        <w:rPr>
          <w:rFonts w:hint="eastAsia"/>
        </w:rPr>
        <w:t>咏的拼音怎么写的拼</w:t>
      </w:r>
    </w:p>
    <w:p w14:paraId="273911ED" w14:textId="77777777" w:rsidR="00BA02B4" w:rsidRDefault="00BA02B4">
      <w:pPr>
        <w:rPr>
          <w:rFonts w:hint="eastAsia"/>
        </w:rPr>
      </w:pPr>
      <w:r>
        <w:rPr>
          <w:rFonts w:hint="eastAsia"/>
        </w:rPr>
        <w:t>在中国的语言艺术长河中，汉字以其独特的魅力和深邃的文化底蕴占据着不可替代的地位。每个汉字都像是一颗璀璨的明珠，而其背后的拼音则如同丝线，将这些明珠串连成美丽的项链。今天，我们聚焦于“咏”字，探索它那独特而又美妙的拼音表达——yǒng。</w:t>
      </w:r>
    </w:p>
    <w:p w14:paraId="43D542EA" w14:textId="77777777" w:rsidR="00BA02B4" w:rsidRDefault="00BA02B4">
      <w:pPr>
        <w:rPr>
          <w:rFonts w:hint="eastAsia"/>
        </w:rPr>
      </w:pPr>
    </w:p>
    <w:p w14:paraId="0A4E2C94" w14:textId="77777777" w:rsidR="00BA02B4" w:rsidRDefault="00BA02B4">
      <w:pPr>
        <w:rPr>
          <w:rFonts w:hint="eastAsia"/>
        </w:rPr>
      </w:pPr>
      <w:r>
        <w:rPr>
          <w:rFonts w:hint="eastAsia"/>
        </w:rPr>
        <w:t>拼音的定义与重要性</w:t>
      </w:r>
    </w:p>
    <w:p w14:paraId="1468FCF5" w14:textId="77777777" w:rsidR="00BA02B4" w:rsidRDefault="00BA02B4">
      <w:pPr>
        <w:rPr>
          <w:rFonts w:hint="eastAsia"/>
        </w:rPr>
      </w:pPr>
      <w:r>
        <w:rPr>
          <w:rFonts w:hint="eastAsia"/>
        </w:rPr>
        <w:t>拼音是汉语普通话音节的符号表示方法，它不仅是汉字读音的辅助工具，更是学习汉语的重要桥梁。对于“咏”字而言，它的拼音写作“yǒng”，其中，“y”代表了声母，而“ong”则是韵母，第三声（阳平）赋予了这个字特有的抑扬顿挫之美。通过拼音的学习，我们可以更好地掌握汉字的发音规则，从而提高语言交流的能力。</w:t>
      </w:r>
    </w:p>
    <w:p w14:paraId="5F9EAEF7" w14:textId="77777777" w:rsidR="00BA02B4" w:rsidRDefault="00BA02B4">
      <w:pPr>
        <w:rPr>
          <w:rFonts w:hint="eastAsia"/>
        </w:rPr>
      </w:pPr>
    </w:p>
    <w:p w14:paraId="70486C21" w14:textId="77777777" w:rsidR="00BA02B4" w:rsidRDefault="00BA02B4">
      <w:pPr>
        <w:rPr>
          <w:rFonts w:hint="eastAsia"/>
        </w:rPr>
      </w:pPr>
      <w:r>
        <w:rPr>
          <w:rFonts w:hint="eastAsia"/>
        </w:rPr>
        <w:t>“咏”的文化含义</w:t>
      </w:r>
    </w:p>
    <w:p w14:paraId="4D7192E4" w14:textId="77777777" w:rsidR="00BA02B4" w:rsidRDefault="00BA02B4">
      <w:pPr>
        <w:rPr>
          <w:rFonts w:hint="eastAsia"/>
        </w:rPr>
      </w:pPr>
      <w:r>
        <w:rPr>
          <w:rFonts w:hint="eastAsia"/>
        </w:rPr>
        <w:t>“咏”作为动词，在古文中有歌颂、吟诵之意，体现了古人对美好事物的赞颂之情。从《诗经》中的“关关雎鸠，在河之洲”，到李白笔下的“朝辞白帝彩云间”，无一不是以咏的形式表达了诗人内心的情感世界。在现代，“咏”也常常出现在诗歌、歌词之中，成为人们表达情感的一种方式。因此，“yǒng”不仅仅是一个简单的拼音，更是一种文化的传承和情感的寄托。</w:t>
      </w:r>
    </w:p>
    <w:p w14:paraId="0CD69021" w14:textId="77777777" w:rsidR="00BA02B4" w:rsidRDefault="00BA02B4">
      <w:pPr>
        <w:rPr>
          <w:rFonts w:hint="eastAsia"/>
        </w:rPr>
      </w:pPr>
    </w:p>
    <w:p w14:paraId="7DB2720B" w14:textId="77777777" w:rsidR="00BA02B4" w:rsidRDefault="00BA02B4">
      <w:pPr>
        <w:rPr>
          <w:rFonts w:hint="eastAsia"/>
        </w:rPr>
      </w:pPr>
      <w:r>
        <w:rPr>
          <w:rFonts w:hint="eastAsia"/>
        </w:rPr>
        <w:t>“咏”的历史演变</w:t>
      </w:r>
    </w:p>
    <w:p w14:paraId="1A4682F4" w14:textId="77777777" w:rsidR="00BA02B4" w:rsidRDefault="00BA02B4">
      <w:pPr>
        <w:rPr>
          <w:rFonts w:hint="eastAsia"/>
        </w:rPr>
      </w:pPr>
      <w:r>
        <w:rPr>
          <w:rFonts w:hint="eastAsia"/>
        </w:rPr>
        <w:t>追溯历史，“咏”的拼音并非一开始就固定为“yǒng”。随着汉语的发展和语音的变化，它的读音也在不断调整和完善。从古代的文献记载来看，“咏”字的发音经历了一个由繁到简的过程。早期由于方言的影响，各地对于“咏”的发音并不统一，但随着普通话的推广和教育体系的完善，“yǒng”逐渐成为了全国通用的标准读音。这一过程不仅反映了汉语的变迁，也见证了中华民族在语言文字上的智慧结晶。</w:t>
      </w:r>
    </w:p>
    <w:p w14:paraId="7D252B5F" w14:textId="77777777" w:rsidR="00BA02B4" w:rsidRDefault="00BA02B4">
      <w:pPr>
        <w:rPr>
          <w:rFonts w:hint="eastAsia"/>
        </w:rPr>
      </w:pPr>
    </w:p>
    <w:p w14:paraId="4783C5FC" w14:textId="77777777" w:rsidR="00BA02B4" w:rsidRDefault="00BA02B4">
      <w:pPr>
        <w:rPr>
          <w:rFonts w:hint="eastAsia"/>
        </w:rPr>
      </w:pPr>
      <w:r>
        <w:rPr>
          <w:rFonts w:hint="eastAsia"/>
        </w:rPr>
        <w:t>拼音教学中的“咏”</w:t>
      </w:r>
    </w:p>
    <w:p w14:paraId="28D6BCF8" w14:textId="77777777" w:rsidR="00BA02B4" w:rsidRDefault="00BA02B4">
      <w:pPr>
        <w:rPr>
          <w:rFonts w:hint="eastAsia"/>
        </w:rPr>
      </w:pPr>
      <w:r>
        <w:rPr>
          <w:rFonts w:hint="eastAsia"/>
        </w:rPr>
        <w:t>在小学语文课堂上，“咏”的拼音教学是一个不可或缺的内容。教师们会通过各种有趣的方法来帮助孩子们记忆“yǒng”这个读音。例如，他们可能会用儿歌的形式，如“小桥流水静悠悠，江南春色正浓时；诗人挥毫赋新诗，yǒng唱千年不变情。”这样的教学方式既能让学生轻松记住“咏”的拼音，又能激发他们对中国传统文化的兴趣。借助多媒体技术，还可以让孩子们观看动画视频，聆听标准发音，进一步加深印象。</w:t>
      </w:r>
    </w:p>
    <w:p w14:paraId="432578AC" w14:textId="77777777" w:rsidR="00BA02B4" w:rsidRDefault="00BA02B4">
      <w:pPr>
        <w:rPr>
          <w:rFonts w:hint="eastAsia"/>
        </w:rPr>
      </w:pPr>
    </w:p>
    <w:p w14:paraId="1F154C1E" w14:textId="77777777" w:rsidR="00BA02B4" w:rsidRDefault="00BA02B4">
      <w:pPr>
        <w:rPr>
          <w:rFonts w:hint="eastAsia"/>
        </w:rPr>
      </w:pPr>
      <w:r>
        <w:rPr>
          <w:rFonts w:hint="eastAsia"/>
        </w:rPr>
        <w:t>最后的总结</w:t>
      </w:r>
    </w:p>
    <w:p w14:paraId="561062B7" w14:textId="77777777" w:rsidR="00BA02B4" w:rsidRDefault="00BA02B4">
      <w:pPr>
        <w:rPr>
          <w:rFonts w:hint="eastAsia"/>
        </w:rPr>
      </w:pPr>
      <w:r>
        <w:rPr>
          <w:rFonts w:hint="eastAsia"/>
        </w:rPr>
        <w:t>“咏”的拼音“yǒng”承载着丰富的文化内涵和历史记忆。它是汉语拼音系统中的一个小小组成部分，却蕴含着大大的学问。无论是从语言学的角度出发，还是站在文化传播的高度来看，“咏”的拼音都有着重要的意义。希望每一位热爱中国文化的人都能深入了解并正确使用“yǒng”，让这份古老而美好的传统得以延续下去。</w:t>
      </w:r>
    </w:p>
    <w:p w14:paraId="3BC5C1EE" w14:textId="77777777" w:rsidR="00BA02B4" w:rsidRDefault="00BA02B4">
      <w:pPr>
        <w:rPr>
          <w:rFonts w:hint="eastAsia"/>
        </w:rPr>
      </w:pPr>
    </w:p>
    <w:p w14:paraId="18630311" w14:textId="77777777" w:rsidR="00BA02B4" w:rsidRDefault="00BA0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D588E" w14:textId="2CAD88BA" w:rsidR="009B7A1B" w:rsidRDefault="009B7A1B"/>
    <w:sectPr w:rsidR="009B7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1B"/>
    <w:rsid w:val="009B7A1B"/>
    <w:rsid w:val="00BA02B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342BF-79D2-4C02-BBFD-6BCFF5F2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