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4D1C" w14:textId="77777777" w:rsidR="00287E04" w:rsidRDefault="00287E04">
      <w:pPr>
        <w:rPr>
          <w:rFonts w:hint="eastAsia"/>
        </w:rPr>
      </w:pPr>
    </w:p>
    <w:p w14:paraId="06BDA9F1" w14:textId="77777777" w:rsidR="00287E04" w:rsidRDefault="00287E04">
      <w:pPr>
        <w:rPr>
          <w:rFonts w:hint="eastAsia"/>
        </w:rPr>
      </w:pPr>
      <w:r>
        <w:rPr>
          <w:rFonts w:hint="eastAsia"/>
        </w:rPr>
        <w:tab/>
        <w:t>和颜悦色的拼音和意思</w:t>
      </w:r>
    </w:p>
    <w:p w14:paraId="2108CD08" w14:textId="77777777" w:rsidR="00287E04" w:rsidRDefault="00287E04">
      <w:pPr>
        <w:rPr>
          <w:rFonts w:hint="eastAsia"/>
        </w:rPr>
      </w:pPr>
    </w:p>
    <w:p w14:paraId="61490760" w14:textId="77777777" w:rsidR="00287E04" w:rsidRDefault="00287E04">
      <w:pPr>
        <w:rPr>
          <w:rFonts w:hint="eastAsia"/>
        </w:rPr>
      </w:pPr>
    </w:p>
    <w:p w14:paraId="07B823A7" w14:textId="77777777" w:rsidR="00287E04" w:rsidRDefault="00287E04">
      <w:pPr>
        <w:rPr>
          <w:rFonts w:hint="eastAsia"/>
        </w:rPr>
      </w:pPr>
      <w:r>
        <w:rPr>
          <w:rFonts w:hint="eastAsia"/>
        </w:rPr>
        <w:tab/>
        <w:t>“和颜悦色”（pinyin: hé yán yuè sè）是一个汉语成语，用来形容人的态度温和，脸色愉悦。这个成语由四个汉字组成，每一个字都有其特定的意义：“和”意味着平和、和谐；“颜”指的是人的面容或脸色；“悦”表示高兴、愉快；“色”在这里是指表情、神色。将这四个字合起来，“和颜悦色”就形象地描绘了一种人与人交往中非常积极正面的态度——即对方以一种平易近人、笑容可掬的姿态出现在我们面前。</w:t>
      </w:r>
    </w:p>
    <w:p w14:paraId="2EDBF4FA" w14:textId="77777777" w:rsidR="00287E04" w:rsidRDefault="00287E04">
      <w:pPr>
        <w:rPr>
          <w:rFonts w:hint="eastAsia"/>
        </w:rPr>
      </w:pPr>
    </w:p>
    <w:p w14:paraId="2E35084B" w14:textId="77777777" w:rsidR="00287E04" w:rsidRDefault="00287E04">
      <w:pPr>
        <w:rPr>
          <w:rFonts w:hint="eastAsia"/>
        </w:rPr>
      </w:pPr>
    </w:p>
    <w:p w14:paraId="68FFEC1E" w14:textId="77777777" w:rsidR="00287E04" w:rsidRDefault="00287E04">
      <w:pPr>
        <w:rPr>
          <w:rFonts w:hint="eastAsia"/>
        </w:rPr>
      </w:pPr>
    </w:p>
    <w:p w14:paraId="7A2B22E6" w14:textId="77777777" w:rsidR="00287E04" w:rsidRDefault="00287E04">
      <w:pPr>
        <w:rPr>
          <w:rFonts w:hint="eastAsia"/>
        </w:rPr>
      </w:pPr>
      <w:r>
        <w:rPr>
          <w:rFonts w:hint="eastAsia"/>
        </w:rPr>
        <w:tab/>
        <w:t>成语的来源</w:t>
      </w:r>
    </w:p>
    <w:p w14:paraId="260773E2" w14:textId="77777777" w:rsidR="00287E04" w:rsidRDefault="00287E04">
      <w:pPr>
        <w:rPr>
          <w:rFonts w:hint="eastAsia"/>
        </w:rPr>
      </w:pPr>
    </w:p>
    <w:p w14:paraId="12D757F1" w14:textId="77777777" w:rsidR="00287E04" w:rsidRDefault="00287E04">
      <w:pPr>
        <w:rPr>
          <w:rFonts w:hint="eastAsia"/>
        </w:rPr>
      </w:pPr>
    </w:p>
    <w:p w14:paraId="78423DB3" w14:textId="77777777" w:rsidR="00287E04" w:rsidRDefault="00287E04">
      <w:pPr>
        <w:rPr>
          <w:rFonts w:hint="eastAsia"/>
        </w:rPr>
      </w:pPr>
      <w:r>
        <w:rPr>
          <w:rFonts w:hint="eastAsia"/>
        </w:rPr>
        <w:tab/>
        <w:t>关于“和颜悦色”的来源，据《左传·僖公十五年》记载：“晋侯梦与楚子遇，见其容色和悦。”这里描述的是晋文公梦见自己与楚王相遇，见到楚王面色和悦的情景。虽然这一记录并非成语“和颜悦色”的直接出处，但它确实反映了在古代文献中对人物表情、态度的细致描写，以及人们对于和气、友善态度的重视。随着时间的发展，这一表达逐渐演变为今天广为人知的成语形式。</w:t>
      </w:r>
    </w:p>
    <w:p w14:paraId="37773A5B" w14:textId="77777777" w:rsidR="00287E04" w:rsidRDefault="00287E04">
      <w:pPr>
        <w:rPr>
          <w:rFonts w:hint="eastAsia"/>
        </w:rPr>
      </w:pPr>
    </w:p>
    <w:p w14:paraId="37942289" w14:textId="77777777" w:rsidR="00287E04" w:rsidRDefault="00287E04">
      <w:pPr>
        <w:rPr>
          <w:rFonts w:hint="eastAsia"/>
        </w:rPr>
      </w:pPr>
    </w:p>
    <w:p w14:paraId="45250E9C" w14:textId="77777777" w:rsidR="00287E04" w:rsidRDefault="00287E04">
      <w:pPr>
        <w:rPr>
          <w:rFonts w:hint="eastAsia"/>
        </w:rPr>
      </w:pPr>
    </w:p>
    <w:p w14:paraId="6CF21EAD" w14:textId="77777777" w:rsidR="00287E04" w:rsidRDefault="00287E04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6A41BB3F" w14:textId="77777777" w:rsidR="00287E04" w:rsidRDefault="00287E04">
      <w:pPr>
        <w:rPr>
          <w:rFonts w:hint="eastAsia"/>
        </w:rPr>
      </w:pPr>
    </w:p>
    <w:p w14:paraId="3C7DB402" w14:textId="77777777" w:rsidR="00287E04" w:rsidRDefault="00287E04">
      <w:pPr>
        <w:rPr>
          <w:rFonts w:hint="eastAsia"/>
        </w:rPr>
      </w:pPr>
    </w:p>
    <w:p w14:paraId="2CE34E78" w14:textId="77777777" w:rsidR="00287E04" w:rsidRDefault="00287E04">
      <w:pPr>
        <w:rPr>
          <w:rFonts w:hint="eastAsia"/>
        </w:rPr>
      </w:pPr>
      <w:r>
        <w:rPr>
          <w:rFonts w:hint="eastAsia"/>
        </w:rPr>
        <w:tab/>
        <w:t>“和颜悦色”通常用于描述某人在交流或沟通时表现出的友好、平易近人的态度。它既适用于日常生活中的对话场景，如家长对孩子说话时温柔的表情，也适用于正式场合，比如领导对下属给予指导时所展现出的耐心与理解。在文学作品中，作者也会使用“和颜悦色”来刻画人物性格，使读者能够更加直观地感受到人物内心的温暖与善良。</w:t>
      </w:r>
    </w:p>
    <w:p w14:paraId="4984586D" w14:textId="77777777" w:rsidR="00287E04" w:rsidRDefault="00287E04">
      <w:pPr>
        <w:rPr>
          <w:rFonts w:hint="eastAsia"/>
        </w:rPr>
      </w:pPr>
    </w:p>
    <w:p w14:paraId="6272A440" w14:textId="77777777" w:rsidR="00287E04" w:rsidRDefault="00287E04">
      <w:pPr>
        <w:rPr>
          <w:rFonts w:hint="eastAsia"/>
        </w:rPr>
      </w:pPr>
    </w:p>
    <w:p w14:paraId="14E87471" w14:textId="77777777" w:rsidR="00287E04" w:rsidRDefault="00287E04">
      <w:pPr>
        <w:rPr>
          <w:rFonts w:hint="eastAsia"/>
        </w:rPr>
      </w:pPr>
    </w:p>
    <w:p w14:paraId="6E9F4025" w14:textId="77777777" w:rsidR="00287E04" w:rsidRDefault="00287E04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5BED6BCB" w14:textId="77777777" w:rsidR="00287E04" w:rsidRDefault="00287E04">
      <w:pPr>
        <w:rPr>
          <w:rFonts w:hint="eastAsia"/>
        </w:rPr>
      </w:pPr>
    </w:p>
    <w:p w14:paraId="345E33AD" w14:textId="77777777" w:rsidR="00287E04" w:rsidRDefault="00287E04">
      <w:pPr>
        <w:rPr>
          <w:rFonts w:hint="eastAsia"/>
        </w:rPr>
      </w:pPr>
    </w:p>
    <w:p w14:paraId="7071E847" w14:textId="77777777" w:rsidR="00287E04" w:rsidRDefault="00287E04">
      <w:pPr>
        <w:rPr>
          <w:rFonts w:hint="eastAsia"/>
        </w:rPr>
      </w:pPr>
      <w:r>
        <w:rPr>
          <w:rFonts w:hint="eastAsia"/>
        </w:rPr>
        <w:tab/>
        <w:t>在中国文化中，“和颜悦色”不仅仅是一个简单的形容词短语，它还承载着深厚的文化内涵和社会价值。中国人自古以来就强调“仁者爱人”，认为人与人之间的交往应当建立在相互尊重、理解的基础上。因此，“和颜悦色”不仅体现了个人修养，更是社会和谐的重要标志之一。在人际交往中保持和颜悦色，能够有效减少误会与冲突，促进彼此间的关系更加融洽。</w:t>
      </w:r>
    </w:p>
    <w:p w14:paraId="6F02E3C3" w14:textId="77777777" w:rsidR="00287E04" w:rsidRDefault="00287E04">
      <w:pPr>
        <w:rPr>
          <w:rFonts w:hint="eastAsia"/>
        </w:rPr>
      </w:pPr>
    </w:p>
    <w:p w14:paraId="60E53F4C" w14:textId="77777777" w:rsidR="00287E04" w:rsidRDefault="00287E04">
      <w:pPr>
        <w:rPr>
          <w:rFonts w:hint="eastAsia"/>
        </w:rPr>
      </w:pPr>
    </w:p>
    <w:p w14:paraId="62FCB09C" w14:textId="77777777" w:rsidR="00287E04" w:rsidRDefault="00287E04">
      <w:pPr>
        <w:rPr>
          <w:rFonts w:hint="eastAsia"/>
        </w:rPr>
      </w:pPr>
    </w:p>
    <w:p w14:paraId="6E6C9310" w14:textId="77777777" w:rsidR="00287E04" w:rsidRDefault="00287E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BEBBC2" w14:textId="77777777" w:rsidR="00287E04" w:rsidRDefault="00287E04">
      <w:pPr>
        <w:rPr>
          <w:rFonts w:hint="eastAsia"/>
        </w:rPr>
      </w:pPr>
    </w:p>
    <w:p w14:paraId="35ECC979" w14:textId="77777777" w:rsidR="00287E04" w:rsidRDefault="00287E04">
      <w:pPr>
        <w:rPr>
          <w:rFonts w:hint="eastAsia"/>
        </w:rPr>
      </w:pPr>
    </w:p>
    <w:p w14:paraId="50DD3B14" w14:textId="77777777" w:rsidR="00287E04" w:rsidRDefault="00287E04">
      <w:pPr>
        <w:rPr>
          <w:rFonts w:hint="eastAsia"/>
        </w:rPr>
      </w:pPr>
      <w:r>
        <w:rPr>
          <w:rFonts w:hint="eastAsia"/>
        </w:rPr>
        <w:tab/>
        <w:t>“和颜悦色”不仅是一个美丽的成语，它更是一种值得推崇的生活态度。在这个快节奏的社会里，每个人都可能面临各种压力与挑战，而以一颗平和的心去面对生活，用和颜悦色的态度对待周围的人，无疑能够让我们的心灵得到更多的滋养，也让这个世界变得更加美好。</w:t>
      </w:r>
    </w:p>
    <w:p w14:paraId="20902DE4" w14:textId="77777777" w:rsidR="00287E04" w:rsidRDefault="00287E04">
      <w:pPr>
        <w:rPr>
          <w:rFonts w:hint="eastAsia"/>
        </w:rPr>
      </w:pPr>
    </w:p>
    <w:p w14:paraId="05545EF4" w14:textId="77777777" w:rsidR="00287E04" w:rsidRDefault="00287E04">
      <w:pPr>
        <w:rPr>
          <w:rFonts w:hint="eastAsia"/>
        </w:rPr>
      </w:pPr>
    </w:p>
    <w:p w14:paraId="64658D15" w14:textId="77777777" w:rsidR="00287E04" w:rsidRDefault="00287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E89C9" w14:textId="10CB5AC2" w:rsidR="00D02902" w:rsidRDefault="00D02902"/>
    <w:sectPr w:rsidR="00D02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02"/>
    <w:rsid w:val="00287E04"/>
    <w:rsid w:val="00D0290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6F287-202E-4F04-9092-95324B75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