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C18D" w14:textId="77777777" w:rsidR="00943FCC" w:rsidRDefault="00943FCC">
      <w:pPr>
        <w:rPr>
          <w:rFonts w:hint="eastAsia"/>
        </w:rPr>
      </w:pPr>
    </w:p>
    <w:p w14:paraId="76155D6F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和颜悦色是不是成语</w:t>
      </w:r>
    </w:p>
    <w:p w14:paraId="37047262" w14:textId="77777777" w:rsidR="00943FCC" w:rsidRDefault="00943FCC">
      <w:pPr>
        <w:rPr>
          <w:rFonts w:hint="eastAsia"/>
        </w:rPr>
      </w:pPr>
    </w:p>
    <w:p w14:paraId="13BA209D" w14:textId="77777777" w:rsidR="00943FCC" w:rsidRDefault="00943FCC">
      <w:pPr>
        <w:rPr>
          <w:rFonts w:hint="eastAsia"/>
        </w:rPr>
      </w:pPr>
    </w:p>
    <w:p w14:paraId="1F1E7FF6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在汉语丰富的词汇宝库中，“和颜悦色”是一个非常常见且广受喜爱的四字词语。它不仅仅是一个简单的词汇组合，更是承载着深厚文化内涵的表达方式之一。“和颜悦色”是否属于成语范畴呢？答案是肯定的。成语是中国传统文化中的一种独特现象，通常由四个汉字组成，具有固定的结构和独特的含义，往往蕴含着历史故事或文化寓意。“和颜悦色”便是这样一个典型的例子。</w:t>
      </w:r>
    </w:p>
    <w:p w14:paraId="0E9EB07A" w14:textId="77777777" w:rsidR="00943FCC" w:rsidRDefault="00943FCC">
      <w:pPr>
        <w:rPr>
          <w:rFonts w:hint="eastAsia"/>
        </w:rPr>
      </w:pPr>
    </w:p>
    <w:p w14:paraId="00790B52" w14:textId="77777777" w:rsidR="00943FCC" w:rsidRDefault="00943FCC">
      <w:pPr>
        <w:rPr>
          <w:rFonts w:hint="eastAsia"/>
        </w:rPr>
      </w:pPr>
    </w:p>
    <w:p w14:paraId="1A548935" w14:textId="77777777" w:rsidR="00943FCC" w:rsidRDefault="00943FCC">
      <w:pPr>
        <w:rPr>
          <w:rFonts w:hint="eastAsia"/>
        </w:rPr>
      </w:pPr>
    </w:p>
    <w:p w14:paraId="4E769D40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成语“和颜悦色”的字面意思</w:t>
      </w:r>
    </w:p>
    <w:p w14:paraId="1A0CD33E" w14:textId="77777777" w:rsidR="00943FCC" w:rsidRDefault="00943FCC">
      <w:pPr>
        <w:rPr>
          <w:rFonts w:hint="eastAsia"/>
        </w:rPr>
      </w:pPr>
    </w:p>
    <w:p w14:paraId="0F1DDC99" w14:textId="77777777" w:rsidR="00943FCC" w:rsidRDefault="00943FCC">
      <w:pPr>
        <w:rPr>
          <w:rFonts w:hint="eastAsia"/>
        </w:rPr>
      </w:pPr>
    </w:p>
    <w:p w14:paraId="6F1BF7EE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从字面上来看，“和颜悦色”中的每一个字都具有明确的意义：“和”意味着和谐、平和；“颜”指的是面容、脸色；“悦”表示愉快、满意；“色”则指表情、神色。将这四个字组合起来，直译为“和谐的脸色与愉快的表情”，用来形容一个人态度温和、面容慈祥，给人以亲切舒适的感觉。</w:t>
      </w:r>
    </w:p>
    <w:p w14:paraId="5CF34406" w14:textId="77777777" w:rsidR="00943FCC" w:rsidRDefault="00943FCC">
      <w:pPr>
        <w:rPr>
          <w:rFonts w:hint="eastAsia"/>
        </w:rPr>
      </w:pPr>
    </w:p>
    <w:p w14:paraId="4A6A4DDC" w14:textId="77777777" w:rsidR="00943FCC" w:rsidRDefault="00943FCC">
      <w:pPr>
        <w:rPr>
          <w:rFonts w:hint="eastAsia"/>
        </w:rPr>
      </w:pPr>
    </w:p>
    <w:p w14:paraId="2124C389" w14:textId="77777777" w:rsidR="00943FCC" w:rsidRDefault="00943FCC">
      <w:pPr>
        <w:rPr>
          <w:rFonts w:hint="eastAsia"/>
        </w:rPr>
      </w:pPr>
    </w:p>
    <w:p w14:paraId="0C5FC552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成语“和颜悦色”的实际应用</w:t>
      </w:r>
    </w:p>
    <w:p w14:paraId="0F335A30" w14:textId="77777777" w:rsidR="00943FCC" w:rsidRDefault="00943FCC">
      <w:pPr>
        <w:rPr>
          <w:rFonts w:hint="eastAsia"/>
        </w:rPr>
      </w:pPr>
    </w:p>
    <w:p w14:paraId="66D9C016" w14:textId="77777777" w:rsidR="00943FCC" w:rsidRDefault="00943FCC">
      <w:pPr>
        <w:rPr>
          <w:rFonts w:hint="eastAsia"/>
        </w:rPr>
      </w:pPr>
    </w:p>
    <w:p w14:paraId="39E2AAB9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在日常生活中，“和颜悦色”常用于描述某人在交流沟通时的态度友好、语气平和。例如，在家庭成员之间，长辈对晚辈说话时保持“和颜悦色”，可以营造出温馨和谐的家庭氛围；在学校教育中，老师如果能够“和颜悦色”地与学生交谈，不仅有助于建立良好的师生关系，还能激发学生的积极性与创造力。这一成语也适用于工作场合，领导或同事之间的“和颜悦色”沟通，能够促进团队协作，提升工作效率。</w:t>
      </w:r>
    </w:p>
    <w:p w14:paraId="20BE0C06" w14:textId="77777777" w:rsidR="00943FCC" w:rsidRDefault="00943FCC">
      <w:pPr>
        <w:rPr>
          <w:rFonts w:hint="eastAsia"/>
        </w:rPr>
      </w:pPr>
    </w:p>
    <w:p w14:paraId="6D0252A4" w14:textId="77777777" w:rsidR="00943FCC" w:rsidRDefault="00943FCC">
      <w:pPr>
        <w:rPr>
          <w:rFonts w:hint="eastAsia"/>
        </w:rPr>
      </w:pPr>
    </w:p>
    <w:p w14:paraId="020BEC84" w14:textId="77777777" w:rsidR="00943FCC" w:rsidRDefault="00943FCC">
      <w:pPr>
        <w:rPr>
          <w:rFonts w:hint="eastAsia"/>
        </w:rPr>
      </w:pPr>
    </w:p>
    <w:p w14:paraId="432EFADF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成语背后的文化价值</w:t>
      </w:r>
    </w:p>
    <w:p w14:paraId="4C018C74" w14:textId="77777777" w:rsidR="00943FCC" w:rsidRDefault="00943FCC">
      <w:pPr>
        <w:rPr>
          <w:rFonts w:hint="eastAsia"/>
        </w:rPr>
      </w:pPr>
    </w:p>
    <w:p w14:paraId="3AF82206" w14:textId="77777777" w:rsidR="00943FCC" w:rsidRDefault="00943FCC">
      <w:pPr>
        <w:rPr>
          <w:rFonts w:hint="eastAsia"/>
        </w:rPr>
      </w:pPr>
    </w:p>
    <w:p w14:paraId="54EF09B2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深入探究“和颜悦色”这一成语背后的文化价值，我们可以发现它体现了中华民族自古以来崇尚和谐、追求和睦相处的社会理想。在中国传统文化中，人际关系的重要性被高度重视，而“和颜悦色”正是这种理念的具体体现之一。它倡导人们在交往过程中保持平和的心态，以积极乐观的态度面对生活中的各种挑战，通过真诚友善的交流来增进相互理解与信任，共同构建美好和谐的社会环境。</w:t>
      </w:r>
    </w:p>
    <w:p w14:paraId="37879BF7" w14:textId="77777777" w:rsidR="00943FCC" w:rsidRDefault="00943FCC">
      <w:pPr>
        <w:rPr>
          <w:rFonts w:hint="eastAsia"/>
        </w:rPr>
      </w:pPr>
    </w:p>
    <w:p w14:paraId="3F2F2C20" w14:textId="77777777" w:rsidR="00943FCC" w:rsidRDefault="00943FCC">
      <w:pPr>
        <w:rPr>
          <w:rFonts w:hint="eastAsia"/>
        </w:rPr>
      </w:pPr>
    </w:p>
    <w:p w14:paraId="519F6E82" w14:textId="77777777" w:rsidR="00943FCC" w:rsidRDefault="00943FCC">
      <w:pPr>
        <w:rPr>
          <w:rFonts w:hint="eastAsia"/>
        </w:rPr>
      </w:pPr>
    </w:p>
    <w:p w14:paraId="1DA4AA4D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B72596" w14:textId="77777777" w:rsidR="00943FCC" w:rsidRDefault="00943FCC">
      <w:pPr>
        <w:rPr>
          <w:rFonts w:hint="eastAsia"/>
        </w:rPr>
      </w:pPr>
    </w:p>
    <w:p w14:paraId="205061E2" w14:textId="77777777" w:rsidR="00943FCC" w:rsidRDefault="00943FCC">
      <w:pPr>
        <w:rPr>
          <w:rFonts w:hint="eastAsia"/>
        </w:rPr>
      </w:pPr>
    </w:p>
    <w:p w14:paraId="35A47774" w14:textId="77777777" w:rsidR="00943FCC" w:rsidRDefault="00943FCC">
      <w:pPr>
        <w:rPr>
          <w:rFonts w:hint="eastAsia"/>
        </w:rPr>
      </w:pPr>
      <w:r>
        <w:rPr>
          <w:rFonts w:hint="eastAsia"/>
        </w:rPr>
        <w:tab/>
        <w:t>“和颜悦色”不仅是一个标准的成语，更是一种值得我们传承和发扬的美好品德。无论是在家庭、学校还是职场，保持“和颜悦色”的态度对于个人发展及社会和谐都有着不可忽视的作用。让我们共同努力，将这份温暖传递给身边每一个人，让这个世界因为我们的存在而变得更加美好。</w:t>
      </w:r>
    </w:p>
    <w:p w14:paraId="40F2BAA3" w14:textId="77777777" w:rsidR="00943FCC" w:rsidRDefault="00943FCC">
      <w:pPr>
        <w:rPr>
          <w:rFonts w:hint="eastAsia"/>
        </w:rPr>
      </w:pPr>
    </w:p>
    <w:p w14:paraId="7820CA2F" w14:textId="77777777" w:rsidR="00943FCC" w:rsidRDefault="00943FCC">
      <w:pPr>
        <w:rPr>
          <w:rFonts w:hint="eastAsia"/>
        </w:rPr>
      </w:pPr>
    </w:p>
    <w:p w14:paraId="276C33EB" w14:textId="77777777" w:rsidR="00943FCC" w:rsidRDefault="00943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605B2" w14:textId="1CF96A35" w:rsidR="00881CCA" w:rsidRDefault="00881CCA"/>
    <w:sectPr w:rsidR="0088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CA"/>
    <w:rsid w:val="00881CCA"/>
    <w:rsid w:val="00943FC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390F2-D609-4B74-BED4-98E67FA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