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晚安的幽默开场白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是一天结束的温馨时刻，但我们为何不把它变得更加有趣呢？比如，你可以对老公说：“晚安，亲爱的，梦里见！如果你梦到我打扮成超级英雄，请记得帮我保密。”这种幽默的开场白既能带来一丝笑意，又能让你们的夜晚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有趣的晚安方式是加入一些甜蜜的调侃。例如，你可以说：“晚安，我的超级英雄！今天晚上我将负责拯救梦中的公主，希望你不要偷懒哦！”这样的调侃不仅让晚安变得充满趣味，还能增加你们之间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搞笑的梦境挑战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晚安显得特别有趣，可以发起一个搞笑的梦境挑战：“晚安，我的爱。今晚我挑战你梦到我在烹饪一顿美餐，但请不要做我帮厨！”这种轻松的调侃不仅能引发笑声，还能让你们的晚安话语变得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温馨的幽默提醒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还有一种方式是以幽默的方式给老公一些温馨的提醒：“晚安，宝贝。记得关灯，否则你会被我偷来的梦境搞得一团糟哦！”这种幽默的提醒不仅让晚安变得轻松，还能让你们在临睡前保持一种轻松的气氛。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最后的总结的浪漫幽默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用一段浪漫而幽默的句子来结束一天：“晚安，我的心脏。今晚的梦里，你是我的国王，而我将是你的永远的女王。记住，你的王国里有我守护哦！”这种最后的总结方式将幽默与浪漫完美结合，让晚安显得更加特别和令人难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