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F0C05" w14:textId="77777777" w:rsidR="0062334A" w:rsidRDefault="0062334A">
      <w:pPr>
        <w:rPr>
          <w:rFonts w:hint="eastAsia"/>
        </w:rPr>
      </w:pPr>
    </w:p>
    <w:p w14:paraId="30CF2F99" w14:textId="77777777" w:rsidR="0062334A" w:rsidRDefault="0062334A">
      <w:pPr>
        <w:rPr>
          <w:rFonts w:hint="eastAsia"/>
        </w:rPr>
      </w:pPr>
      <w:r>
        <w:rPr>
          <w:rFonts w:hint="eastAsia"/>
        </w:rPr>
        <w:tab/>
        <w:t>咆的拼音组词部首</w:t>
      </w:r>
    </w:p>
    <w:p w14:paraId="1D8CCF5C" w14:textId="77777777" w:rsidR="0062334A" w:rsidRDefault="0062334A">
      <w:pPr>
        <w:rPr>
          <w:rFonts w:hint="eastAsia"/>
        </w:rPr>
      </w:pPr>
    </w:p>
    <w:p w14:paraId="7F29F319" w14:textId="77777777" w:rsidR="0062334A" w:rsidRDefault="0062334A">
      <w:pPr>
        <w:rPr>
          <w:rFonts w:hint="eastAsia"/>
        </w:rPr>
      </w:pPr>
    </w:p>
    <w:p w14:paraId="08E0FBA7" w14:textId="77777777" w:rsidR="0062334A" w:rsidRDefault="0062334A">
      <w:pPr>
        <w:rPr>
          <w:rFonts w:hint="eastAsia"/>
        </w:rPr>
      </w:pPr>
      <w:r>
        <w:rPr>
          <w:rFonts w:hint="eastAsia"/>
        </w:rPr>
        <w:tab/>
        <w:t>在汉语的世界里，每个字都有其独特的构造和文化内涵。“咆”字也不例外。它不仅是一个表达强烈情感的动词，还蕴含着丰富的语义和历史背景。通过剖析“咆”的拼音、组词以及部首，我们可以深入了解到这个汉字所承载的文化意义及其在现代汉语中的应用。</w:t>
      </w:r>
    </w:p>
    <w:p w14:paraId="662C3B12" w14:textId="77777777" w:rsidR="0062334A" w:rsidRDefault="0062334A">
      <w:pPr>
        <w:rPr>
          <w:rFonts w:hint="eastAsia"/>
        </w:rPr>
      </w:pPr>
    </w:p>
    <w:p w14:paraId="27F73A31" w14:textId="77777777" w:rsidR="0062334A" w:rsidRDefault="0062334A">
      <w:pPr>
        <w:rPr>
          <w:rFonts w:hint="eastAsia"/>
        </w:rPr>
      </w:pPr>
    </w:p>
    <w:p w14:paraId="19F28751" w14:textId="77777777" w:rsidR="0062334A" w:rsidRDefault="0062334A">
      <w:pPr>
        <w:rPr>
          <w:rFonts w:hint="eastAsia"/>
        </w:rPr>
      </w:pPr>
    </w:p>
    <w:p w14:paraId="4D6E5A48" w14:textId="77777777" w:rsidR="0062334A" w:rsidRDefault="0062334A">
      <w:pPr>
        <w:rPr>
          <w:rFonts w:hint="eastAsia"/>
        </w:rPr>
      </w:pPr>
      <w:r>
        <w:rPr>
          <w:rFonts w:hint="eastAsia"/>
        </w:rPr>
        <w:tab/>
        <w:t>拼音：bao1</w:t>
      </w:r>
    </w:p>
    <w:p w14:paraId="6039FBFD" w14:textId="77777777" w:rsidR="0062334A" w:rsidRDefault="0062334A">
      <w:pPr>
        <w:rPr>
          <w:rFonts w:hint="eastAsia"/>
        </w:rPr>
      </w:pPr>
    </w:p>
    <w:p w14:paraId="25F16678" w14:textId="77777777" w:rsidR="0062334A" w:rsidRDefault="0062334A">
      <w:pPr>
        <w:rPr>
          <w:rFonts w:hint="eastAsia"/>
        </w:rPr>
      </w:pPr>
    </w:p>
    <w:p w14:paraId="5B08EE0E" w14:textId="77777777" w:rsidR="0062334A" w:rsidRDefault="0062334A">
      <w:pPr>
        <w:rPr>
          <w:rFonts w:hint="eastAsia"/>
        </w:rPr>
      </w:pPr>
      <w:r>
        <w:rPr>
          <w:rFonts w:hint="eastAsia"/>
        </w:rPr>
        <w:tab/>
        <w:t>“咆”的拼音是 bao1（第一声），这表明了它的发音规则。在汉语拼音系统中，每一个音节都由声母和韵母组成，加上声调标记来区分不同的读音。对于“咆”而言，b 是声母，ao 是韵母，而上面的一条横线则表示这是一个平声字，即第一声。掌握正确的拼音有助于准确地读出这个字，并且为学习者提供了一个基础工具，用于进一步探索与“咆”有关的词汇和短语。</w:t>
      </w:r>
    </w:p>
    <w:p w14:paraId="4EA176F9" w14:textId="77777777" w:rsidR="0062334A" w:rsidRDefault="0062334A">
      <w:pPr>
        <w:rPr>
          <w:rFonts w:hint="eastAsia"/>
        </w:rPr>
      </w:pPr>
    </w:p>
    <w:p w14:paraId="68127885" w14:textId="77777777" w:rsidR="0062334A" w:rsidRDefault="0062334A">
      <w:pPr>
        <w:rPr>
          <w:rFonts w:hint="eastAsia"/>
        </w:rPr>
      </w:pPr>
    </w:p>
    <w:p w14:paraId="39D9D59F" w14:textId="77777777" w:rsidR="0062334A" w:rsidRDefault="0062334A">
      <w:pPr>
        <w:rPr>
          <w:rFonts w:hint="eastAsia"/>
        </w:rPr>
      </w:pPr>
    </w:p>
    <w:p w14:paraId="0E8E483D" w14:textId="77777777" w:rsidR="0062334A" w:rsidRDefault="0062334A">
      <w:pPr>
        <w:rPr>
          <w:rFonts w:hint="eastAsia"/>
        </w:rPr>
      </w:pPr>
      <w:r>
        <w:rPr>
          <w:rFonts w:hint="eastAsia"/>
        </w:rPr>
        <w:tab/>
        <w:t>组词：咆哮、咆风等</w:t>
      </w:r>
    </w:p>
    <w:p w14:paraId="61279E86" w14:textId="77777777" w:rsidR="0062334A" w:rsidRDefault="0062334A">
      <w:pPr>
        <w:rPr>
          <w:rFonts w:hint="eastAsia"/>
        </w:rPr>
      </w:pPr>
    </w:p>
    <w:p w14:paraId="444BB70E" w14:textId="77777777" w:rsidR="0062334A" w:rsidRDefault="0062334A">
      <w:pPr>
        <w:rPr>
          <w:rFonts w:hint="eastAsia"/>
        </w:rPr>
      </w:pPr>
    </w:p>
    <w:p w14:paraId="37821E7A" w14:textId="77777777" w:rsidR="0062334A" w:rsidRDefault="0062334A">
      <w:pPr>
        <w:rPr>
          <w:rFonts w:hint="eastAsia"/>
        </w:rPr>
      </w:pPr>
      <w:r>
        <w:rPr>
          <w:rFonts w:hint="eastAsia"/>
        </w:rPr>
        <w:tab/>
        <w:t>“咆”常出现在一些描述声音或者状态的词语之中。例如，“咆哮”这个词用来形容猛兽怒吼的声音，或是形容风声大作时那种令人震撼的声响；“咆风”则是指狂风怒号的状态。这些词汇不仅仅描绘了自然现象或动物行为，同时也被广泛应用于文学作品中，以增强文字的表现力和感染力。在日常交流中，人们也会使用含有“咆”的成语，如“狼奔豕突，虎啸龙咆”，以此来形容场面的混乱不堪。</w:t>
      </w:r>
    </w:p>
    <w:p w14:paraId="189902C8" w14:textId="77777777" w:rsidR="0062334A" w:rsidRDefault="0062334A">
      <w:pPr>
        <w:rPr>
          <w:rFonts w:hint="eastAsia"/>
        </w:rPr>
      </w:pPr>
    </w:p>
    <w:p w14:paraId="1418B3A1" w14:textId="77777777" w:rsidR="0062334A" w:rsidRDefault="0062334A">
      <w:pPr>
        <w:rPr>
          <w:rFonts w:hint="eastAsia"/>
        </w:rPr>
      </w:pPr>
    </w:p>
    <w:p w14:paraId="015E712A" w14:textId="77777777" w:rsidR="0062334A" w:rsidRDefault="0062334A">
      <w:pPr>
        <w:rPr>
          <w:rFonts w:hint="eastAsia"/>
        </w:rPr>
      </w:pPr>
    </w:p>
    <w:p w14:paraId="5B885D4D" w14:textId="77777777" w:rsidR="0062334A" w:rsidRDefault="0062334A">
      <w:pPr>
        <w:rPr>
          <w:rFonts w:hint="eastAsia"/>
        </w:rPr>
      </w:pPr>
      <w:r>
        <w:rPr>
          <w:rFonts w:hint="eastAsia"/>
        </w:rPr>
        <w:tab/>
        <w:t>部首：口</w:t>
      </w:r>
    </w:p>
    <w:p w14:paraId="00473FC5" w14:textId="77777777" w:rsidR="0062334A" w:rsidRDefault="0062334A">
      <w:pPr>
        <w:rPr>
          <w:rFonts w:hint="eastAsia"/>
        </w:rPr>
      </w:pPr>
    </w:p>
    <w:p w14:paraId="115CD784" w14:textId="77777777" w:rsidR="0062334A" w:rsidRDefault="0062334A">
      <w:pPr>
        <w:rPr>
          <w:rFonts w:hint="eastAsia"/>
        </w:rPr>
      </w:pPr>
    </w:p>
    <w:p w14:paraId="5F52BA0B" w14:textId="77777777" w:rsidR="0062334A" w:rsidRDefault="0062334A">
      <w:pPr>
        <w:rPr>
          <w:rFonts w:hint="eastAsia"/>
        </w:rPr>
      </w:pPr>
      <w:r>
        <w:rPr>
          <w:rFonts w:hint="eastAsia"/>
        </w:rPr>
        <w:tab/>
        <w:t>从字形上看，“咆”属于“口”部。在汉字构造中，部首是一种重要的分类方式，它通常反映了该字符的意义范畴或形态特征。“口”作为最常见的部首之一，往往与发声、言语等相关联。因此，“咆”被归类到“口”部下，暗示了这个字与声音有关联。事实上，“咆”确实是指一种强烈的声音表现形式，无论是人还是动物发出的声音都可以用“咆”来形容。</w:t>
      </w:r>
    </w:p>
    <w:p w14:paraId="49BEB753" w14:textId="77777777" w:rsidR="0062334A" w:rsidRDefault="0062334A">
      <w:pPr>
        <w:rPr>
          <w:rFonts w:hint="eastAsia"/>
        </w:rPr>
      </w:pPr>
    </w:p>
    <w:p w14:paraId="71EB8C1D" w14:textId="77777777" w:rsidR="0062334A" w:rsidRDefault="0062334A">
      <w:pPr>
        <w:rPr>
          <w:rFonts w:hint="eastAsia"/>
        </w:rPr>
      </w:pPr>
    </w:p>
    <w:p w14:paraId="4ED0540C" w14:textId="77777777" w:rsidR="0062334A" w:rsidRDefault="0062334A">
      <w:pPr>
        <w:rPr>
          <w:rFonts w:hint="eastAsia"/>
        </w:rPr>
      </w:pPr>
    </w:p>
    <w:p w14:paraId="76B502CD" w14:textId="77777777" w:rsidR="0062334A" w:rsidRDefault="0062334A">
      <w:pPr>
        <w:rPr>
          <w:rFonts w:hint="eastAsia"/>
        </w:rPr>
      </w:pPr>
      <w:r>
        <w:rPr>
          <w:rFonts w:hint="eastAsia"/>
        </w:rPr>
        <w:tab/>
        <w:t>文化和艺术中的“咆”</w:t>
      </w:r>
    </w:p>
    <w:p w14:paraId="4AC6360B" w14:textId="77777777" w:rsidR="0062334A" w:rsidRDefault="0062334A">
      <w:pPr>
        <w:rPr>
          <w:rFonts w:hint="eastAsia"/>
        </w:rPr>
      </w:pPr>
    </w:p>
    <w:p w14:paraId="6DC075C8" w14:textId="77777777" w:rsidR="0062334A" w:rsidRDefault="0062334A">
      <w:pPr>
        <w:rPr>
          <w:rFonts w:hint="eastAsia"/>
        </w:rPr>
      </w:pPr>
    </w:p>
    <w:p w14:paraId="0774FDFD" w14:textId="77777777" w:rsidR="0062334A" w:rsidRDefault="0062334A">
      <w:pPr>
        <w:rPr>
          <w:rFonts w:hint="eastAsia"/>
        </w:rPr>
      </w:pPr>
      <w:r>
        <w:rPr>
          <w:rFonts w:hint="eastAsia"/>
        </w:rPr>
        <w:tab/>
        <w:t>在中国传统文化和艺术领域，“咆”不仅是对自然界现象的一种描述，更成为了一种象征符号。古代诗人常用“咆”字入诗，借以表达内心的情感波动或是对外界环境的感受。例如，在诗词歌赋里，“咆”可以象征愤怒、不满或者是激情澎湃的情绪。在绘画、音乐以及其他形式的艺术创作中，“咆”也被赋予了更多的想象空间，艺术家们通过各种手法再现这种强烈的情感体验，使观众能够感受到作品背后所传达的力量感。</w:t>
      </w:r>
    </w:p>
    <w:p w14:paraId="7A652D2C" w14:textId="77777777" w:rsidR="0062334A" w:rsidRDefault="0062334A">
      <w:pPr>
        <w:rPr>
          <w:rFonts w:hint="eastAsia"/>
        </w:rPr>
      </w:pPr>
    </w:p>
    <w:p w14:paraId="35C52EB5" w14:textId="77777777" w:rsidR="0062334A" w:rsidRDefault="0062334A">
      <w:pPr>
        <w:rPr>
          <w:rFonts w:hint="eastAsia"/>
        </w:rPr>
      </w:pPr>
    </w:p>
    <w:p w14:paraId="01A5EB94" w14:textId="77777777" w:rsidR="0062334A" w:rsidRDefault="0062334A">
      <w:pPr>
        <w:rPr>
          <w:rFonts w:hint="eastAsia"/>
        </w:rPr>
      </w:pPr>
    </w:p>
    <w:p w14:paraId="44AFA7E4" w14:textId="77777777" w:rsidR="0062334A" w:rsidRDefault="0062334A">
      <w:pPr>
        <w:rPr>
          <w:rFonts w:hint="eastAsia"/>
        </w:rPr>
      </w:pPr>
      <w:r>
        <w:rPr>
          <w:rFonts w:hint="eastAsia"/>
        </w:rPr>
        <w:tab/>
        <w:t>最后的总结</w:t>
      </w:r>
    </w:p>
    <w:p w14:paraId="2D74E8DC" w14:textId="77777777" w:rsidR="0062334A" w:rsidRDefault="0062334A">
      <w:pPr>
        <w:rPr>
          <w:rFonts w:hint="eastAsia"/>
        </w:rPr>
      </w:pPr>
    </w:p>
    <w:p w14:paraId="5EAAEDBC" w14:textId="77777777" w:rsidR="0062334A" w:rsidRDefault="0062334A">
      <w:pPr>
        <w:rPr>
          <w:rFonts w:hint="eastAsia"/>
        </w:rPr>
      </w:pPr>
    </w:p>
    <w:p w14:paraId="6880414E" w14:textId="77777777" w:rsidR="0062334A" w:rsidRDefault="0062334A">
      <w:pPr>
        <w:rPr>
          <w:rFonts w:hint="eastAsia"/>
        </w:rPr>
      </w:pPr>
      <w:r>
        <w:rPr>
          <w:rFonts w:hint="eastAsia"/>
        </w:rPr>
        <w:tab/>
        <w:t>“咆”作为一个汉字，不仅仅是简单的语音符号，它承载着深厚的文化底蕴和社会价</w:t>
      </w:r>
      <w:r>
        <w:rPr>
          <w:rFonts w:hint="eastAsia"/>
        </w:rPr>
        <w:lastRenderedPageBreak/>
        <w:t>值。通过对“咆”的拼音、组词及部首的研究，我们不仅可以更好地理解这个字本身，还能窥见汉语语言文化的博大精深。在未来的学习和生活中，希望更多的人能够关注并喜爱上像“咆”这样的汉字，让它们继续传承和发展下去。</w:t>
      </w:r>
    </w:p>
    <w:p w14:paraId="57514B2B" w14:textId="77777777" w:rsidR="0062334A" w:rsidRDefault="0062334A">
      <w:pPr>
        <w:rPr>
          <w:rFonts w:hint="eastAsia"/>
        </w:rPr>
      </w:pPr>
    </w:p>
    <w:p w14:paraId="57DA1280" w14:textId="77777777" w:rsidR="0062334A" w:rsidRDefault="0062334A">
      <w:pPr>
        <w:rPr>
          <w:rFonts w:hint="eastAsia"/>
        </w:rPr>
      </w:pPr>
    </w:p>
    <w:p w14:paraId="2245F90D" w14:textId="77777777" w:rsidR="0062334A" w:rsidRDefault="0062334A">
      <w:pPr>
        <w:rPr>
          <w:rFonts w:hint="eastAsia"/>
        </w:rPr>
      </w:pPr>
      <w:r>
        <w:rPr>
          <w:rFonts w:hint="eastAsia"/>
        </w:rPr>
        <w:t>本文是由每日作文网(2345lzwz.com)为大家创作</w:t>
      </w:r>
    </w:p>
    <w:p w14:paraId="0C664B4A" w14:textId="6404ABF6" w:rsidR="004D45F2" w:rsidRDefault="004D45F2"/>
    <w:sectPr w:rsidR="004D45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F2"/>
    <w:rsid w:val="004D45F2"/>
    <w:rsid w:val="0062334A"/>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886FEB-DCB8-4991-9047-D3663D21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45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45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45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45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45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45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45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45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45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45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45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45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45F2"/>
    <w:rPr>
      <w:rFonts w:cstheme="majorBidi"/>
      <w:color w:val="2F5496" w:themeColor="accent1" w:themeShade="BF"/>
      <w:sz w:val="28"/>
      <w:szCs w:val="28"/>
    </w:rPr>
  </w:style>
  <w:style w:type="character" w:customStyle="1" w:styleId="50">
    <w:name w:val="标题 5 字符"/>
    <w:basedOn w:val="a0"/>
    <w:link w:val="5"/>
    <w:uiPriority w:val="9"/>
    <w:semiHidden/>
    <w:rsid w:val="004D45F2"/>
    <w:rPr>
      <w:rFonts w:cstheme="majorBidi"/>
      <w:color w:val="2F5496" w:themeColor="accent1" w:themeShade="BF"/>
      <w:sz w:val="24"/>
    </w:rPr>
  </w:style>
  <w:style w:type="character" w:customStyle="1" w:styleId="60">
    <w:name w:val="标题 6 字符"/>
    <w:basedOn w:val="a0"/>
    <w:link w:val="6"/>
    <w:uiPriority w:val="9"/>
    <w:semiHidden/>
    <w:rsid w:val="004D45F2"/>
    <w:rPr>
      <w:rFonts w:cstheme="majorBidi"/>
      <w:b/>
      <w:bCs/>
      <w:color w:val="2F5496" w:themeColor="accent1" w:themeShade="BF"/>
    </w:rPr>
  </w:style>
  <w:style w:type="character" w:customStyle="1" w:styleId="70">
    <w:name w:val="标题 7 字符"/>
    <w:basedOn w:val="a0"/>
    <w:link w:val="7"/>
    <w:uiPriority w:val="9"/>
    <w:semiHidden/>
    <w:rsid w:val="004D45F2"/>
    <w:rPr>
      <w:rFonts w:cstheme="majorBidi"/>
      <w:b/>
      <w:bCs/>
      <w:color w:val="595959" w:themeColor="text1" w:themeTint="A6"/>
    </w:rPr>
  </w:style>
  <w:style w:type="character" w:customStyle="1" w:styleId="80">
    <w:name w:val="标题 8 字符"/>
    <w:basedOn w:val="a0"/>
    <w:link w:val="8"/>
    <w:uiPriority w:val="9"/>
    <w:semiHidden/>
    <w:rsid w:val="004D45F2"/>
    <w:rPr>
      <w:rFonts w:cstheme="majorBidi"/>
      <w:color w:val="595959" w:themeColor="text1" w:themeTint="A6"/>
    </w:rPr>
  </w:style>
  <w:style w:type="character" w:customStyle="1" w:styleId="90">
    <w:name w:val="标题 9 字符"/>
    <w:basedOn w:val="a0"/>
    <w:link w:val="9"/>
    <w:uiPriority w:val="9"/>
    <w:semiHidden/>
    <w:rsid w:val="004D45F2"/>
    <w:rPr>
      <w:rFonts w:eastAsiaTheme="majorEastAsia" w:cstheme="majorBidi"/>
      <w:color w:val="595959" w:themeColor="text1" w:themeTint="A6"/>
    </w:rPr>
  </w:style>
  <w:style w:type="paragraph" w:styleId="a3">
    <w:name w:val="Title"/>
    <w:basedOn w:val="a"/>
    <w:next w:val="a"/>
    <w:link w:val="a4"/>
    <w:uiPriority w:val="10"/>
    <w:qFormat/>
    <w:rsid w:val="004D45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45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45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45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45F2"/>
    <w:pPr>
      <w:spacing w:before="160"/>
      <w:jc w:val="center"/>
    </w:pPr>
    <w:rPr>
      <w:i/>
      <w:iCs/>
      <w:color w:val="404040" w:themeColor="text1" w:themeTint="BF"/>
    </w:rPr>
  </w:style>
  <w:style w:type="character" w:customStyle="1" w:styleId="a8">
    <w:name w:val="引用 字符"/>
    <w:basedOn w:val="a0"/>
    <w:link w:val="a7"/>
    <w:uiPriority w:val="29"/>
    <w:rsid w:val="004D45F2"/>
    <w:rPr>
      <w:i/>
      <w:iCs/>
      <w:color w:val="404040" w:themeColor="text1" w:themeTint="BF"/>
    </w:rPr>
  </w:style>
  <w:style w:type="paragraph" w:styleId="a9">
    <w:name w:val="List Paragraph"/>
    <w:basedOn w:val="a"/>
    <w:uiPriority w:val="34"/>
    <w:qFormat/>
    <w:rsid w:val="004D45F2"/>
    <w:pPr>
      <w:ind w:left="720"/>
      <w:contextualSpacing/>
    </w:pPr>
  </w:style>
  <w:style w:type="character" w:styleId="aa">
    <w:name w:val="Intense Emphasis"/>
    <w:basedOn w:val="a0"/>
    <w:uiPriority w:val="21"/>
    <w:qFormat/>
    <w:rsid w:val="004D45F2"/>
    <w:rPr>
      <w:i/>
      <w:iCs/>
      <w:color w:val="2F5496" w:themeColor="accent1" w:themeShade="BF"/>
    </w:rPr>
  </w:style>
  <w:style w:type="paragraph" w:styleId="ab">
    <w:name w:val="Intense Quote"/>
    <w:basedOn w:val="a"/>
    <w:next w:val="a"/>
    <w:link w:val="ac"/>
    <w:uiPriority w:val="30"/>
    <w:qFormat/>
    <w:rsid w:val="004D45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45F2"/>
    <w:rPr>
      <w:i/>
      <w:iCs/>
      <w:color w:val="2F5496" w:themeColor="accent1" w:themeShade="BF"/>
    </w:rPr>
  </w:style>
  <w:style w:type="character" w:styleId="ad">
    <w:name w:val="Intense Reference"/>
    <w:basedOn w:val="a0"/>
    <w:uiPriority w:val="32"/>
    <w:qFormat/>
    <w:rsid w:val="004D45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