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1E99B" w14:textId="77777777" w:rsidR="000F4BCD" w:rsidRDefault="000F4BCD">
      <w:pPr>
        <w:rPr>
          <w:rFonts w:hint="eastAsia"/>
        </w:rPr>
      </w:pPr>
      <w:r>
        <w:rPr>
          <w:rFonts w:hint="eastAsia"/>
        </w:rPr>
        <w:t>呻的拼音和词语</w:t>
      </w:r>
    </w:p>
    <w:p w14:paraId="33185F63" w14:textId="77777777" w:rsidR="000F4BCD" w:rsidRDefault="000F4BCD">
      <w:pPr>
        <w:rPr>
          <w:rFonts w:hint="eastAsia"/>
        </w:rPr>
      </w:pPr>
      <w:r>
        <w:rPr>
          <w:rFonts w:hint="eastAsia"/>
        </w:rPr>
        <w:t>在汉语中，“呻”字有着独特的音韵之美，其拼音为 shēn。这个字虽然简单，但在古代文献以及现代汉语里都有着不可忽视的存在感。它不仅是一个单独的文字，更是一系列词汇和表达的基础。通过了解“呻”的拼音和由它构成的词语，我们可以更深入地探索汉语的魅力。</w:t>
      </w:r>
    </w:p>
    <w:p w14:paraId="0E5450AF" w14:textId="77777777" w:rsidR="000F4BCD" w:rsidRDefault="000F4BCD">
      <w:pPr>
        <w:rPr>
          <w:rFonts w:hint="eastAsia"/>
        </w:rPr>
      </w:pPr>
    </w:p>
    <w:p w14:paraId="6DA0F908" w14:textId="77777777" w:rsidR="000F4BCD" w:rsidRDefault="000F4BCD">
      <w:pPr>
        <w:rPr>
          <w:rFonts w:hint="eastAsia"/>
        </w:rPr>
      </w:pPr>
      <w:r>
        <w:rPr>
          <w:rFonts w:hint="eastAsia"/>
        </w:rPr>
        <w:t>“呻”的起源与发展</w:t>
      </w:r>
    </w:p>
    <w:p w14:paraId="0EE149FA" w14:textId="77777777" w:rsidR="000F4BCD" w:rsidRDefault="000F4BCD">
      <w:pPr>
        <w:rPr>
          <w:rFonts w:hint="eastAsia"/>
        </w:rPr>
      </w:pPr>
      <w:r>
        <w:rPr>
          <w:rFonts w:hint="eastAsia"/>
        </w:rPr>
        <w:t>从汉字演变的角度来看，“呻”属于形声字的一种，左边的口部表明了它的发音部位与嘴有关，右边的申则指示了它的读音。在远古时期，人们可能已经使用类似的发音来表达痛苦或者不适的感觉。随着历史的发展，这个字逐渐被赋予了更加具体的意义，并且出现在不同的文学作品中。例如，在《诗经》等古典文本里，“呻”往往用来描绘人们在困境中的叹息或哀怨之声。</w:t>
      </w:r>
    </w:p>
    <w:p w14:paraId="669710D1" w14:textId="77777777" w:rsidR="000F4BCD" w:rsidRDefault="000F4BCD">
      <w:pPr>
        <w:rPr>
          <w:rFonts w:hint="eastAsia"/>
        </w:rPr>
      </w:pPr>
    </w:p>
    <w:p w14:paraId="0C765AB5" w14:textId="77777777" w:rsidR="000F4BCD" w:rsidRDefault="000F4BCD">
      <w:pPr>
        <w:rPr>
          <w:rFonts w:hint="eastAsia"/>
        </w:rPr>
      </w:pPr>
      <w:r>
        <w:rPr>
          <w:rFonts w:hint="eastAsia"/>
        </w:rPr>
        <w:t>呻吟：最直接的表达形式</w:t>
      </w:r>
    </w:p>
    <w:p w14:paraId="2F77CE8A" w14:textId="77777777" w:rsidR="000F4BCD" w:rsidRDefault="000F4BCD">
      <w:pPr>
        <w:rPr>
          <w:rFonts w:hint="eastAsia"/>
        </w:rPr>
      </w:pPr>
      <w:r>
        <w:rPr>
          <w:rFonts w:hint="eastAsia"/>
        </w:rPr>
        <w:t>当提到“呻”，很多人首先想到的就是“呻吟”。这个词几乎成为了痛苦、病痛时发出声音的代名词。“呻吟”不仅是身体上的反应，也反映了心理状态的变化。它可以是轻微的哼哼声，也可以是非常强烈的呼喊。在医院里，医生们经常能听到病人因为疾病而发出的呻吟；而在文学创作中，作者也会利用这种声音来增强情节的情感张力，让读者更能体会到角色所处的情境。</w:t>
      </w:r>
    </w:p>
    <w:p w14:paraId="5A576DB7" w14:textId="77777777" w:rsidR="000F4BCD" w:rsidRDefault="000F4BCD">
      <w:pPr>
        <w:rPr>
          <w:rFonts w:hint="eastAsia"/>
        </w:rPr>
      </w:pPr>
    </w:p>
    <w:p w14:paraId="41055569" w14:textId="77777777" w:rsidR="000F4BCD" w:rsidRDefault="000F4BCD">
      <w:pPr>
        <w:rPr>
          <w:rFonts w:hint="eastAsia"/>
        </w:rPr>
      </w:pPr>
      <w:r>
        <w:rPr>
          <w:rFonts w:hint="eastAsia"/>
        </w:rPr>
        <w:t>呻诉：带有情感色彩的倾诉</w:t>
      </w:r>
    </w:p>
    <w:p w14:paraId="60B78279" w14:textId="77777777" w:rsidR="000F4BCD" w:rsidRDefault="000F4BCD">
      <w:pPr>
        <w:rPr>
          <w:rFonts w:hint="eastAsia"/>
        </w:rPr>
      </w:pPr>
      <w:r>
        <w:rPr>
          <w:rFonts w:hint="eastAsia"/>
        </w:rPr>
        <w:t>除了基本的“呻吟”之外，“呻诉”一词同样值得注意。它不仅仅是指痛苦的声音，更包含了一种向外界寻求帮助或是表达不满的情绪。当一个人感到极度不适或遭遇不幸时，他们可能会通过呻诉来吸引他人的注意，希望得到同情和支持。在社会生活中，“呻诉”有时也被用作一种修辞手法，以引起公众对某些问题的关注，比如贫困、不公等问题。</w:t>
      </w:r>
    </w:p>
    <w:p w14:paraId="77FA0210" w14:textId="77777777" w:rsidR="000F4BCD" w:rsidRDefault="000F4BCD">
      <w:pPr>
        <w:rPr>
          <w:rFonts w:hint="eastAsia"/>
        </w:rPr>
      </w:pPr>
    </w:p>
    <w:p w14:paraId="7C081CC9" w14:textId="77777777" w:rsidR="000F4BCD" w:rsidRDefault="000F4BCD">
      <w:pPr>
        <w:rPr>
          <w:rFonts w:hint="eastAsia"/>
        </w:rPr>
      </w:pPr>
      <w:r>
        <w:rPr>
          <w:rFonts w:hint="eastAsia"/>
        </w:rPr>
        <w:t>呻吟不已：持久性的表现</w:t>
      </w:r>
    </w:p>
    <w:p w14:paraId="123DB3BA" w14:textId="77777777" w:rsidR="000F4BCD" w:rsidRDefault="000F4BCD">
      <w:pPr>
        <w:rPr>
          <w:rFonts w:hint="eastAsia"/>
        </w:rPr>
      </w:pPr>
      <w:r>
        <w:rPr>
          <w:rFonts w:hint="eastAsia"/>
        </w:rPr>
        <w:t>“呻吟不已”描述了一种持续不断的呻吟状态，这通常意味着患者正在经历难以忍受的疼痛或是其他严重的问题。对于医疗工作者而言，这样的症状往往是需要紧急处理的信号。而在日常交流中，我们偶尔也会用这句话来形容某人长时间处于某种负面情绪之中，无法自拔。无论是生理上的还是心理上的原因，“呻吟不已”都暗示着情况不容乐观，需要采取措施加以改善。</w:t>
      </w:r>
    </w:p>
    <w:p w14:paraId="6D6436F1" w14:textId="77777777" w:rsidR="000F4BCD" w:rsidRDefault="000F4BCD">
      <w:pPr>
        <w:rPr>
          <w:rFonts w:hint="eastAsia"/>
        </w:rPr>
      </w:pPr>
    </w:p>
    <w:p w14:paraId="6AF6653E" w14:textId="77777777" w:rsidR="000F4BCD" w:rsidRDefault="000F4BCD">
      <w:pPr>
        <w:rPr>
          <w:rFonts w:hint="eastAsia"/>
        </w:rPr>
      </w:pPr>
      <w:r>
        <w:rPr>
          <w:rFonts w:hint="eastAsia"/>
        </w:rPr>
        <w:t>最后的总结：“呻”的多重含义</w:t>
      </w:r>
    </w:p>
    <w:p w14:paraId="004C8002" w14:textId="77777777" w:rsidR="000F4BCD" w:rsidRDefault="000F4BCD">
      <w:pPr>
        <w:rPr>
          <w:rFonts w:hint="eastAsia"/>
        </w:rPr>
      </w:pPr>
      <w:r>
        <w:rPr>
          <w:rFonts w:hint="eastAsia"/>
        </w:rPr>
        <w:t>“呻”不仅仅是一个简单的汉字，它背后承载着丰富的文化内涵和社会意义。从最初的本能发声到后来成为表达痛苦、求助乃至批评的语言工具，“呻”及其相关词语见证了人类文明的进步。在现代社会里，尽管科技发展迅速，但这些古老而又充满生命力的文字仍然活跃在我们的语言体系当中，提醒着我们要珍惜每一个能够表达自己感受的机会。</w:t>
      </w:r>
    </w:p>
    <w:p w14:paraId="13893AA1" w14:textId="77777777" w:rsidR="000F4BCD" w:rsidRDefault="000F4BCD">
      <w:pPr>
        <w:rPr>
          <w:rFonts w:hint="eastAsia"/>
        </w:rPr>
      </w:pPr>
    </w:p>
    <w:p w14:paraId="63035438" w14:textId="77777777" w:rsidR="000F4BCD" w:rsidRDefault="000F4B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26CAD" w14:textId="5A073EDC" w:rsidR="00ED63D7" w:rsidRDefault="00ED63D7"/>
    <w:sectPr w:rsidR="00ED6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D7"/>
    <w:rsid w:val="000F4BCD"/>
    <w:rsid w:val="00866415"/>
    <w:rsid w:val="00E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0235C-0BE6-412C-B759-39B85C36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3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3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3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3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3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3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3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3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3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3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3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3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3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3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3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3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3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3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3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3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3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3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3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