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C2D6A" w14:textId="77777777" w:rsidR="00595104" w:rsidRDefault="00595104">
      <w:pPr>
        <w:rPr>
          <w:rFonts w:hint="eastAsia"/>
        </w:rPr>
      </w:pPr>
      <w:r>
        <w:rPr>
          <w:rFonts w:hint="eastAsia"/>
        </w:rPr>
        <w:t>味道的味的拼音怎么写</w:t>
      </w:r>
    </w:p>
    <w:p w14:paraId="75D58163" w14:textId="77777777" w:rsidR="00595104" w:rsidRDefault="00595104">
      <w:pPr>
        <w:rPr>
          <w:rFonts w:hint="eastAsia"/>
        </w:rPr>
      </w:pPr>
      <w:r>
        <w:rPr>
          <w:rFonts w:hint="eastAsia"/>
        </w:rPr>
        <w:t>汉语，作为世界上最古老的语言之一，承载着中华民族悠久的历史和灿烂的文化。每一个汉字都像是一颗璀璨的明珠，在时间的长河中闪耀着独特的光芒。当我们谈论“味道”的“味”时，我们实际上是在探索一种感官体验与语言艺术的交融。“味道”的“味”的拼音究竟如何书写呢？答案是：“wèi”。这个简单的音节背后，却隐藏着丰富的文化内涵。</w:t>
      </w:r>
    </w:p>
    <w:p w14:paraId="78D09601" w14:textId="77777777" w:rsidR="00595104" w:rsidRDefault="00595104">
      <w:pPr>
        <w:rPr>
          <w:rFonts w:hint="eastAsia"/>
        </w:rPr>
      </w:pPr>
    </w:p>
    <w:p w14:paraId="26228B15" w14:textId="77777777" w:rsidR="00595104" w:rsidRDefault="00595104">
      <w:pPr>
        <w:rPr>
          <w:rFonts w:hint="eastAsia"/>
        </w:rPr>
      </w:pPr>
      <w:r>
        <w:rPr>
          <w:rFonts w:hint="eastAsia"/>
        </w:rPr>
        <w:t>味字的构成与演变</w:t>
      </w:r>
    </w:p>
    <w:p w14:paraId="76989656" w14:textId="77777777" w:rsidR="00595104" w:rsidRDefault="00595104">
      <w:pPr>
        <w:rPr>
          <w:rFonts w:hint="eastAsia"/>
        </w:rPr>
      </w:pPr>
      <w:r>
        <w:rPr>
          <w:rFonts w:hint="eastAsia"/>
        </w:rPr>
        <w:t>在深入了解“味”的拼音之前，不妨先来了解一下这个字本身的构造。“味”字由两个部分组成：上面是“未”，下面是“口”。根据《说文解字》的解释，“未”表示尚未、未来之意，而“口”则象征着嘴巴，也就是品尝味道的主要器官。随着时间的发展，“味”字的意义也从最初的简单表述逐渐扩展到涵盖各种感觉和情感表达。从甲骨文到金文，再到篆书、隶书，最后演变成今天的楷书，“味”字经历了数千年的变迁，见证了中华文明的进步。</w:t>
      </w:r>
    </w:p>
    <w:p w14:paraId="7B1654E6" w14:textId="77777777" w:rsidR="00595104" w:rsidRDefault="00595104">
      <w:pPr>
        <w:rPr>
          <w:rFonts w:hint="eastAsia"/>
        </w:rPr>
      </w:pPr>
    </w:p>
    <w:p w14:paraId="50B594A5" w14:textId="77777777" w:rsidR="00595104" w:rsidRDefault="00595104">
      <w:pPr>
        <w:rPr>
          <w:rFonts w:hint="eastAsia"/>
        </w:rPr>
      </w:pPr>
      <w:r>
        <w:rPr>
          <w:rFonts w:hint="eastAsia"/>
        </w:rPr>
        <w:t>味在日常生活中的重要性</w:t>
      </w:r>
    </w:p>
    <w:p w14:paraId="31260183" w14:textId="77777777" w:rsidR="00595104" w:rsidRDefault="00595104">
      <w:pPr>
        <w:rPr>
          <w:rFonts w:hint="eastAsia"/>
        </w:rPr>
      </w:pPr>
      <w:r>
        <w:rPr>
          <w:rFonts w:hint="eastAsia"/>
        </w:rPr>
        <w:t>在日常生活中，“味”扮演着不可或缺的角色。它不仅仅是指食物带给我们的口感体验，更是一种生活态度和审美追求。无论是清晨的第一杯咖啡，还是夜晚餐桌上的家常菜，每一种味道都能勾起人们内心深处的记忆和情感。在中国的传统节日里，如春节、中秋节等，特定的食物往往承载着团圆、祝福的美好寓意。因此，“味”不仅仅是舌尖上的享受，更是心灵上的慰藉。</w:t>
      </w:r>
    </w:p>
    <w:p w14:paraId="2B4FD630" w14:textId="77777777" w:rsidR="00595104" w:rsidRDefault="00595104">
      <w:pPr>
        <w:rPr>
          <w:rFonts w:hint="eastAsia"/>
        </w:rPr>
      </w:pPr>
    </w:p>
    <w:p w14:paraId="062D4BCC" w14:textId="77777777" w:rsidR="00595104" w:rsidRDefault="00595104">
      <w:pPr>
        <w:rPr>
          <w:rFonts w:hint="eastAsia"/>
        </w:rPr>
      </w:pPr>
      <w:r>
        <w:rPr>
          <w:rFonts w:hint="eastAsia"/>
        </w:rPr>
        <w:t>味觉与其他感官的关系</w:t>
      </w:r>
    </w:p>
    <w:p w14:paraId="273BA6D1" w14:textId="77777777" w:rsidR="00595104" w:rsidRDefault="00595104">
      <w:pPr>
        <w:rPr>
          <w:rFonts w:hint="eastAsia"/>
        </w:rPr>
      </w:pPr>
      <w:r>
        <w:rPr>
          <w:rFonts w:hint="eastAsia"/>
        </w:rPr>
        <w:t>除了味觉本身外，“味”还与其他四种基本感官——视觉、听觉、触觉以及嗅觉紧密相连。例如，在品鉴美食的过程中，精美的摆盘能够通过视觉吸引食客；美妙的音乐或轻松的交谈声可以营造愉悦的用餐氛围；而食物的温度和质地则会通过触觉影响整体感受；当然，不能忘记的是，气味对于味道的影响几乎是决定性的。正是这些感官相互作用，共同构成了完整的“味”的概念。</w:t>
      </w:r>
    </w:p>
    <w:p w14:paraId="39996A46" w14:textId="77777777" w:rsidR="00595104" w:rsidRDefault="00595104">
      <w:pPr>
        <w:rPr>
          <w:rFonts w:hint="eastAsia"/>
        </w:rPr>
      </w:pPr>
    </w:p>
    <w:p w14:paraId="7A211588" w14:textId="77777777" w:rsidR="00595104" w:rsidRDefault="00595104">
      <w:pPr>
        <w:rPr>
          <w:rFonts w:hint="eastAsia"/>
        </w:rPr>
      </w:pPr>
      <w:r>
        <w:rPr>
          <w:rFonts w:hint="eastAsia"/>
        </w:rPr>
        <w:t>结语</w:t>
      </w:r>
    </w:p>
    <w:p w14:paraId="6AE68701" w14:textId="77777777" w:rsidR="00595104" w:rsidRDefault="00595104">
      <w:pPr>
        <w:rPr>
          <w:rFonts w:hint="eastAsia"/>
        </w:rPr>
      </w:pPr>
      <w:r>
        <w:rPr>
          <w:rFonts w:hint="eastAsia"/>
        </w:rPr>
        <w:t>“味道”的“味”的拼音为“wèi”，看似简单的发音背后蕴含着深厚的文化底蕴。从字形构造到生活应用，再到与其他感官的关联，“味”无处不在地影响着我们的生活。它既是对自然界万物最直接的感受方式，也是人类情感交流的重要媒介。希望通过对“味”的探讨，能让更多人意识到，这不仅仅是一个汉字或者一个拼音，更是一段连接过去与未来的文化桥梁。</w:t>
      </w:r>
    </w:p>
    <w:p w14:paraId="388983D8" w14:textId="77777777" w:rsidR="00595104" w:rsidRDefault="00595104">
      <w:pPr>
        <w:rPr>
          <w:rFonts w:hint="eastAsia"/>
        </w:rPr>
      </w:pPr>
    </w:p>
    <w:p w14:paraId="541822D1" w14:textId="77777777" w:rsidR="00595104" w:rsidRDefault="005951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41587" w14:textId="0E93B875" w:rsidR="00564C89" w:rsidRDefault="00564C89"/>
    <w:sectPr w:rsidR="00564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89"/>
    <w:rsid w:val="00564C89"/>
    <w:rsid w:val="0059510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F7301-9771-48A9-A250-559E0050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C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C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C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C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C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C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C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C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C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C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C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C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C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C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C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C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C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C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C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C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C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C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C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C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C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C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