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3072" w14:textId="77777777" w:rsidR="00EF49F1" w:rsidRDefault="00EF49F1">
      <w:pPr>
        <w:rPr>
          <w:rFonts w:hint="eastAsia"/>
        </w:rPr>
      </w:pPr>
      <w:r>
        <w:rPr>
          <w:rFonts w:hint="eastAsia"/>
        </w:rPr>
        <w:t>味的拼音怎么写的拼音</w:t>
      </w:r>
    </w:p>
    <w:p w14:paraId="3CAB5F04" w14:textId="77777777" w:rsidR="00EF49F1" w:rsidRDefault="00EF49F1">
      <w:pPr>
        <w:rPr>
          <w:rFonts w:hint="eastAsia"/>
        </w:rPr>
      </w:pPr>
      <w:r>
        <w:rPr>
          <w:rFonts w:hint="eastAsia"/>
        </w:rPr>
        <w:t>当我们谈论到“味”的拼音时，首先需要了解汉语拼音系统中是如何表达这个字的。在汉语拼音里，“味”字的拼音写作“wèi”，其中“wei”代表了其发音部分，而声调符号“`”则表明它具有第四声，即降调。对于那些正在学习汉语或者对汉字拼音化感兴趣的朋友们来说，理解如何准确地拼写和发音每个汉字都是至关重要的。</w:t>
      </w:r>
    </w:p>
    <w:p w14:paraId="76A38E14" w14:textId="77777777" w:rsidR="00EF49F1" w:rsidRDefault="00EF49F1">
      <w:pPr>
        <w:rPr>
          <w:rFonts w:hint="eastAsia"/>
        </w:rPr>
      </w:pPr>
    </w:p>
    <w:p w14:paraId="27C6D13E" w14:textId="77777777" w:rsidR="00EF49F1" w:rsidRDefault="00EF49F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EB2AE12" w14:textId="77777777" w:rsidR="00EF49F1" w:rsidRDefault="00EF49F1">
      <w:pPr>
        <w:rPr>
          <w:rFonts w:hint="eastAsia"/>
        </w:rPr>
      </w:pPr>
      <w:r>
        <w:rPr>
          <w:rFonts w:hint="eastAsia"/>
        </w:rPr>
        <w:t>汉语拼音是学习中文的重要工具之一，尤其是对于非母语者而言。通过使用拉丁字母来表示汉字的发音，汉语拼音使得初学者能够更快速地掌握汉语的读音规则，并为后续的口语交流奠定基础。汉语拼音也是孩子们在学习汉字之前接触语言的一种方式，帮助他们建立起对语音的基本认识。</w:t>
      </w:r>
    </w:p>
    <w:p w14:paraId="554CB4C8" w14:textId="77777777" w:rsidR="00EF49F1" w:rsidRDefault="00EF49F1">
      <w:pPr>
        <w:rPr>
          <w:rFonts w:hint="eastAsia"/>
        </w:rPr>
      </w:pPr>
    </w:p>
    <w:p w14:paraId="3A481FB3" w14:textId="77777777" w:rsidR="00EF49F1" w:rsidRDefault="00EF49F1">
      <w:pPr>
        <w:rPr>
          <w:rFonts w:hint="eastAsia"/>
        </w:rPr>
      </w:pPr>
      <w:r>
        <w:rPr>
          <w:rFonts w:hint="eastAsia"/>
        </w:rPr>
        <w:t>深入了解“味”的含义</w:t>
      </w:r>
    </w:p>
    <w:p w14:paraId="7C024794" w14:textId="77777777" w:rsidR="00EF49F1" w:rsidRDefault="00EF49F1">
      <w:pPr>
        <w:rPr>
          <w:rFonts w:hint="eastAsia"/>
        </w:rPr>
      </w:pPr>
      <w:r>
        <w:rPr>
          <w:rFonts w:hint="eastAsia"/>
        </w:rPr>
        <w:t>除了关注“味”字的拼音外，我们也不应忽视它的丰富含义。在汉语中，“味”不仅仅指食物的味道，还涵盖了气味、韵味等多种意思。例如，在文学作品中，“味”常常被用来形容某种情感或意境的独特之处，增加了语言的表现力。因此，学习一个汉字不仅仅是学会它的拼音，还包括理解其背后的深厚文化内涵。</w:t>
      </w:r>
    </w:p>
    <w:p w14:paraId="35940B91" w14:textId="77777777" w:rsidR="00EF49F1" w:rsidRDefault="00EF49F1">
      <w:pPr>
        <w:rPr>
          <w:rFonts w:hint="eastAsia"/>
        </w:rPr>
      </w:pPr>
    </w:p>
    <w:p w14:paraId="26F92F2F" w14:textId="77777777" w:rsidR="00EF49F1" w:rsidRDefault="00EF49F1">
      <w:pPr>
        <w:rPr>
          <w:rFonts w:hint="eastAsia"/>
        </w:rPr>
      </w:pPr>
      <w:r>
        <w:rPr>
          <w:rFonts w:hint="eastAsia"/>
        </w:rPr>
        <w:t>学习汉字拼音的方法与技巧</w:t>
      </w:r>
    </w:p>
    <w:p w14:paraId="5DC3FCA0" w14:textId="77777777" w:rsidR="00EF49F1" w:rsidRDefault="00EF49F1">
      <w:pPr>
        <w:rPr>
          <w:rFonts w:hint="eastAsia"/>
        </w:rPr>
      </w:pPr>
      <w:r>
        <w:rPr>
          <w:rFonts w:hint="eastAsia"/>
        </w:rPr>
        <w:t>对于想要提高自己汉字拼音能力的学习者来说，有一些方法和技巧可以尝试。首先是多听多说，通过模仿母语者的发音来纠正自己的读音；其次是利用现代科技，如手机应用程序或在线资源，这些工具可以帮助学习者更加高效地记忆和复习汉字及其拼音。不要忽视实践的重要性，尽可能多地参与实际对话，这样不仅能加深对汉字拼音的记忆，还能提升整体的语言运用能力。</w:t>
      </w:r>
    </w:p>
    <w:p w14:paraId="42CE7888" w14:textId="77777777" w:rsidR="00EF49F1" w:rsidRDefault="00EF49F1">
      <w:pPr>
        <w:rPr>
          <w:rFonts w:hint="eastAsia"/>
        </w:rPr>
      </w:pPr>
    </w:p>
    <w:p w14:paraId="502BC339" w14:textId="77777777" w:rsidR="00EF49F1" w:rsidRDefault="00EF49F1">
      <w:pPr>
        <w:rPr>
          <w:rFonts w:hint="eastAsia"/>
        </w:rPr>
      </w:pPr>
      <w:r>
        <w:rPr>
          <w:rFonts w:hint="eastAsia"/>
        </w:rPr>
        <w:t>最后的总结</w:t>
      </w:r>
    </w:p>
    <w:p w14:paraId="5B7CEDC4" w14:textId="77777777" w:rsidR="00EF49F1" w:rsidRDefault="00EF49F1">
      <w:pPr>
        <w:rPr>
          <w:rFonts w:hint="eastAsia"/>
        </w:rPr>
      </w:pPr>
      <w:r>
        <w:rPr>
          <w:rFonts w:hint="eastAsia"/>
        </w:rPr>
        <w:t>“味”的拼音写作“wèi”，但学习汉语拼音并不仅仅是记住一个个孤立的发音规则。更重要的是，通过拼音这一桥梁，深入探索汉字背后的文化意义和语言魅力。无论是出于学术研究的目的，还是为了更好地融入汉语环境，掌握汉语拼音都将是一项极具价值的投资。</w:t>
      </w:r>
    </w:p>
    <w:p w14:paraId="21B098BF" w14:textId="77777777" w:rsidR="00EF49F1" w:rsidRDefault="00EF49F1">
      <w:pPr>
        <w:rPr>
          <w:rFonts w:hint="eastAsia"/>
        </w:rPr>
      </w:pPr>
    </w:p>
    <w:p w14:paraId="5A8C0BCE" w14:textId="77777777" w:rsidR="00EF49F1" w:rsidRDefault="00EF4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CC5FA" w14:textId="77777777" w:rsidR="00EF49F1" w:rsidRDefault="00EF4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57AA9" w14:textId="2A2405BC" w:rsidR="00E92A7C" w:rsidRDefault="00E92A7C"/>
    <w:sectPr w:rsidR="00E9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7C"/>
    <w:rsid w:val="009442F6"/>
    <w:rsid w:val="00E92A7C"/>
    <w:rsid w:val="00E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A8C5A-4F5D-4944-9D7B-8D2545B7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