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E4118" w14:textId="77777777" w:rsidR="00752C89" w:rsidRDefault="00752C89">
      <w:pPr>
        <w:rPr>
          <w:rFonts w:hint="eastAsia"/>
        </w:rPr>
      </w:pPr>
      <w:r>
        <w:rPr>
          <w:rFonts w:hint="eastAsia"/>
        </w:rPr>
        <w:t>周字的拼音怎么写</w:t>
      </w:r>
    </w:p>
    <w:p w14:paraId="0D4F44D8" w14:textId="77777777" w:rsidR="00752C89" w:rsidRDefault="00752C89">
      <w:pPr>
        <w:rPr>
          <w:rFonts w:hint="eastAsia"/>
        </w:rPr>
      </w:pPr>
      <w:r>
        <w:rPr>
          <w:rFonts w:hint="eastAsia"/>
        </w:rPr>
        <w:t>汉字“周”在汉语拼音中的表示是“zhōu”。这个音节由两个部分组成：声母“zh”和韵母“ōu”。声母是发音时气流受到阻碍的部分，而韵母则是气流通过口腔或鼻腔不受阻碍发出的声音。在这里，“zh”是一个卷舌音，发音时舌尖需要轻轻触碰上颚；“ōu”则是一个长元音，发音时口型要保持稳定，声音持续。</w:t>
      </w:r>
    </w:p>
    <w:p w14:paraId="5F4D292C" w14:textId="77777777" w:rsidR="00752C89" w:rsidRDefault="00752C89">
      <w:pPr>
        <w:rPr>
          <w:rFonts w:hint="eastAsia"/>
        </w:rPr>
      </w:pPr>
    </w:p>
    <w:p w14:paraId="36A5E546" w14:textId="77777777" w:rsidR="00752C89" w:rsidRDefault="00752C89">
      <w:pPr>
        <w:rPr>
          <w:rFonts w:hint="eastAsia"/>
        </w:rPr>
      </w:pPr>
      <w:r>
        <w:rPr>
          <w:rFonts w:hint="eastAsia"/>
        </w:rPr>
        <w:t>学习“周”的正确发音</w:t>
      </w:r>
    </w:p>
    <w:p w14:paraId="0C65F9CB" w14:textId="77777777" w:rsidR="00752C89" w:rsidRDefault="00752C89">
      <w:pPr>
        <w:rPr>
          <w:rFonts w:hint="eastAsia"/>
        </w:rPr>
      </w:pPr>
      <w:r>
        <w:rPr>
          <w:rFonts w:hint="eastAsia"/>
        </w:rPr>
        <w:t>对于初学者来说，掌握“周”的发音可能需要一些练习。尝试发出一个清晰的“zh”声，这有点像英语中的“j”但更加靠后和轻微滚动舌头。接下来，保持口腔开放并发出一个长且平滑的“ōu”音，听起来类似于英文单词“boat”中的“o”，但是更长、更圆润。当把这两个音连在一起说的时候，就形成了完整的“zhōu”这个音节。为了确保发音准确，可以使用录音设备来录制自己的发音，并与标准发音进行对比。</w:t>
      </w:r>
    </w:p>
    <w:p w14:paraId="2C7B7DAA" w14:textId="77777777" w:rsidR="00752C89" w:rsidRDefault="00752C89">
      <w:pPr>
        <w:rPr>
          <w:rFonts w:hint="eastAsia"/>
        </w:rPr>
      </w:pPr>
    </w:p>
    <w:p w14:paraId="02163CFA" w14:textId="77777777" w:rsidR="00752C89" w:rsidRDefault="00752C89">
      <w:pPr>
        <w:rPr>
          <w:rFonts w:hint="eastAsia"/>
        </w:rPr>
      </w:pPr>
      <w:r>
        <w:rPr>
          <w:rFonts w:hint="eastAsia"/>
        </w:rPr>
        <w:t>拼音系统中的“周”</w:t>
      </w:r>
    </w:p>
    <w:p w14:paraId="15ECAC10" w14:textId="77777777" w:rsidR="00752C89" w:rsidRDefault="00752C89">
      <w:pPr>
        <w:rPr>
          <w:rFonts w:hint="eastAsia"/>
        </w:rPr>
      </w:pPr>
      <w:r>
        <w:rPr>
          <w:rFonts w:hint="eastAsia"/>
        </w:rPr>
        <w:t>汉语拼音是用来标注汉字读音的一种工具，它帮助人们正确地朗读汉字，并为非母语者提供了学习中文发音的方法。在拼音系统里，“周”字的四声分别为：阴平（一声）“zhōu”，阳平（二声）“zhóu”，上声（三声）“zhǒu”，去声（四声）“zhòu”。不同的声调会改变词汇的意义，在日常交流中起着至关重要的作用。例如，“周”作为姓氏或者一周的时间单位是一声，而描述事物周围的一圈则是四声。</w:t>
      </w:r>
    </w:p>
    <w:p w14:paraId="7304EA75" w14:textId="77777777" w:rsidR="00752C89" w:rsidRDefault="00752C89">
      <w:pPr>
        <w:rPr>
          <w:rFonts w:hint="eastAsia"/>
        </w:rPr>
      </w:pPr>
    </w:p>
    <w:p w14:paraId="018EC4C8" w14:textId="77777777" w:rsidR="00752C89" w:rsidRDefault="00752C89">
      <w:pPr>
        <w:rPr>
          <w:rFonts w:hint="eastAsia"/>
        </w:rPr>
      </w:pPr>
      <w:r>
        <w:rPr>
          <w:rFonts w:hint="eastAsia"/>
        </w:rPr>
        <w:t>关于“周”的文化背景</w:t>
      </w:r>
    </w:p>
    <w:p w14:paraId="28D281F4" w14:textId="77777777" w:rsidR="00752C89" w:rsidRDefault="00752C89">
      <w:pPr>
        <w:rPr>
          <w:rFonts w:hint="eastAsia"/>
        </w:rPr>
      </w:pPr>
      <w:r>
        <w:rPr>
          <w:rFonts w:hint="eastAsia"/>
        </w:rPr>
        <w:t>在中国文化中，“周”有着深厚的历史意义。它不仅是一个常见的姓氏，也指代了中国历史上一个重要的朝代——周朝，这是中国封建社会初期的一个重要阶段，对后来的文化和社会结构产生了深远的影响。“周”还出现在许多成语和习语中，如“周游列国”，形容孔子等古代思想家走遍各地传播学说的行为。因此，了解“周”的拼音不仅仅是为了正确的发音，也是对中国传统文化的一种认识。</w:t>
      </w:r>
    </w:p>
    <w:p w14:paraId="027F02F8" w14:textId="77777777" w:rsidR="00752C89" w:rsidRDefault="00752C89">
      <w:pPr>
        <w:rPr>
          <w:rFonts w:hint="eastAsia"/>
        </w:rPr>
      </w:pPr>
    </w:p>
    <w:p w14:paraId="1C4901D1" w14:textId="77777777" w:rsidR="00752C89" w:rsidRDefault="00752C89">
      <w:pPr>
        <w:rPr>
          <w:rFonts w:hint="eastAsia"/>
        </w:rPr>
      </w:pPr>
      <w:r>
        <w:rPr>
          <w:rFonts w:hint="eastAsia"/>
        </w:rPr>
        <w:t>最后的总结</w:t>
      </w:r>
    </w:p>
    <w:p w14:paraId="20BB2D47" w14:textId="77777777" w:rsidR="00752C89" w:rsidRDefault="00752C89">
      <w:pPr>
        <w:rPr>
          <w:rFonts w:hint="eastAsia"/>
        </w:rPr>
      </w:pPr>
      <w:r>
        <w:rPr>
          <w:rFonts w:hint="eastAsia"/>
        </w:rPr>
        <w:t>学习如何正确书写和发音“周”的拼音是理解和欣赏中国文化的一个小窗口。通过学习汉语拼音，我们不仅可以提高语言技能，还能更深入地接触到丰富的历史文化遗产。无论你是准备前往中国旅行、想要结交中国朋友，还是单纯对汉语感兴趣，掌握好每个汉字的拼音都是不可或缺的一部分。希望每位读者都能享受探索汉语拼音的乐趣，并从中获得宝贵的知识。</w:t>
      </w:r>
    </w:p>
    <w:p w14:paraId="60F2C9FE" w14:textId="77777777" w:rsidR="00752C89" w:rsidRDefault="00752C89">
      <w:pPr>
        <w:rPr>
          <w:rFonts w:hint="eastAsia"/>
        </w:rPr>
      </w:pPr>
    </w:p>
    <w:p w14:paraId="63954C10" w14:textId="77777777" w:rsidR="00752C89" w:rsidRDefault="00752C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82D6C5" w14:textId="5D3C0B95" w:rsidR="00967BAB" w:rsidRDefault="00967BAB"/>
    <w:sectPr w:rsidR="0096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AB"/>
    <w:rsid w:val="00230453"/>
    <w:rsid w:val="00752C89"/>
    <w:rsid w:val="0096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AFAF9-A5E9-4099-9EE7-6EB8A4D8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2025-01-28T02:30:00Z</dcterms:created>
  <dcterms:modified xsi:type="dcterms:W3CDTF">2025-01-28T02:30:00Z</dcterms:modified>
</cp:coreProperties>
</file>