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0E439" w14:textId="77777777" w:rsidR="00836D97" w:rsidRDefault="00836D97">
      <w:pPr>
        <w:rPr>
          <w:rFonts w:hint="eastAsia"/>
        </w:rPr>
      </w:pPr>
      <w:r>
        <w:rPr>
          <w:rFonts w:hint="eastAsia"/>
        </w:rPr>
        <w:t>周坤的拼音怎么写</w:t>
      </w:r>
    </w:p>
    <w:p w14:paraId="40CFD1B5" w14:textId="77777777" w:rsidR="00836D97" w:rsidRDefault="00836D97">
      <w:pPr>
        <w:rPr>
          <w:rFonts w:hint="eastAsia"/>
        </w:rPr>
      </w:pPr>
      <w:r>
        <w:rPr>
          <w:rFonts w:hint="eastAsia"/>
        </w:rPr>
        <w:t>周坤，一个名字在中文语境中显得既普通又独特。对于不熟悉汉语拼音的人来说，这个名字的拼音书写可能是一个小挑战。“周”这个姓氏，在汉语拼音中的正确写法是“Zhou”，其中“Z”发音类似英语单词“zebra”中的“z”，而“hou”则类似于英文单词“who”的发音。接下来，“坤”字代表着大地、女性或阴性力量，其拼音为“kun”，发音近似于英文单词“cunning”去掉尾音“ing”。因此，周坤的完整拼音写作“Zhou Kun”。</w:t>
      </w:r>
    </w:p>
    <w:p w14:paraId="25C6D606" w14:textId="77777777" w:rsidR="00836D97" w:rsidRDefault="00836D97">
      <w:pPr>
        <w:rPr>
          <w:rFonts w:hint="eastAsia"/>
        </w:rPr>
      </w:pPr>
    </w:p>
    <w:p w14:paraId="161EB4B8" w14:textId="77777777" w:rsidR="00836D97" w:rsidRDefault="00836D97">
      <w:pPr>
        <w:rPr>
          <w:rFonts w:hint="eastAsia"/>
        </w:rPr>
      </w:pPr>
      <w:r>
        <w:rPr>
          <w:rFonts w:hint="eastAsia"/>
        </w:rPr>
        <w:t>周姓的历史背景</w:t>
      </w:r>
    </w:p>
    <w:p w14:paraId="522E1263" w14:textId="77777777" w:rsidR="00836D97" w:rsidRDefault="00836D97">
      <w:pPr>
        <w:rPr>
          <w:rFonts w:hint="eastAsia"/>
        </w:rPr>
      </w:pPr>
      <w:r>
        <w:rPr>
          <w:rFonts w:hint="eastAsia"/>
        </w:rPr>
        <w:t>在中国历史上，周姓是一个非常古老的姓氏，其历史可以追溯到几千年前的西周时期。据《百家姓》记载，周姓排名第十位，是中国的大姓之一。关于周姓的起源有多种说法，但最普遍接受的观点认为，周姓起源于姬姓，由黄帝后裔周文王所建立的周朝得名。周姓不仅在中国广泛分布，也随着华人的迁徙遍布世界各地。</w:t>
      </w:r>
    </w:p>
    <w:p w14:paraId="07CFC3D5" w14:textId="77777777" w:rsidR="00836D97" w:rsidRDefault="00836D97">
      <w:pPr>
        <w:rPr>
          <w:rFonts w:hint="eastAsia"/>
        </w:rPr>
      </w:pPr>
    </w:p>
    <w:p w14:paraId="19955F43" w14:textId="77777777" w:rsidR="00836D97" w:rsidRDefault="00836D97">
      <w:pPr>
        <w:rPr>
          <w:rFonts w:hint="eastAsia"/>
        </w:rPr>
      </w:pPr>
      <w:r>
        <w:rPr>
          <w:rFonts w:hint="eastAsia"/>
        </w:rPr>
        <w:t>坤字的文化意义</w:t>
      </w:r>
    </w:p>
    <w:p w14:paraId="03C7CF60" w14:textId="77777777" w:rsidR="00836D97" w:rsidRDefault="00836D97">
      <w:pPr>
        <w:rPr>
          <w:rFonts w:hint="eastAsia"/>
        </w:rPr>
      </w:pPr>
      <w:r>
        <w:rPr>
          <w:rFonts w:hint="eastAsia"/>
        </w:rPr>
        <w:t>“坤”字在中华文化中占据着重要地位，它最早出现在《易经》里，象征着地、母性和阴性的力量。“坤”与“乾”相对，分别代表阴阳两极。在古代哲学思想中，乾坤二卦被视为宇宙万物生成变化的根本原理。坤卦强调的是接纳、承载和滋养的力量，这些特质往往被比喻为母亲般的关怀和保护。因此，“坤”作为名字的一部分，不仅赋予了名字深刻的文化含义，也表达了对持有者美好品质的期待。</w:t>
      </w:r>
    </w:p>
    <w:p w14:paraId="654E9A59" w14:textId="77777777" w:rsidR="00836D97" w:rsidRDefault="00836D97">
      <w:pPr>
        <w:rPr>
          <w:rFonts w:hint="eastAsia"/>
        </w:rPr>
      </w:pPr>
    </w:p>
    <w:p w14:paraId="53A90F68" w14:textId="77777777" w:rsidR="00836D97" w:rsidRDefault="00836D97">
      <w:pPr>
        <w:rPr>
          <w:rFonts w:hint="eastAsia"/>
        </w:rPr>
      </w:pPr>
      <w:r>
        <w:rPr>
          <w:rFonts w:hint="eastAsia"/>
        </w:rPr>
        <w:t>汉语拼音的学习价值</w:t>
      </w:r>
    </w:p>
    <w:p w14:paraId="6126D860" w14:textId="77777777" w:rsidR="00836D97" w:rsidRDefault="00836D97">
      <w:pPr>
        <w:rPr>
          <w:rFonts w:hint="eastAsia"/>
        </w:rPr>
      </w:pPr>
      <w:r>
        <w:rPr>
          <w:rFonts w:hint="eastAsia"/>
        </w:rPr>
        <w:t>汉语拼音不仅是学习汉语的重要工具，也是理解汉字读音的关键桥梁。通过拼音，非汉语使用者能够更轻松地掌握汉字的发音规则，并逐步建立起对中国语言和文化的认识。尤其对于像“周坤”这样的名字，了解其正确的拼音形式有助于更好地沟通和交流。汉语拼音还为儿童学习汉字提供了便利，使其能够更快地过渡到认字阶段。</w:t>
      </w:r>
    </w:p>
    <w:p w14:paraId="1F117DF2" w14:textId="77777777" w:rsidR="00836D97" w:rsidRDefault="00836D97">
      <w:pPr>
        <w:rPr>
          <w:rFonts w:hint="eastAsia"/>
        </w:rPr>
      </w:pPr>
    </w:p>
    <w:p w14:paraId="510F73F3" w14:textId="77777777" w:rsidR="00836D97" w:rsidRDefault="00836D97">
      <w:pPr>
        <w:rPr>
          <w:rFonts w:hint="eastAsia"/>
        </w:rPr>
      </w:pPr>
      <w:r>
        <w:rPr>
          <w:rFonts w:hint="eastAsia"/>
        </w:rPr>
        <w:t>最后的总结</w:t>
      </w:r>
    </w:p>
    <w:p w14:paraId="656D895D" w14:textId="77777777" w:rsidR="00836D97" w:rsidRDefault="00836D97">
      <w:pPr>
        <w:rPr>
          <w:rFonts w:hint="eastAsia"/>
        </w:rPr>
      </w:pPr>
      <w:r>
        <w:rPr>
          <w:rFonts w:hint="eastAsia"/>
        </w:rPr>
        <w:t>“周坤”的拼音写作“Zhou Kun”，这一名称融合了丰富的文化背景和个人寓意。通过探讨周姓的历史渊源、“坤”字的文化内涵以及汉语拼音的重要性，我们不仅能更好地理解“周坤”这一名字的意义，也能感受到中国传统文化的博大精深。无论是在日常交往还是学术研究中，准确理解和使用汉语拼音都是十分必要的。</w:t>
      </w:r>
    </w:p>
    <w:p w14:paraId="27D82AE8" w14:textId="77777777" w:rsidR="00836D97" w:rsidRDefault="00836D97">
      <w:pPr>
        <w:rPr>
          <w:rFonts w:hint="eastAsia"/>
        </w:rPr>
      </w:pPr>
    </w:p>
    <w:p w14:paraId="4267789D" w14:textId="77777777" w:rsidR="00836D97" w:rsidRDefault="00836D97">
      <w:pPr>
        <w:rPr>
          <w:rFonts w:hint="eastAsia"/>
        </w:rPr>
      </w:pPr>
      <w:r>
        <w:rPr>
          <w:rFonts w:hint="eastAsia"/>
        </w:rPr>
        <w:lastRenderedPageBreak/>
        <w:t xml:space="preserve"> </w:t>
      </w:r>
    </w:p>
    <w:p w14:paraId="6EB0C191" w14:textId="77777777" w:rsidR="00836D97" w:rsidRDefault="00836D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9677E9" w14:textId="168B07A3" w:rsidR="00833413" w:rsidRDefault="00833413"/>
    <w:sectPr w:rsidR="008334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413"/>
    <w:rsid w:val="00230453"/>
    <w:rsid w:val="00833413"/>
    <w:rsid w:val="0083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A95671-36C7-466A-BEA2-D79B2038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34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3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34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34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34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34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34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34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34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34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34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34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34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34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34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34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34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34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34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3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34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34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3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34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34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34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34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34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34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2025-01-28T02:30:00Z</dcterms:created>
  <dcterms:modified xsi:type="dcterms:W3CDTF">2025-01-28T02:30:00Z</dcterms:modified>
</cp:coreProperties>
</file>