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D57B" w14:textId="77777777" w:rsidR="005E3C85" w:rsidRDefault="005E3C85">
      <w:pPr>
        <w:rPr>
          <w:rFonts w:hint="eastAsia"/>
        </w:rPr>
      </w:pPr>
      <w:r>
        <w:rPr>
          <w:rFonts w:hint="eastAsia"/>
        </w:rPr>
        <w:t>周南关雎的拼音版：诗歌之美与传统之韵</w:t>
      </w:r>
    </w:p>
    <w:p w14:paraId="76A58549" w14:textId="77777777" w:rsidR="005E3C85" w:rsidRDefault="005E3C85">
      <w:pPr>
        <w:rPr>
          <w:rFonts w:hint="eastAsia"/>
        </w:rPr>
      </w:pPr>
      <w:r>
        <w:rPr>
          <w:rFonts w:hint="eastAsia"/>
        </w:rPr>
        <w:t>在中国古典文学的长河中，诗经犹如一颗璀璨的明珠，闪耀着智慧与情感的光辉。而《周南·关雎》作为《诗经》开篇之作，更是以其独特的艺术魅力和深刻的文化内涵吸引了无数读者的目光。为了让这首古老的诗歌跨越时空的界限，走进更多人的视野，我们特意准备了其拼音版，让现代人能够更方便地领略到它的美妙。</w:t>
      </w:r>
    </w:p>
    <w:p w14:paraId="1747E075" w14:textId="77777777" w:rsidR="005E3C85" w:rsidRDefault="005E3C85">
      <w:pPr>
        <w:rPr>
          <w:rFonts w:hint="eastAsia"/>
        </w:rPr>
      </w:pPr>
    </w:p>
    <w:p w14:paraId="6965A1DD" w14:textId="77777777" w:rsidR="005E3C85" w:rsidRDefault="005E3C85">
      <w:pPr>
        <w:rPr>
          <w:rFonts w:hint="eastAsia"/>
        </w:rPr>
      </w:pPr>
      <w:r>
        <w:rPr>
          <w:rFonts w:hint="eastAsia"/>
        </w:rPr>
        <w:t>原文再现与拼音对照</w:t>
      </w:r>
    </w:p>
    <w:p w14:paraId="3711A938" w14:textId="77777777" w:rsidR="005E3C85" w:rsidRDefault="005E3C85">
      <w:pPr>
        <w:rPr>
          <w:rFonts w:hint="eastAsia"/>
        </w:rPr>
      </w:pPr>
      <w:r>
        <w:rPr>
          <w:rFonts w:hint="eastAsia"/>
        </w:rPr>
        <w:t>“关关雎鸠，在河之洲。窈窕淑女，君子好逑。”这是《关雎》的开头四句，描绘了一幅美丽的自然景象，同时引出了君子对淑女的美好向往。拼音版如下：</w:t>
      </w:r>
    </w:p>
    <w:p w14:paraId="73A57625" w14:textId="77777777" w:rsidR="005E3C85" w:rsidRDefault="005E3C85">
      <w:pPr>
        <w:rPr>
          <w:rFonts w:hint="eastAsia"/>
        </w:rPr>
      </w:pPr>
    </w:p>
    <w:p w14:paraId="7C6988C9" w14:textId="77777777" w:rsidR="005E3C85" w:rsidRDefault="005E3C85">
      <w:pPr>
        <w:rPr>
          <w:rFonts w:hint="eastAsia"/>
        </w:rPr>
      </w:pPr>
      <w:r>
        <w:rPr>
          <w:rFonts w:hint="eastAsia"/>
        </w:rPr>
        <w:t xml:space="preserve"> Gūan gūan jū jiū, zài hé zhī zhōu. Yǎo tiǎo shū nǚ, jūnzǐ hào qiú.</w:t>
      </w:r>
    </w:p>
    <w:p w14:paraId="6D2DCF06" w14:textId="77777777" w:rsidR="005E3C85" w:rsidRDefault="005E3C85">
      <w:pPr>
        <w:rPr>
          <w:rFonts w:hint="eastAsia"/>
        </w:rPr>
      </w:pPr>
    </w:p>
    <w:p w14:paraId="7B55D380" w14:textId="77777777" w:rsidR="005E3C85" w:rsidRDefault="005E3C85">
      <w:pPr>
        <w:rPr>
          <w:rFonts w:hint="eastAsia"/>
        </w:rPr>
      </w:pPr>
      <w:r>
        <w:rPr>
          <w:rFonts w:hint="eastAsia"/>
        </w:rPr>
        <w:t xml:space="preserve"> 通过这样的方式，每一个汉字都找到了它在现代汉语中的发音位置，帮助那些可能不熟悉古文的朋友更好地理解和朗读。</w:t>
      </w:r>
    </w:p>
    <w:p w14:paraId="5BB998DD" w14:textId="77777777" w:rsidR="005E3C85" w:rsidRDefault="005E3C85">
      <w:pPr>
        <w:rPr>
          <w:rFonts w:hint="eastAsia"/>
        </w:rPr>
      </w:pPr>
    </w:p>
    <w:p w14:paraId="431A040B" w14:textId="77777777" w:rsidR="005E3C85" w:rsidRDefault="005E3C85">
      <w:pPr>
        <w:rPr>
          <w:rFonts w:hint="eastAsia"/>
        </w:rPr>
      </w:pPr>
      <w:r>
        <w:rPr>
          <w:rFonts w:hint="eastAsia"/>
        </w:rPr>
        <w:t>深入解读：爱情的礼赞</w:t>
      </w:r>
    </w:p>
    <w:p w14:paraId="7513FCC6" w14:textId="77777777" w:rsidR="005E3C85" w:rsidRDefault="005E3C85">
      <w:pPr>
        <w:rPr>
          <w:rFonts w:hint="eastAsia"/>
        </w:rPr>
      </w:pPr>
      <w:r>
        <w:rPr>
          <w:rFonts w:hint="eastAsia"/>
        </w:rPr>
        <w:t>《关雎》不仅仅是一首简单的爱情诗，它还体现了古人对于婚姻、家庭和社会秩序的理想追求。“求之不得，寤寐思服。悠哉悠哉，辗转反侧。”这几句描述了男子对女子深切的思念之情，以及因得不到回应而产生的焦虑感。用拼音来表示：</w:t>
      </w:r>
    </w:p>
    <w:p w14:paraId="023BB211" w14:textId="77777777" w:rsidR="005E3C85" w:rsidRDefault="005E3C85">
      <w:pPr>
        <w:rPr>
          <w:rFonts w:hint="eastAsia"/>
        </w:rPr>
      </w:pPr>
    </w:p>
    <w:p w14:paraId="5071896B" w14:textId="77777777" w:rsidR="005E3C85" w:rsidRDefault="005E3C85">
      <w:pPr>
        <w:rPr>
          <w:rFonts w:hint="eastAsia"/>
        </w:rPr>
      </w:pPr>
      <w:r>
        <w:rPr>
          <w:rFonts w:hint="eastAsia"/>
        </w:rPr>
        <w:t xml:space="preserve"> Qiú zhī bù dé, wù mèi sī fú. Yōuzāi yōuzāi, zhǎn zhuǎn fǎncè.</w:t>
      </w:r>
    </w:p>
    <w:p w14:paraId="6ECF760E" w14:textId="77777777" w:rsidR="005E3C85" w:rsidRDefault="005E3C85">
      <w:pPr>
        <w:rPr>
          <w:rFonts w:hint="eastAsia"/>
        </w:rPr>
      </w:pPr>
    </w:p>
    <w:p w14:paraId="624303F1" w14:textId="77777777" w:rsidR="005E3C85" w:rsidRDefault="005E3C85">
      <w:pPr>
        <w:rPr>
          <w:rFonts w:hint="eastAsia"/>
        </w:rPr>
      </w:pPr>
      <w:r>
        <w:rPr>
          <w:rFonts w:hint="eastAsia"/>
        </w:rPr>
        <w:t xml:space="preserve"> 这些诗句让我们看到了古人如何表达内心复杂的情感，并且以一种含蓄而又深情的方式传达给对方。</w:t>
      </w:r>
    </w:p>
    <w:p w14:paraId="1F2CEF71" w14:textId="77777777" w:rsidR="005E3C85" w:rsidRDefault="005E3C85">
      <w:pPr>
        <w:rPr>
          <w:rFonts w:hint="eastAsia"/>
        </w:rPr>
      </w:pPr>
    </w:p>
    <w:p w14:paraId="522473CB" w14:textId="77777777" w:rsidR="005E3C85" w:rsidRDefault="005E3C85">
      <w:pPr>
        <w:rPr>
          <w:rFonts w:hint="eastAsia"/>
        </w:rPr>
      </w:pPr>
      <w:r>
        <w:rPr>
          <w:rFonts w:hint="eastAsia"/>
        </w:rPr>
        <w:t>文化传承：从古代到现代</w:t>
      </w:r>
    </w:p>
    <w:p w14:paraId="1AD545B6" w14:textId="77777777" w:rsidR="005E3C85" w:rsidRDefault="005E3C85">
      <w:pPr>
        <w:rPr>
          <w:rFonts w:hint="eastAsia"/>
        </w:rPr>
      </w:pPr>
      <w:r>
        <w:rPr>
          <w:rFonts w:hint="eastAsia"/>
        </w:rPr>
        <w:t>将《关雎》转化为拼音版并非只是简单地添加注音符号，而是承载着一种文化的传递使命。它使得年轻一代能够在学习汉语拼音的过程中接触到经典文学作品，感受到中华传统文化的魅力所在。</w:t>
      </w:r>
    </w:p>
    <w:p w14:paraId="67B59E61" w14:textId="77777777" w:rsidR="005E3C85" w:rsidRDefault="005E3C85">
      <w:pPr>
        <w:rPr>
          <w:rFonts w:hint="eastAsia"/>
        </w:rPr>
      </w:pPr>
    </w:p>
    <w:p w14:paraId="4CFBDE20" w14:textId="77777777" w:rsidR="005E3C85" w:rsidRDefault="005E3C85">
      <w:pPr>
        <w:rPr>
          <w:rFonts w:hint="eastAsia"/>
        </w:rPr>
      </w:pPr>
      <w:r>
        <w:rPr>
          <w:rFonts w:hint="eastAsia"/>
        </w:rPr>
        <w:t xml:space="preserve"> Zhōu nán guān jū de pīn yīn bǎn bìng fēi zhǐ shì jiǎndān dì tiānjiā zhùyīn fúhào, ér shì chéngzài zhe yī zhǒng wénhuà de chuányí shǐmìng.</w:t>
      </w:r>
    </w:p>
    <w:p w14:paraId="169E5B0B" w14:textId="77777777" w:rsidR="005E3C85" w:rsidRDefault="005E3C85">
      <w:pPr>
        <w:rPr>
          <w:rFonts w:hint="eastAsia"/>
        </w:rPr>
      </w:pPr>
    </w:p>
    <w:p w14:paraId="20E1BDB3" w14:textId="77777777" w:rsidR="005E3C85" w:rsidRDefault="005E3C85">
      <w:pPr>
        <w:rPr>
          <w:rFonts w:hint="eastAsia"/>
        </w:rPr>
      </w:pPr>
      <w:r>
        <w:rPr>
          <w:rFonts w:hint="eastAsia"/>
        </w:rPr>
        <w:t xml:space="preserve"> 这种方式不仅促进了语言的学习，也加强了人们对历史和文化的认同感。</w:t>
      </w:r>
    </w:p>
    <w:p w14:paraId="5736CAB8" w14:textId="77777777" w:rsidR="005E3C85" w:rsidRDefault="005E3C85">
      <w:pPr>
        <w:rPr>
          <w:rFonts w:hint="eastAsia"/>
        </w:rPr>
      </w:pPr>
    </w:p>
    <w:p w14:paraId="1C9A5A86" w14:textId="77777777" w:rsidR="005E3C85" w:rsidRDefault="005E3C85">
      <w:pPr>
        <w:rPr>
          <w:rFonts w:hint="eastAsia"/>
        </w:rPr>
      </w:pPr>
      <w:r>
        <w:rPr>
          <w:rFonts w:hint="eastAsia"/>
        </w:rPr>
        <w:t>最后的总结：永恒的经典</w:t>
      </w:r>
    </w:p>
    <w:p w14:paraId="65A4074D" w14:textId="77777777" w:rsidR="005E3C85" w:rsidRDefault="005E3C85">
      <w:pPr>
        <w:rPr>
          <w:rFonts w:hint="eastAsia"/>
        </w:rPr>
      </w:pPr>
      <w:r>
        <w:rPr>
          <w:rFonts w:hint="eastAsia"/>
        </w:rPr>
        <w:t>无论时光如何流转，《周南·关雎》始终是中国文学宝库中的一颗明珠。通过拼音版的形式，我们希望能够为更多人打开一扇通往古代文明的大门，让他们在这首美丽诗篇中找到共鸣与感动。每一行诗句背后都有着深厚的历史背景和个人情感，值得我们细细品味。</w:t>
      </w:r>
    </w:p>
    <w:p w14:paraId="3563088F" w14:textId="77777777" w:rsidR="005E3C85" w:rsidRDefault="005E3C85">
      <w:pPr>
        <w:rPr>
          <w:rFonts w:hint="eastAsia"/>
        </w:rPr>
      </w:pPr>
    </w:p>
    <w:p w14:paraId="4CBA9647" w14:textId="77777777" w:rsidR="005E3C85" w:rsidRDefault="005E3C85">
      <w:pPr>
        <w:rPr>
          <w:rFonts w:hint="eastAsia"/>
        </w:rPr>
      </w:pPr>
      <w:r>
        <w:rPr>
          <w:rFonts w:hint="eastAsia"/>
        </w:rPr>
        <w:t xml:space="preserve"> Wúlùn shíguāng rúhé liúzhuǎn, 《Zhōu nán guān jū》shǐzhōng shì Zhōngguó wénxué bǎokù zhōng de yī kē míngzhū.</w:t>
      </w:r>
    </w:p>
    <w:p w14:paraId="5ABB0D87" w14:textId="77777777" w:rsidR="005E3C85" w:rsidRDefault="005E3C85">
      <w:pPr>
        <w:rPr>
          <w:rFonts w:hint="eastAsia"/>
        </w:rPr>
      </w:pPr>
    </w:p>
    <w:p w14:paraId="69E8AE85" w14:textId="77777777" w:rsidR="005E3C85" w:rsidRDefault="005E3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2114C" w14:textId="5502DD17" w:rsidR="00393053" w:rsidRDefault="00393053"/>
    <w:sectPr w:rsidR="0039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53"/>
    <w:rsid w:val="00230453"/>
    <w:rsid w:val="00393053"/>
    <w:rsid w:val="005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759EA-7520-4845-BC78-98674FE3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