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F50B" w14:textId="77777777" w:rsidR="00AA1EC2" w:rsidRDefault="00AA1EC2">
      <w:pPr>
        <w:rPr>
          <w:rFonts w:hint="eastAsia"/>
        </w:rPr>
      </w:pPr>
      <w:r>
        <w:rPr>
          <w:rFonts w:hint="eastAsia"/>
        </w:rPr>
        <w:t>Mo4nì1 De5 Pīn Yīn Shēng Diào</w:t>
      </w:r>
    </w:p>
    <w:p w14:paraId="61631AD2" w14:textId="77777777" w:rsidR="00AA1EC2" w:rsidRDefault="00AA1EC2">
      <w:pPr>
        <w:rPr>
          <w:rFonts w:hint="eastAsia"/>
        </w:rPr>
      </w:pPr>
      <w:r>
        <w:rPr>
          <w:rFonts w:hint="eastAsia"/>
        </w:rPr>
        <w:t>在汉语的拼音系统中，每个汉字都有其特定的声调，这赋予了语言独特的韵律和美感。周一的拼音“Mo4nì1”是一个特别的例子，它不仅仅是一周开始之日的名称，也是中国传统文化与现代生活交织的一个缩影。为了更好地理解这一天的拼音声调，我们来深入探讨一下。</w:t>
      </w:r>
    </w:p>
    <w:p w14:paraId="17D43B15" w14:textId="77777777" w:rsidR="00AA1EC2" w:rsidRDefault="00AA1EC2">
      <w:pPr>
        <w:rPr>
          <w:rFonts w:hint="eastAsia"/>
        </w:rPr>
      </w:pPr>
    </w:p>
    <w:p w14:paraId="35A7150F" w14:textId="77777777" w:rsidR="00AA1EC2" w:rsidRDefault="00AA1EC2">
      <w:pPr>
        <w:rPr>
          <w:rFonts w:hint="eastAsia"/>
        </w:rPr>
      </w:pPr>
      <w:r>
        <w:rPr>
          <w:rFonts w:hint="eastAsia"/>
        </w:rPr>
        <w:t>周一拼音的历史背景</w:t>
      </w:r>
    </w:p>
    <w:p w14:paraId="2017E19B" w14:textId="77777777" w:rsidR="00AA1EC2" w:rsidRDefault="00AA1EC2">
      <w:pPr>
        <w:rPr>
          <w:rFonts w:hint="eastAsia"/>
        </w:rPr>
      </w:pPr>
      <w:r>
        <w:rPr>
          <w:rFonts w:hint="eastAsia"/>
        </w:rPr>
        <w:t>“Mo4nì1”，这个读音承载着悠久的历史。在古代，中国的历法是基于农历而制定的，因此一周的概念并不像今天这般明确。随着西方文化的传入，特别是近现代以来，七天制的一周概念逐渐被中国人所接受，并融入到日常生活当中。“周一”的拼音已经成为人们日常交流的一部分，体现了汉语拼音系统与国际接轨的过程。</w:t>
      </w:r>
    </w:p>
    <w:p w14:paraId="01B55681" w14:textId="77777777" w:rsidR="00AA1EC2" w:rsidRDefault="00AA1EC2">
      <w:pPr>
        <w:rPr>
          <w:rFonts w:hint="eastAsia"/>
        </w:rPr>
      </w:pPr>
    </w:p>
    <w:p w14:paraId="1652E5BC" w14:textId="77777777" w:rsidR="00AA1EC2" w:rsidRDefault="00AA1EC2">
      <w:pPr>
        <w:rPr>
          <w:rFonts w:hint="eastAsia"/>
        </w:rPr>
      </w:pPr>
      <w:r>
        <w:rPr>
          <w:rFonts w:hint="eastAsia"/>
        </w:rPr>
        <w:t>声调的重要性</w:t>
      </w:r>
    </w:p>
    <w:p w14:paraId="20891EFD" w14:textId="77777777" w:rsidR="00AA1EC2" w:rsidRDefault="00AA1EC2">
      <w:pPr>
        <w:rPr>
          <w:rFonts w:hint="eastAsia"/>
        </w:rPr>
      </w:pPr>
      <w:r>
        <w:rPr>
          <w:rFonts w:hint="eastAsia"/>
        </w:rPr>
        <w:t>对于学习汉语的人来说，掌握正确的声调至关重要。“Mo4nì1”中的第四声（Mo4）和第一声（nì1）有着明显的区别。第四声是一种降调，声音从高降到低，给人一种坚定的感觉；而第一声则是平声，保持一个相对高的音调不变，传达出一种平静、稳定的态度。这种声调的变化不仅影响到单词的意义，也反映了说话者的情绪和态度。</w:t>
      </w:r>
    </w:p>
    <w:p w14:paraId="2D7DA662" w14:textId="77777777" w:rsidR="00AA1EC2" w:rsidRDefault="00AA1EC2">
      <w:pPr>
        <w:rPr>
          <w:rFonts w:hint="eastAsia"/>
        </w:rPr>
      </w:pPr>
    </w:p>
    <w:p w14:paraId="5B686CBC" w14:textId="77777777" w:rsidR="00AA1EC2" w:rsidRDefault="00AA1EC2">
      <w:pPr>
        <w:rPr>
          <w:rFonts w:hint="eastAsia"/>
        </w:rPr>
      </w:pPr>
      <w:r>
        <w:rPr>
          <w:rFonts w:hint="eastAsia"/>
        </w:rPr>
        <w:t>周一在文化中的象征意义</w:t>
      </w:r>
    </w:p>
    <w:p w14:paraId="3BD7D01A" w14:textId="77777777" w:rsidR="00AA1EC2" w:rsidRDefault="00AA1EC2">
      <w:pPr>
        <w:rPr>
          <w:rFonts w:hint="eastAsia"/>
        </w:rPr>
      </w:pPr>
      <w:r>
        <w:rPr>
          <w:rFonts w:hint="eastAsia"/>
        </w:rPr>
        <w:t>在中国文化里，“一”往往代表着新的开始，而“星期一”作为每周的第一天，自然也被赋予了新起点的寓意。“Mo4nì1”不仅仅是时间上的划分，更象征着一个新的周期的开启。许多人选择在这一天制定计划、设立目标，以积极向上的姿态迎接新的一周。这样的传统习俗体现了中国人对秩序和规划的重视。</w:t>
      </w:r>
    </w:p>
    <w:p w14:paraId="6EB467BD" w14:textId="77777777" w:rsidR="00AA1EC2" w:rsidRDefault="00AA1EC2">
      <w:pPr>
        <w:rPr>
          <w:rFonts w:hint="eastAsia"/>
        </w:rPr>
      </w:pPr>
    </w:p>
    <w:p w14:paraId="0EFE6531" w14:textId="77777777" w:rsidR="00AA1EC2" w:rsidRDefault="00AA1EC2">
      <w:pPr>
        <w:rPr>
          <w:rFonts w:hint="eastAsia"/>
        </w:rPr>
      </w:pPr>
      <w:r>
        <w:rPr>
          <w:rFonts w:hint="eastAsia"/>
        </w:rPr>
        <w:t>现代生活中周一的角色</w:t>
      </w:r>
    </w:p>
    <w:p w14:paraId="7E6C76A3" w14:textId="77777777" w:rsidR="00AA1EC2" w:rsidRDefault="00AA1EC2">
      <w:pPr>
        <w:rPr>
          <w:rFonts w:hint="eastAsia"/>
        </w:rPr>
      </w:pPr>
      <w:r>
        <w:rPr>
          <w:rFonts w:hint="eastAsia"/>
        </w:rPr>
        <w:t>进入现代社会后，“Mo4nì1”已经成为了工作日的开端。无论是学生还是上班族，都习惯了在这一天调整状态，准备迎接接下来几天的挑战。尽管周一常常被认为是一周中最难熬的一天，但它同时也是充满希望和可能性的一天。通过合理的休息和准备，人们可以更加从容地面对即将到来的任务。</w:t>
      </w:r>
    </w:p>
    <w:p w14:paraId="665DD74A" w14:textId="77777777" w:rsidR="00AA1EC2" w:rsidRDefault="00AA1EC2">
      <w:pPr>
        <w:rPr>
          <w:rFonts w:hint="eastAsia"/>
        </w:rPr>
      </w:pPr>
    </w:p>
    <w:p w14:paraId="123F5A3C" w14:textId="77777777" w:rsidR="00AA1EC2" w:rsidRDefault="00AA1EC2">
      <w:pPr>
        <w:rPr>
          <w:rFonts w:hint="eastAsia"/>
        </w:rPr>
      </w:pPr>
      <w:r>
        <w:rPr>
          <w:rFonts w:hint="eastAsia"/>
        </w:rPr>
        <w:t>最后的总结</w:t>
      </w:r>
    </w:p>
    <w:p w14:paraId="695FE6BF" w14:textId="77777777" w:rsidR="00AA1EC2" w:rsidRDefault="00AA1EC2">
      <w:pPr>
        <w:rPr>
          <w:rFonts w:hint="eastAsia"/>
        </w:rPr>
      </w:pPr>
      <w:r>
        <w:rPr>
          <w:rFonts w:hint="eastAsia"/>
        </w:rPr>
        <w:t>“Mo4nì1”的拼音声调不仅是汉语发音规则的具体体现，更是连接过去与现在、传统与现代的桥梁。它见证了中国社会的发展变迁，同时也承载着人们对未来的期待。每一个准确的声调背后，都是对中国文化和语言深层次的理解与尊重。</w:t>
      </w:r>
    </w:p>
    <w:p w14:paraId="473B4AF4" w14:textId="77777777" w:rsidR="00AA1EC2" w:rsidRDefault="00AA1EC2">
      <w:pPr>
        <w:rPr>
          <w:rFonts w:hint="eastAsia"/>
        </w:rPr>
      </w:pPr>
    </w:p>
    <w:p w14:paraId="3B84F647" w14:textId="77777777" w:rsidR="00AA1EC2" w:rsidRDefault="00AA1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B6B95" w14:textId="48B75000" w:rsidR="004B1311" w:rsidRDefault="004B1311"/>
    <w:sectPr w:rsidR="004B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11"/>
    <w:rsid w:val="00230453"/>
    <w:rsid w:val="004B1311"/>
    <w:rsid w:val="00AA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A9CFD-2858-4823-BE80-B18A8572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